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3036F5" w14:textId="585EB302" w:rsidR="008202E7" w:rsidRPr="00EA21BE" w:rsidRDefault="00E86501" w:rsidP="00EA21BE">
      <w:pPr>
        <w:pStyle w:val="Corpsdetexte"/>
        <w:pBdr>
          <w:top w:val="single" w:sz="12" w:space="1" w:color="auto" w:shadow="1"/>
          <w:left w:val="single" w:sz="12" w:space="4" w:color="auto" w:shadow="1"/>
          <w:bottom w:val="single" w:sz="12" w:space="1" w:color="auto" w:shadow="1"/>
          <w:right w:val="single" w:sz="12" w:space="4" w:color="auto" w:shadow="1"/>
        </w:pBdr>
        <w:spacing w:before="4"/>
        <w:jc w:val="center"/>
        <w:rPr>
          <w:rFonts w:ascii="Comic Sans MS" w:hAnsi="Comic Sans MS"/>
          <w:b/>
          <w:bCs/>
        </w:rPr>
      </w:pPr>
      <w:r>
        <w:rPr>
          <w:rFonts w:ascii="Comic Sans MS" w:hAnsi="Comic Sans MS"/>
          <w:b/>
          <w:bCs/>
          <w:sz w:val="40"/>
        </w:rPr>
        <w:t>Chapitre 5 : d</w:t>
      </w:r>
      <w:r w:rsidR="00EA21BE" w:rsidRPr="00EA21BE">
        <w:rPr>
          <w:rFonts w:ascii="Comic Sans MS" w:hAnsi="Comic Sans MS"/>
          <w:b/>
          <w:bCs/>
          <w:sz w:val="40"/>
        </w:rPr>
        <w:t xml:space="preserve">osage spectrophotométrique </w:t>
      </w:r>
    </w:p>
    <w:p w14:paraId="392DF534" w14:textId="49D385BB" w:rsidR="00E86501" w:rsidRPr="00E86501" w:rsidRDefault="000D51BC" w:rsidP="00E86501">
      <w:pPr>
        <w:pStyle w:val="Titre2"/>
        <w:ind w:left="1080" w:right="74" w:firstLine="0"/>
        <w:rPr>
          <w:rFonts w:ascii="Comic Sans MS" w:hAnsi="Comic Sans MS"/>
          <w:b/>
          <w:u w:val="thick"/>
        </w:rPr>
      </w:pPr>
      <w:r w:rsidRPr="00EA21BE">
        <w:rPr>
          <w:rFonts w:ascii="Comic Sans MS" w:hAnsi="Comic Sans MS"/>
          <w:b/>
          <w:noProof/>
          <w:u w:val="thick"/>
          <w:lang w:bidi="ar-SA"/>
        </w:rPr>
        <mc:AlternateContent>
          <mc:Choice Requires="wpg">
            <w:drawing>
              <wp:anchor distT="0" distB="0" distL="0" distR="0" simplePos="0" relativeHeight="251661312" behindDoc="1" locked="0" layoutInCell="1" allowOverlap="1" wp14:anchorId="7CC69A3B" wp14:editId="6A17C9A2">
                <wp:simplePos x="0" y="0"/>
                <wp:positionH relativeFrom="page">
                  <wp:posOffset>500380</wp:posOffset>
                </wp:positionH>
                <wp:positionV relativeFrom="paragraph">
                  <wp:posOffset>304165</wp:posOffset>
                </wp:positionV>
                <wp:extent cx="6591300" cy="292100"/>
                <wp:effectExtent l="0" t="0" r="0" b="0"/>
                <wp:wrapTopAndBottom/>
                <wp:docPr id="86"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91300" cy="292100"/>
                          <a:chOff x="788" y="479"/>
                          <a:chExt cx="10380" cy="460"/>
                        </a:xfrm>
                      </wpg:grpSpPr>
                      <wps:wsp>
                        <wps:cNvPr id="87" name="Freeform 65"/>
                        <wps:cNvSpPr>
                          <a:spLocks/>
                        </wps:cNvSpPr>
                        <wps:spPr bwMode="auto">
                          <a:xfrm>
                            <a:off x="796" y="486"/>
                            <a:ext cx="10365" cy="445"/>
                          </a:xfrm>
                          <a:custGeom>
                            <a:avLst/>
                            <a:gdLst>
                              <a:gd name="T0" fmla="+- 0 873 796"/>
                              <a:gd name="T1" fmla="*/ T0 w 10365"/>
                              <a:gd name="T2" fmla="+- 0 486 486"/>
                              <a:gd name="T3" fmla="*/ 486 h 445"/>
                              <a:gd name="T4" fmla="+- 0 843 796"/>
                              <a:gd name="T5" fmla="*/ T4 w 10365"/>
                              <a:gd name="T6" fmla="+- 0 492 486"/>
                              <a:gd name="T7" fmla="*/ 492 h 445"/>
                              <a:gd name="T8" fmla="+- 0 819 796"/>
                              <a:gd name="T9" fmla="*/ T8 w 10365"/>
                              <a:gd name="T10" fmla="+- 0 509 486"/>
                              <a:gd name="T11" fmla="*/ 509 h 445"/>
                              <a:gd name="T12" fmla="+- 0 802 796"/>
                              <a:gd name="T13" fmla="*/ T12 w 10365"/>
                              <a:gd name="T14" fmla="+- 0 533 486"/>
                              <a:gd name="T15" fmla="*/ 533 h 445"/>
                              <a:gd name="T16" fmla="+- 0 796 796"/>
                              <a:gd name="T17" fmla="*/ T16 w 10365"/>
                              <a:gd name="T18" fmla="+- 0 563 486"/>
                              <a:gd name="T19" fmla="*/ 563 h 445"/>
                              <a:gd name="T20" fmla="+- 0 796 796"/>
                              <a:gd name="T21" fmla="*/ T20 w 10365"/>
                              <a:gd name="T22" fmla="+- 0 854 486"/>
                              <a:gd name="T23" fmla="*/ 854 h 445"/>
                              <a:gd name="T24" fmla="+- 0 802 796"/>
                              <a:gd name="T25" fmla="*/ T24 w 10365"/>
                              <a:gd name="T26" fmla="+- 0 884 486"/>
                              <a:gd name="T27" fmla="*/ 884 h 445"/>
                              <a:gd name="T28" fmla="+- 0 819 796"/>
                              <a:gd name="T29" fmla="*/ T28 w 10365"/>
                              <a:gd name="T30" fmla="+- 0 909 486"/>
                              <a:gd name="T31" fmla="*/ 909 h 445"/>
                              <a:gd name="T32" fmla="+- 0 843 796"/>
                              <a:gd name="T33" fmla="*/ T32 w 10365"/>
                              <a:gd name="T34" fmla="+- 0 925 486"/>
                              <a:gd name="T35" fmla="*/ 925 h 445"/>
                              <a:gd name="T36" fmla="+- 0 873 796"/>
                              <a:gd name="T37" fmla="*/ T36 w 10365"/>
                              <a:gd name="T38" fmla="+- 0 931 486"/>
                              <a:gd name="T39" fmla="*/ 931 h 445"/>
                              <a:gd name="T40" fmla="+- 0 11084 796"/>
                              <a:gd name="T41" fmla="*/ T40 w 10365"/>
                              <a:gd name="T42" fmla="+- 0 931 486"/>
                              <a:gd name="T43" fmla="*/ 931 h 445"/>
                              <a:gd name="T44" fmla="+- 0 11114 796"/>
                              <a:gd name="T45" fmla="*/ T44 w 10365"/>
                              <a:gd name="T46" fmla="+- 0 925 486"/>
                              <a:gd name="T47" fmla="*/ 925 h 445"/>
                              <a:gd name="T48" fmla="+- 0 11138 796"/>
                              <a:gd name="T49" fmla="*/ T48 w 10365"/>
                              <a:gd name="T50" fmla="+- 0 909 486"/>
                              <a:gd name="T51" fmla="*/ 909 h 445"/>
                              <a:gd name="T52" fmla="+- 0 11155 796"/>
                              <a:gd name="T53" fmla="*/ T52 w 10365"/>
                              <a:gd name="T54" fmla="+- 0 884 486"/>
                              <a:gd name="T55" fmla="*/ 884 h 445"/>
                              <a:gd name="T56" fmla="+- 0 11161 796"/>
                              <a:gd name="T57" fmla="*/ T56 w 10365"/>
                              <a:gd name="T58" fmla="+- 0 854 486"/>
                              <a:gd name="T59" fmla="*/ 854 h 445"/>
                              <a:gd name="T60" fmla="+- 0 11161 796"/>
                              <a:gd name="T61" fmla="*/ T60 w 10365"/>
                              <a:gd name="T62" fmla="+- 0 563 486"/>
                              <a:gd name="T63" fmla="*/ 563 h 445"/>
                              <a:gd name="T64" fmla="+- 0 11155 796"/>
                              <a:gd name="T65" fmla="*/ T64 w 10365"/>
                              <a:gd name="T66" fmla="+- 0 533 486"/>
                              <a:gd name="T67" fmla="*/ 533 h 445"/>
                              <a:gd name="T68" fmla="+- 0 11138 796"/>
                              <a:gd name="T69" fmla="*/ T68 w 10365"/>
                              <a:gd name="T70" fmla="+- 0 509 486"/>
                              <a:gd name="T71" fmla="*/ 509 h 445"/>
                              <a:gd name="T72" fmla="+- 0 11114 796"/>
                              <a:gd name="T73" fmla="*/ T72 w 10365"/>
                              <a:gd name="T74" fmla="+- 0 492 486"/>
                              <a:gd name="T75" fmla="*/ 492 h 445"/>
                              <a:gd name="T76" fmla="+- 0 11084 796"/>
                              <a:gd name="T77" fmla="*/ T76 w 10365"/>
                              <a:gd name="T78" fmla="+- 0 486 486"/>
                              <a:gd name="T79" fmla="*/ 486 h 445"/>
                              <a:gd name="T80" fmla="+- 0 873 796"/>
                              <a:gd name="T81" fmla="*/ T80 w 10365"/>
                              <a:gd name="T82" fmla="+- 0 486 486"/>
                              <a:gd name="T83" fmla="*/ 486 h 4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0365" h="445">
                                <a:moveTo>
                                  <a:pt x="77" y="0"/>
                                </a:moveTo>
                                <a:lnTo>
                                  <a:pt x="47" y="6"/>
                                </a:lnTo>
                                <a:lnTo>
                                  <a:pt x="23" y="23"/>
                                </a:lnTo>
                                <a:lnTo>
                                  <a:pt x="6" y="47"/>
                                </a:lnTo>
                                <a:lnTo>
                                  <a:pt x="0" y="77"/>
                                </a:lnTo>
                                <a:lnTo>
                                  <a:pt x="0" y="368"/>
                                </a:lnTo>
                                <a:lnTo>
                                  <a:pt x="6" y="398"/>
                                </a:lnTo>
                                <a:lnTo>
                                  <a:pt x="23" y="423"/>
                                </a:lnTo>
                                <a:lnTo>
                                  <a:pt x="47" y="439"/>
                                </a:lnTo>
                                <a:lnTo>
                                  <a:pt x="77" y="445"/>
                                </a:lnTo>
                                <a:lnTo>
                                  <a:pt x="10288" y="445"/>
                                </a:lnTo>
                                <a:lnTo>
                                  <a:pt x="10318" y="439"/>
                                </a:lnTo>
                                <a:lnTo>
                                  <a:pt x="10342" y="423"/>
                                </a:lnTo>
                                <a:lnTo>
                                  <a:pt x="10359" y="398"/>
                                </a:lnTo>
                                <a:lnTo>
                                  <a:pt x="10365" y="368"/>
                                </a:lnTo>
                                <a:lnTo>
                                  <a:pt x="10365" y="77"/>
                                </a:lnTo>
                                <a:lnTo>
                                  <a:pt x="10359" y="47"/>
                                </a:lnTo>
                                <a:lnTo>
                                  <a:pt x="10342" y="23"/>
                                </a:lnTo>
                                <a:lnTo>
                                  <a:pt x="10318" y="6"/>
                                </a:lnTo>
                                <a:lnTo>
                                  <a:pt x="10288" y="0"/>
                                </a:lnTo>
                                <a:lnTo>
                                  <a:pt x="77"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 name="Text Box 64"/>
                        <wps:cNvSpPr txBox="1">
                          <a:spLocks noChangeArrowheads="1"/>
                        </wps:cNvSpPr>
                        <wps:spPr bwMode="auto">
                          <a:xfrm>
                            <a:off x="814" y="501"/>
                            <a:ext cx="10328" cy="4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F37774" w14:textId="09E11A7A" w:rsidR="008202E7" w:rsidRDefault="00A87602">
                              <w:pPr>
                                <w:spacing w:before="49"/>
                                <w:ind w:left="37"/>
                                <w:rPr>
                                  <w:rFonts w:ascii="Stencil" w:hAnsi="Stencil"/>
                                  <w:sz w:val="28"/>
                                </w:rPr>
                              </w:pPr>
                              <w:r>
                                <w:rPr>
                                  <w:rFonts w:ascii="Stencil" w:hAnsi="Stencil"/>
                                  <w:sz w:val="28"/>
                                </w:rPr>
                                <w:t xml:space="preserve">1) </w:t>
                              </w:r>
                              <w:r w:rsidR="00E86501">
                                <w:rPr>
                                  <w:rFonts w:ascii="Stencil" w:hAnsi="Stencil"/>
                                  <w:sz w:val="28"/>
                                </w:rPr>
                                <w:t>Notion</w:t>
                              </w:r>
                              <w:r>
                                <w:rPr>
                                  <w:rFonts w:ascii="Stencil" w:hAnsi="Stencil"/>
                                  <w:sz w:val="28"/>
                                </w:rPr>
                                <w:t xml:space="preserve"> </w:t>
                              </w:r>
                              <w:r w:rsidR="00E86501">
                                <w:rPr>
                                  <w:rFonts w:ascii="Stencil" w:hAnsi="Stencil"/>
                                  <w:sz w:val="28"/>
                                </w:rPr>
                                <w:t>d’absorbance</w:t>
                              </w:r>
                              <w:r>
                                <w:rPr>
                                  <w:rFonts w:ascii="Stencil" w:hAnsi="Stencil"/>
                                  <w:sz w:val="28"/>
                                </w:rPr>
                                <w:t xml:space="preserve"> :</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C69A3B" id="Group 63" o:spid="_x0000_s1026" style="position:absolute;left:0;text-align:left;margin-left:39.4pt;margin-top:23.95pt;width:519pt;height:23pt;z-index:-251655168;mso-wrap-distance-left:0;mso-wrap-distance-right:0;mso-position-horizontal-relative:page" coordorigin="788,479" coordsize="10380,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">
                <v:shape id="Freeform 65" o:spid="_x0000_s1027" style="position:absolute;left:796;top:486;width:10365;height:445;visibility:visible;mso-wrap-style:square;v-text-anchor:top" coordsize="10365,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" path="m77,l47,6,23,23,6,47,,77,,368r6,30l23,423r24,16l77,445r10211,l10318,439r24,-16l10359,398r6,-30l10365,77r-6,-30l10342,23,10318,6,10288,,77,xe" filled="f">
                  <v:path arrowok="t" o:connecttype="custom" o:connectlocs="77,486;47,492;23,509;6,533;0,563;0,854;6,884;23,909;47,925;77,931;10288,931;10318,925;10342,909;10359,884;10365,854;10365,563;10359,533;10342,509;10318,492;10288,486;77,486" o:connectangles="0,0,0,0,0,0,0,0,0,0,0,0,0,0,0,0,0,0,0,0,0"/>
                </v:shape>
                <v:shapetype id="_x0000_t202" coordsize="21600,21600" o:spt="202" path="m,l,21600r21600,l21600,xe">
                  <v:stroke joinstyle="miter"/>
                  <v:path gradientshapeok="t" o:connecttype="rect"/>
                </v:shapetype>
                <v:shape id="Text Box 64" o:spid="_x0000_s1028" type="#_x0000_t202" style="position:absolute;left:814;top:501;width:10328;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" filled="f" stroked="f">
                  <v:textbox inset="0,0,0,0">
                    <w:txbxContent>
                      <w:p w14:paraId="49F37774" w14:textId="09E11A7A" w:rsidR="008202E7" w:rsidRDefault="00A87602">
                        <w:pPr>
                          <w:spacing w:before="49"/>
                          <w:ind w:left="37"/>
                          <w:rPr>
                            <w:rFonts w:ascii="Stencil" w:hAnsi="Stencil"/>
                            <w:sz w:val="28"/>
                          </w:rPr>
                        </w:pPr>
                        <w:r>
                          <w:rPr>
                            <w:rFonts w:ascii="Stencil" w:hAnsi="Stencil"/>
                            <w:sz w:val="28"/>
                          </w:rPr>
                          <w:t xml:space="preserve">1) </w:t>
                        </w:r>
                        <w:r w:rsidR="00E86501">
                          <w:rPr>
                            <w:rFonts w:ascii="Stencil" w:hAnsi="Stencil"/>
                            <w:sz w:val="28"/>
                          </w:rPr>
                          <w:t>Notion</w:t>
                        </w:r>
                        <w:r>
                          <w:rPr>
                            <w:rFonts w:ascii="Stencil" w:hAnsi="Stencil"/>
                            <w:sz w:val="28"/>
                          </w:rPr>
                          <w:t xml:space="preserve"> </w:t>
                        </w:r>
                        <w:r w:rsidR="00E86501">
                          <w:rPr>
                            <w:rFonts w:ascii="Stencil" w:hAnsi="Stencil"/>
                            <w:sz w:val="28"/>
                          </w:rPr>
                          <w:t>d’absorbance</w:t>
                        </w:r>
                        <w:r>
                          <w:rPr>
                            <w:rFonts w:ascii="Stencil" w:hAnsi="Stencil"/>
                            <w:sz w:val="28"/>
                          </w:rPr>
                          <w:t xml:space="preserve"> :</w:t>
                        </w:r>
                      </w:p>
                    </w:txbxContent>
                  </v:textbox>
                </v:shape>
                <w10:wrap type="topAndBottom" anchorx="page"/>
              </v:group>
            </w:pict>
          </mc:Fallback>
        </mc:AlternateContent>
      </w:r>
    </w:p>
    <w:p w14:paraId="4FC3D949" w14:textId="77777777" w:rsidR="008202E7" w:rsidRPr="00EA21BE" w:rsidRDefault="008202E7" w:rsidP="00EA21BE">
      <w:pPr>
        <w:pStyle w:val="Corpsdetexte"/>
        <w:spacing w:before="5"/>
        <w:rPr>
          <w:rFonts w:ascii="Comic Sans MS" w:hAnsi="Comic Sans MS"/>
          <w:sz w:val="7"/>
        </w:rPr>
      </w:pPr>
    </w:p>
    <w:p w14:paraId="2773A774" w14:textId="77777777" w:rsidR="008202E7" w:rsidRPr="00E86501" w:rsidRDefault="00A87602" w:rsidP="00EA21BE">
      <w:pPr>
        <w:pStyle w:val="Paragraphedeliste"/>
        <w:numPr>
          <w:ilvl w:val="0"/>
          <w:numId w:val="2"/>
        </w:numPr>
        <w:tabs>
          <w:tab w:val="left" w:pos="640"/>
        </w:tabs>
        <w:spacing w:before="50"/>
        <w:rPr>
          <w:rFonts w:ascii="Comic Sans MS" w:hAnsi="Comic Sans MS"/>
          <w:sz w:val="28"/>
          <w:u w:val="single"/>
        </w:rPr>
      </w:pPr>
      <w:r w:rsidRPr="00E86501">
        <w:rPr>
          <w:rFonts w:ascii="Comic Sans MS" w:hAnsi="Comic Sans MS"/>
          <w:sz w:val="28"/>
          <w:u w:val="single"/>
        </w:rPr>
        <w:t>Solution colorée :</w:t>
      </w:r>
    </w:p>
    <w:p w14:paraId="1AEBD021" w14:textId="77777777" w:rsidR="008202E7" w:rsidRPr="00EA21BE" w:rsidRDefault="00A87602" w:rsidP="00EA21BE">
      <w:pPr>
        <w:pStyle w:val="Corpsdetexte"/>
        <w:spacing w:before="160" w:line="276" w:lineRule="auto"/>
        <w:ind w:left="212" w:right="286"/>
        <w:jc w:val="both"/>
        <w:rPr>
          <w:rFonts w:ascii="Comic Sans MS" w:hAnsi="Comic Sans MS"/>
        </w:rPr>
      </w:pPr>
      <w:r w:rsidRPr="00EA21BE">
        <w:rPr>
          <w:rFonts w:ascii="Comic Sans MS" w:hAnsi="Comic Sans MS"/>
        </w:rPr>
        <w:t xml:space="preserve">Une solution est </w:t>
      </w:r>
      <w:r w:rsidRPr="00EA21BE">
        <w:rPr>
          <w:rFonts w:ascii="Comic Sans MS" w:hAnsi="Comic Sans MS"/>
          <w:b/>
          <w:i/>
        </w:rPr>
        <w:t xml:space="preserve">incolore </w:t>
      </w:r>
      <w:r w:rsidRPr="00EA21BE">
        <w:rPr>
          <w:rFonts w:ascii="Comic Sans MS" w:hAnsi="Comic Sans MS"/>
        </w:rPr>
        <w:t>si, lorsqu’elle est traversée par la lumière, elle laisse passer toutes les radiations du spectre visible sans les absorber. Ainsi, la lumière visible sortant de la solution est la même lumière blanche qui y est entrée et la solution apparaît incolore.</w:t>
      </w:r>
    </w:p>
    <w:p w14:paraId="639C444C" w14:textId="77777777" w:rsidR="008202E7" w:rsidRPr="00EA21BE" w:rsidRDefault="000D51BC" w:rsidP="00EA21BE">
      <w:pPr>
        <w:pStyle w:val="Corpsdetexte"/>
        <w:spacing w:before="11"/>
        <w:rPr>
          <w:rFonts w:ascii="Comic Sans MS" w:hAnsi="Comic Sans MS"/>
          <w:sz w:val="11"/>
        </w:rPr>
      </w:pPr>
      <w:r w:rsidRPr="00EA21BE">
        <w:rPr>
          <w:rFonts w:ascii="Comic Sans MS" w:hAnsi="Comic Sans MS"/>
          <w:noProof/>
          <w:lang w:bidi="ar-SA"/>
        </w:rPr>
        <mc:AlternateContent>
          <mc:Choice Requires="wpg">
            <w:drawing>
              <wp:anchor distT="0" distB="0" distL="0" distR="0" simplePos="0" relativeHeight="251663360" behindDoc="1" locked="0" layoutInCell="1" allowOverlap="1" wp14:anchorId="2D9F43F7" wp14:editId="51FF14B9">
                <wp:simplePos x="0" y="0"/>
                <wp:positionH relativeFrom="page">
                  <wp:posOffset>490855</wp:posOffset>
                </wp:positionH>
                <wp:positionV relativeFrom="paragraph">
                  <wp:posOffset>45085</wp:posOffset>
                </wp:positionV>
                <wp:extent cx="6591300" cy="228600"/>
                <wp:effectExtent l="0" t="0" r="0" b="0"/>
                <wp:wrapTopAndBottom/>
                <wp:docPr id="83"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91300" cy="228600"/>
                          <a:chOff x="773" y="188"/>
                          <a:chExt cx="10380" cy="360"/>
                        </a:xfrm>
                      </wpg:grpSpPr>
                      <wps:wsp>
                        <wps:cNvPr id="84" name="Freeform 62"/>
                        <wps:cNvSpPr>
                          <a:spLocks/>
                        </wps:cNvSpPr>
                        <wps:spPr bwMode="auto">
                          <a:xfrm>
                            <a:off x="780" y="195"/>
                            <a:ext cx="10365" cy="345"/>
                          </a:xfrm>
                          <a:custGeom>
                            <a:avLst/>
                            <a:gdLst>
                              <a:gd name="T0" fmla="+- 0 838 780"/>
                              <a:gd name="T1" fmla="*/ T0 w 10365"/>
                              <a:gd name="T2" fmla="+- 0 195 195"/>
                              <a:gd name="T3" fmla="*/ 195 h 345"/>
                              <a:gd name="T4" fmla="+- 0 815 780"/>
                              <a:gd name="T5" fmla="*/ T4 w 10365"/>
                              <a:gd name="T6" fmla="+- 0 200 195"/>
                              <a:gd name="T7" fmla="*/ 200 h 345"/>
                              <a:gd name="T8" fmla="+- 0 797 780"/>
                              <a:gd name="T9" fmla="*/ T8 w 10365"/>
                              <a:gd name="T10" fmla="+- 0 212 195"/>
                              <a:gd name="T11" fmla="*/ 212 h 345"/>
                              <a:gd name="T12" fmla="+- 0 785 780"/>
                              <a:gd name="T13" fmla="*/ T12 w 10365"/>
                              <a:gd name="T14" fmla="+- 0 230 195"/>
                              <a:gd name="T15" fmla="*/ 230 h 345"/>
                              <a:gd name="T16" fmla="+- 0 780 780"/>
                              <a:gd name="T17" fmla="*/ T16 w 10365"/>
                              <a:gd name="T18" fmla="+- 0 252 195"/>
                              <a:gd name="T19" fmla="*/ 252 h 345"/>
                              <a:gd name="T20" fmla="+- 0 780 780"/>
                              <a:gd name="T21" fmla="*/ T20 w 10365"/>
                              <a:gd name="T22" fmla="+- 0 482 195"/>
                              <a:gd name="T23" fmla="*/ 482 h 345"/>
                              <a:gd name="T24" fmla="+- 0 785 780"/>
                              <a:gd name="T25" fmla="*/ T24 w 10365"/>
                              <a:gd name="T26" fmla="+- 0 505 195"/>
                              <a:gd name="T27" fmla="*/ 505 h 345"/>
                              <a:gd name="T28" fmla="+- 0 797 780"/>
                              <a:gd name="T29" fmla="*/ T28 w 10365"/>
                              <a:gd name="T30" fmla="+- 0 523 195"/>
                              <a:gd name="T31" fmla="*/ 523 h 345"/>
                              <a:gd name="T32" fmla="+- 0 815 780"/>
                              <a:gd name="T33" fmla="*/ T32 w 10365"/>
                              <a:gd name="T34" fmla="+- 0 536 195"/>
                              <a:gd name="T35" fmla="*/ 536 h 345"/>
                              <a:gd name="T36" fmla="+- 0 838 780"/>
                              <a:gd name="T37" fmla="*/ T36 w 10365"/>
                              <a:gd name="T38" fmla="+- 0 540 195"/>
                              <a:gd name="T39" fmla="*/ 540 h 345"/>
                              <a:gd name="T40" fmla="+- 0 11087 780"/>
                              <a:gd name="T41" fmla="*/ T40 w 10365"/>
                              <a:gd name="T42" fmla="+- 0 540 195"/>
                              <a:gd name="T43" fmla="*/ 540 h 345"/>
                              <a:gd name="T44" fmla="+- 0 11110 780"/>
                              <a:gd name="T45" fmla="*/ T44 w 10365"/>
                              <a:gd name="T46" fmla="+- 0 536 195"/>
                              <a:gd name="T47" fmla="*/ 536 h 345"/>
                              <a:gd name="T48" fmla="+- 0 11128 780"/>
                              <a:gd name="T49" fmla="*/ T48 w 10365"/>
                              <a:gd name="T50" fmla="+- 0 523 195"/>
                              <a:gd name="T51" fmla="*/ 523 h 345"/>
                              <a:gd name="T52" fmla="+- 0 11140 780"/>
                              <a:gd name="T53" fmla="*/ T52 w 10365"/>
                              <a:gd name="T54" fmla="+- 0 505 195"/>
                              <a:gd name="T55" fmla="*/ 505 h 345"/>
                              <a:gd name="T56" fmla="+- 0 11145 780"/>
                              <a:gd name="T57" fmla="*/ T56 w 10365"/>
                              <a:gd name="T58" fmla="+- 0 482 195"/>
                              <a:gd name="T59" fmla="*/ 482 h 345"/>
                              <a:gd name="T60" fmla="+- 0 11145 780"/>
                              <a:gd name="T61" fmla="*/ T60 w 10365"/>
                              <a:gd name="T62" fmla="+- 0 252 195"/>
                              <a:gd name="T63" fmla="*/ 252 h 345"/>
                              <a:gd name="T64" fmla="+- 0 11140 780"/>
                              <a:gd name="T65" fmla="*/ T64 w 10365"/>
                              <a:gd name="T66" fmla="+- 0 230 195"/>
                              <a:gd name="T67" fmla="*/ 230 h 345"/>
                              <a:gd name="T68" fmla="+- 0 11128 780"/>
                              <a:gd name="T69" fmla="*/ T68 w 10365"/>
                              <a:gd name="T70" fmla="+- 0 212 195"/>
                              <a:gd name="T71" fmla="*/ 212 h 345"/>
                              <a:gd name="T72" fmla="+- 0 11110 780"/>
                              <a:gd name="T73" fmla="*/ T72 w 10365"/>
                              <a:gd name="T74" fmla="+- 0 200 195"/>
                              <a:gd name="T75" fmla="*/ 200 h 345"/>
                              <a:gd name="T76" fmla="+- 0 11087 780"/>
                              <a:gd name="T77" fmla="*/ T76 w 10365"/>
                              <a:gd name="T78" fmla="+- 0 195 195"/>
                              <a:gd name="T79" fmla="*/ 195 h 345"/>
                              <a:gd name="T80" fmla="+- 0 838 780"/>
                              <a:gd name="T81" fmla="*/ T80 w 10365"/>
                              <a:gd name="T82" fmla="+- 0 195 195"/>
                              <a:gd name="T83" fmla="*/ 195 h 3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0365" h="345">
                                <a:moveTo>
                                  <a:pt x="58" y="0"/>
                                </a:moveTo>
                                <a:lnTo>
                                  <a:pt x="35" y="5"/>
                                </a:lnTo>
                                <a:lnTo>
                                  <a:pt x="17" y="17"/>
                                </a:lnTo>
                                <a:lnTo>
                                  <a:pt x="5" y="35"/>
                                </a:lnTo>
                                <a:lnTo>
                                  <a:pt x="0" y="57"/>
                                </a:lnTo>
                                <a:lnTo>
                                  <a:pt x="0" y="287"/>
                                </a:lnTo>
                                <a:lnTo>
                                  <a:pt x="5" y="310"/>
                                </a:lnTo>
                                <a:lnTo>
                                  <a:pt x="17" y="328"/>
                                </a:lnTo>
                                <a:lnTo>
                                  <a:pt x="35" y="341"/>
                                </a:lnTo>
                                <a:lnTo>
                                  <a:pt x="58" y="345"/>
                                </a:lnTo>
                                <a:lnTo>
                                  <a:pt x="10307" y="345"/>
                                </a:lnTo>
                                <a:lnTo>
                                  <a:pt x="10330" y="341"/>
                                </a:lnTo>
                                <a:lnTo>
                                  <a:pt x="10348" y="328"/>
                                </a:lnTo>
                                <a:lnTo>
                                  <a:pt x="10360" y="310"/>
                                </a:lnTo>
                                <a:lnTo>
                                  <a:pt x="10365" y="287"/>
                                </a:lnTo>
                                <a:lnTo>
                                  <a:pt x="10365" y="57"/>
                                </a:lnTo>
                                <a:lnTo>
                                  <a:pt x="10360" y="35"/>
                                </a:lnTo>
                                <a:lnTo>
                                  <a:pt x="10348" y="17"/>
                                </a:lnTo>
                                <a:lnTo>
                                  <a:pt x="10330" y="5"/>
                                </a:lnTo>
                                <a:lnTo>
                                  <a:pt x="10307" y="0"/>
                                </a:lnTo>
                                <a:lnTo>
                                  <a:pt x="58" y="0"/>
                                </a:lnTo>
                                <a:close/>
                              </a:path>
                            </a:pathLst>
                          </a:custGeom>
                          <a:noFill/>
                          <a:ln w="9525">
                            <a:solidFill>
                              <a:srgbClr val="30849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 name="Text Box 61"/>
                        <wps:cNvSpPr txBox="1">
                          <a:spLocks noChangeArrowheads="1"/>
                        </wps:cNvSpPr>
                        <wps:spPr bwMode="auto">
                          <a:xfrm>
                            <a:off x="795" y="207"/>
                            <a:ext cx="10334" cy="3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C2438C" w14:textId="77777777" w:rsidR="008202E7" w:rsidRPr="006D357E" w:rsidRDefault="00A87602" w:rsidP="006D357E">
                              <w:pPr>
                                <w:shd w:val="clear" w:color="auto" w:fill="FFFF00"/>
                                <w:spacing w:before="21"/>
                                <w:ind w:left="56"/>
                              </w:pPr>
                              <w:r w:rsidRPr="006D357E">
                                <w:rPr>
                                  <w:highlight w:val="yellow"/>
                                </w:rPr>
                                <w:t xml:space="preserve">Une solution est </w:t>
                              </w:r>
                              <w:r w:rsidRPr="006D357E">
                                <w:rPr>
                                  <w:b/>
                                  <w:i/>
                                  <w:highlight w:val="yellow"/>
                                </w:rPr>
                                <w:t xml:space="preserve">colorée </w:t>
                              </w:r>
                              <w:r w:rsidRPr="006D357E">
                                <w:rPr>
                                  <w:highlight w:val="yellow"/>
                                </w:rPr>
                                <w:t>si elle absorbe une ou des radiations du domaine visible.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D9F43F7" id="Group 60" o:spid="_x0000_s1029" style="position:absolute;margin-left:38.65pt;margin-top:3.55pt;width:519pt;height:18pt;z-index:-251653120;mso-wrap-distance-left:0;mso-wrap-distance-right:0;mso-position-horizontal-relative:page" coordorigin="773,188" coordsize="1038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">
                <v:shape id="Freeform 62" o:spid="_x0000_s1030" style="position:absolute;left:780;top:195;width:10365;height:345;visibility:visible;mso-wrap-style:square;v-text-anchor:top" coordsize="10365,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" path="m58,l35,5,17,17,5,35,,57,,287r5,23l17,328r18,13l58,345r10249,l10330,341r18,-13l10360,310r5,-23l10365,57r-5,-22l10348,17,10330,5,10307,,58,xe" filled="f" strokecolor="#30849b">
                  <v:path arrowok="t" o:connecttype="custom" o:connectlocs="58,195;35,200;17,212;5,230;0,252;0,482;5,505;17,523;35,536;58,540;10307,540;10330,536;10348,523;10360,505;10365,482;10365,252;10360,230;10348,212;10330,200;10307,195;58,195" o:connectangles="0,0,0,0,0,0,0,0,0,0,0,0,0,0,0,0,0,0,0,0,0"/>
                </v:shape>
                <v:shape id="Text Box 61" o:spid="_x0000_s1031" type="#_x0000_t202" style="position:absolute;left:795;top:207;width:10334;height:3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JSoxAAAANsAAAAPAAAAZHJzL2Rvd25yZXYueG1sRI9Ba8JA&#10;FITvBf/D8gRvdVNB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O1ElKjEAAAA2wAAAA8A&#10;AAAAAAAAAAAAAAAABwIAAGRycy9kb3ducmV2LnhtbFBLBQYAAAAAAwADALcAAAD4AgAAAAA=&#10;" filled="f" stroked="f">
                  <v:textbox inset="0,0,0,0">
                    <w:txbxContent>
                      <w:p w14:paraId="0AC2438C" w14:textId="77777777" w:rsidR="008202E7" w:rsidRPr="006D357E" w:rsidRDefault="00A87602" w:rsidP="006D357E">
                        <w:pPr>
                          <w:shd w:val="clear" w:color="auto" w:fill="FFFF00"/>
                          <w:spacing w:before="21"/>
                          <w:ind w:left="56"/>
                        </w:pPr>
                        <w:r w:rsidRPr="006D357E">
                          <w:rPr>
                            <w:highlight w:val="yellow"/>
                          </w:rPr>
                          <w:t xml:space="preserve">Une solution est </w:t>
                        </w:r>
                        <w:r w:rsidRPr="006D357E">
                          <w:rPr>
                            <w:b/>
                            <w:i/>
                            <w:highlight w:val="yellow"/>
                          </w:rPr>
                          <w:t xml:space="preserve">colorée </w:t>
                        </w:r>
                        <w:r w:rsidRPr="006D357E">
                          <w:rPr>
                            <w:highlight w:val="yellow"/>
                          </w:rPr>
                          <w:t>si elle absorbe une ou des radiations du domaine visible.</w:t>
                        </w:r>
                      </w:p>
                    </w:txbxContent>
                  </v:textbox>
                </v:shape>
                <w10:wrap type="topAndBottom" anchorx="page"/>
              </v:group>
            </w:pict>
          </mc:Fallback>
        </mc:AlternateContent>
      </w:r>
    </w:p>
    <w:p w14:paraId="7CF50E4B" w14:textId="77777777" w:rsidR="008202E7" w:rsidRPr="00EA21BE" w:rsidRDefault="00A87602" w:rsidP="00EA21BE">
      <w:pPr>
        <w:spacing w:before="81" w:after="59" w:line="276" w:lineRule="auto"/>
        <w:ind w:left="212" w:right="285"/>
        <w:jc w:val="both"/>
        <w:rPr>
          <w:rFonts w:ascii="Comic Sans MS" w:hAnsi="Comic Sans MS"/>
          <w:i/>
        </w:rPr>
      </w:pPr>
      <w:r w:rsidRPr="00EA21BE">
        <w:rPr>
          <w:rFonts w:ascii="Comic Sans MS" w:hAnsi="Comic Sans MS"/>
          <w:i/>
        </w:rPr>
        <w:t xml:space="preserve">Alors, elle se comporte comme un filtre </w:t>
      </w:r>
      <w:r w:rsidR="00AE6470" w:rsidRPr="00EA21BE">
        <w:rPr>
          <w:rFonts w:ascii="Comic Sans MS" w:hAnsi="Comic Sans MS"/>
          <w:i/>
        </w:rPr>
        <w:t>coloré.</w:t>
      </w:r>
      <w:r w:rsidRPr="00EA21BE">
        <w:rPr>
          <w:rFonts w:ascii="Comic Sans MS" w:hAnsi="Comic Sans MS"/>
          <w:i/>
        </w:rPr>
        <w:t xml:space="preserve"> Lorsqu’elle est traversée par une lumière blanche, elle absorbe certaines radiations. Par conséquent, la couleur de la solution correspond alors à la synthèse additive de toutes les radiations non absorbées.</w:t>
      </w:r>
    </w:p>
    <w:p w14:paraId="603248A8" w14:textId="77777777" w:rsidR="008202E7" w:rsidRPr="00EA21BE" w:rsidRDefault="000D51BC" w:rsidP="00EA21BE">
      <w:pPr>
        <w:pStyle w:val="Corpsdetexte"/>
        <w:ind w:left="142"/>
        <w:rPr>
          <w:rFonts w:ascii="Comic Sans MS" w:hAnsi="Comic Sans MS"/>
          <w:sz w:val="20"/>
        </w:rPr>
      </w:pPr>
      <w:r w:rsidRPr="00EA21BE">
        <w:rPr>
          <w:rFonts w:ascii="Comic Sans MS" w:hAnsi="Comic Sans MS"/>
          <w:noProof/>
          <w:sz w:val="20"/>
          <w:lang w:bidi="ar-SA"/>
        </w:rPr>
        <mc:AlternateContent>
          <mc:Choice Requires="wps">
            <w:drawing>
              <wp:inline distT="0" distB="0" distL="0" distR="0" wp14:anchorId="41CAEDAD" wp14:editId="210CD1FA">
                <wp:extent cx="6571615" cy="240030"/>
                <wp:effectExtent l="10795" t="10795" r="8890" b="15875"/>
                <wp:docPr id="82"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1615" cy="240030"/>
                        </a:xfrm>
                        <a:prstGeom prst="rect">
                          <a:avLst/>
                        </a:prstGeom>
                        <a:noFill/>
                        <a:ln w="16574">
                          <a:solidFill>
                            <a:srgbClr val="30849B"/>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29D351A" w14:textId="77777777" w:rsidR="008202E7" w:rsidRPr="006D357E" w:rsidRDefault="00A87602">
                            <w:pPr>
                              <w:pStyle w:val="Corpsdetexte"/>
                              <w:spacing w:before="22"/>
                              <w:ind w:left="42"/>
                            </w:pPr>
                            <w:r w:rsidRPr="006D357E">
                              <w:t>La couleur d’une solution correspond à la superposition des radiations non absorbées par la solution.</w:t>
                            </w:r>
                          </w:p>
                        </w:txbxContent>
                      </wps:txbx>
                      <wps:bodyPr rot="0" vert="horz" wrap="square" lIns="0" tIns="0" rIns="0" bIns="0" anchor="t" anchorCtr="0" upright="1">
                        <a:noAutofit/>
                      </wps:bodyPr>
                    </wps:wsp>
                  </a:graphicData>
                </a:graphic>
              </wp:inline>
            </w:drawing>
          </mc:Choice>
          <mc:Fallback>
            <w:pict>
              <v:shape w14:anchorId="41CAEDAD" id="Text Box 59" o:spid="_x0000_s1032" type="#_x0000_t202" style="width:517.45pt;height:18.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" filled="f" strokecolor="#30849b" strokeweight=".46039mm">
                <v:textbox inset="0,0,0,0">
                  <w:txbxContent>
                    <w:p w14:paraId="529D351A" w14:textId="77777777" w:rsidR="008202E7" w:rsidRPr="006D357E" w:rsidRDefault="00A87602">
                      <w:pPr>
                        <w:pStyle w:val="Corpsdetexte"/>
                        <w:spacing w:before="22"/>
                        <w:ind w:left="42"/>
                      </w:pPr>
                      <w:r w:rsidRPr="006D357E">
                        <w:t>La couleur d’une solution correspond à la superposition des radiations non absorbées par la solution.</w:t>
                      </w:r>
                    </w:p>
                  </w:txbxContent>
                </v:textbox>
                <w10:anchorlock/>
              </v:shape>
            </w:pict>
          </mc:Fallback>
        </mc:AlternateContent>
      </w:r>
    </w:p>
    <w:p w14:paraId="503F2FDD" w14:textId="77777777" w:rsidR="00E86501" w:rsidRDefault="00E86501" w:rsidP="00EA21BE">
      <w:pPr>
        <w:pStyle w:val="Titre1"/>
        <w:spacing w:before="150"/>
        <w:jc w:val="both"/>
        <w:rPr>
          <w:rFonts w:ascii="Comic Sans MS" w:hAnsi="Comic Sans MS"/>
        </w:rPr>
      </w:pPr>
    </w:p>
    <w:p w14:paraId="21B0DFBB" w14:textId="760245DD" w:rsidR="008202E7" w:rsidRPr="00EA21BE" w:rsidRDefault="00A87602" w:rsidP="00EA21BE">
      <w:pPr>
        <w:pStyle w:val="Titre1"/>
        <w:spacing w:before="150"/>
        <w:jc w:val="both"/>
        <w:rPr>
          <w:rFonts w:ascii="Comic Sans MS" w:hAnsi="Comic Sans MS"/>
        </w:rPr>
      </w:pPr>
      <w:r w:rsidRPr="00EA21BE">
        <w:rPr>
          <w:rFonts w:ascii="Comic Sans MS" w:hAnsi="Comic Sans MS"/>
          <w:noProof/>
          <w:lang w:bidi="ar-SA"/>
        </w:rPr>
        <w:drawing>
          <wp:anchor distT="0" distB="0" distL="0" distR="0" simplePos="0" relativeHeight="251655680" behindDoc="0" locked="0" layoutInCell="1" allowOverlap="1" wp14:anchorId="03E02C48" wp14:editId="4A0F6C12">
            <wp:simplePos x="0" y="0"/>
            <wp:positionH relativeFrom="page">
              <wp:posOffset>5292090</wp:posOffset>
            </wp:positionH>
            <wp:positionV relativeFrom="paragraph">
              <wp:posOffset>161509</wp:posOffset>
            </wp:positionV>
            <wp:extent cx="1794256" cy="1793493"/>
            <wp:effectExtent l="0" t="0" r="0" b="0"/>
            <wp:wrapNone/>
            <wp:docPr id="1"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jpeg"/>
                    <pic:cNvPicPr/>
                  </pic:nvPicPr>
                  <pic:blipFill>
                    <a:blip r:embed="rId5" cstate="print"/>
                    <a:stretch>
                      <a:fillRect/>
                    </a:stretch>
                  </pic:blipFill>
                  <pic:spPr>
                    <a:xfrm>
                      <a:off x="0" y="0"/>
                      <a:ext cx="1794256" cy="1793493"/>
                    </a:xfrm>
                    <a:prstGeom prst="rect">
                      <a:avLst/>
                    </a:prstGeom>
                  </pic:spPr>
                </pic:pic>
              </a:graphicData>
            </a:graphic>
          </wp:anchor>
        </w:drawing>
      </w:r>
      <w:r w:rsidRPr="00EA21BE">
        <w:rPr>
          <w:rFonts w:ascii="Comic Sans MS" w:hAnsi="Comic Sans MS"/>
        </w:rPr>
        <w:t>Couleur d’une solution colorée :</w:t>
      </w:r>
    </w:p>
    <w:p w14:paraId="1983BF2F" w14:textId="77777777" w:rsidR="008202E7" w:rsidRPr="00EA21BE" w:rsidRDefault="000D51BC" w:rsidP="00EA21BE">
      <w:pPr>
        <w:pStyle w:val="Corpsdetexte"/>
        <w:spacing w:before="5"/>
        <w:rPr>
          <w:rFonts w:ascii="Comic Sans MS" w:hAnsi="Comic Sans MS"/>
          <w:b/>
          <w:i/>
          <w:sz w:val="8"/>
        </w:rPr>
      </w:pPr>
      <w:r w:rsidRPr="00EA21BE">
        <w:rPr>
          <w:rFonts w:ascii="Comic Sans MS" w:hAnsi="Comic Sans MS"/>
          <w:noProof/>
          <w:lang w:bidi="ar-SA"/>
        </w:rPr>
        <mc:AlternateContent>
          <mc:Choice Requires="wpg">
            <w:drawing>
              <wp:anchor distT="0" distB="0" distL="0" distR="0" simplePos="0" relativeHeight="251666432" behindDoc="1" locked="0" layoutInCell="1" allowOverlap="1" wp14:anchorId="4CB1C4EE" wp14:editId="5ADCC8DC">
                <wp:simplePos x="0" y="0"/>
                <wp:positionH relativeFrom="page">
                  <wp:posOffset>490855</wp:posOffset>
                </wp:positionH>
                <wp:positionV relativeFrom="paragraph">
                  <wp:posOffset>89535</wp:posOffset>
                </wp:positionV>
                <wp:extent cx="4619625" cy="838200"/>
                <wp:effectExtent l="0" t="0" r="0" b="0"/>
                <wp:wrapTopAndBottom/>
                <wp:docPr id="79"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19625" cy="838200"/>
                          <a:chOff x="773" y="141"/>
                          <a:chExt cx="7275" cy="1320"/>
                        </a:xfrm>
                      </wpg:grpSpPr>
                      <wps:wsp>
                        <wps:cNvPr id="80" name="Freeform 58"/>
                        <wps:cNvSpPr>
                          <a:spLocks/>
                        </wps:cNvSpPr>
                        <wps:spPr bwMode="auto">
                          <a:xfrm>
                            <a:off x="780" y="148"/>
                            <a:ext cx="7260" cy="1305"/>
                          </a:xfrm>
                          <a:custGeom>
                            <a:avLst/>
                            <a:gdLst>
                              <a:gd name="T0" fmla="+- 0 848 780"/>
                              <a:gd name="T1" fmla="*/ T0 w 7260"/>
                              <a:gd name="T2" fmla="+- 0 148 148"/>
                              <a:gd name="T3" fmla="*/ 148 h 1305"/>
                              <a:gd name="T4" fmla="+- 0 822 780"/>
                              <a:gd name="T5" fmla="*/ T4 w 7260"/>
                              <a:gd name="T6" fmla="+- 0 154 148"/>
                              <a:gd name="T7" fmla="*/ 154 h 1305"/>
                              <a:gd name="T8" fmla="+- 0 800 780"/>
                              <a:gd name="T9" fmla="*/ T8 w 7260"/>
                              <a:gd name="T10" fmla="+- 0 168 148"/>
                              <a:gd name="T11" fmla="*/ 168 h 1305"/>
                              <a:gd name="T12" fmla="+- 0 785 780"/>
                              <a:gd name="T13" fmla="*/ T12 w 7260"/>
                              <a:gd name="T14" fmla="+- 0 190 148"/>
                              <a:gd name="T15" fmla="*/ 190 h 1305"/>
                              <a:gd name="T16" fmla="+- 0 780 780"/>
                              <a:gd name="T17" fmla="*/ T16 w 7260"/>
                              <a:gd name="T18" fmla="+- 0 216 148"/>
                              <a:gd name="T19" fmla="*/ 216 h 1305"/>
                              <a:gd name="T20" fmla="+- 0 780 780"/>
                              <a:gd name="T21" fmla="*/ T20 w 7260"/>
                              <a:gd name="T22" fmla="+- 0 1385 148"/>
                              <a:gd name="T23" fmla="*/ 1385 h 1305"/>
                              <a:gd name="T24" fmla="+- 0 785 780"/>
                              <a:gd name="T25" fmla="*/ T24 w 7260"/>
                              <a:gd name="T26" fmla="+- 0 1412 148"/>
                              <a:gd name="T27" fmla="*/ 1412 h 1305"/>
                              <a:gd name="T28" fmla="+- 0 800 780"/>
                              <a:gd name="T29" fmla="*/ T28 w 7260"/>
                              <a:gd name="T30" fmla="+- 0 1434 148"/>
                              <a:gd name="T31" fmla="*/ 1434 h 1305"/>
                              <a:gd name="T32" fmla="+- 0 822 780"/>
                              <a:gd name="T33" fmla="*/ T32 w 7260"/>
                              <a:gd name="T34" fmla="+- 0 1448 148"/>
                              <a:gd name="T35" fmla="*/ 1448 h 1305"/>
                              <a:gd name="T36" fmla="+- 0 848 780"/>
                              <a:gd name="T37" fmla="*/ T36 w 7260"/>
                              <a:gd name="T38" fmla="+- 0 1453 148"/>
                              <a:gd name="T39" fmla="*/ 1453 h 1305"/>
                              <a:gd name="T40" fmla="+- 0 7972 780"/>
                              <a:gd name="T41" fmla="*/ T40 w 7260"/>
                              <a:gd name="T42" fmla="+- 0 1453 148"/>
                              <a:gd name="T43" fmla="*/ 1453 h 1305"/>
                              <a:gd name="T44" fmla="+- 0 7998 780"/>
                              <a:gd name="T45" fmla="*/ T44 w 7260"/>
                              <a:gd name="T46" fmla="+- 0 1448 148"/>
                              <a:gd name="T47" fmla="*/ 1448 h 1305"/>
                              <a:gd name="T48" fmla="+- 0 8020 780"/>
                              <a:gd name="T49" fmla="*/ T48 w 7260"/>
                              <a:gd name="T50" fmla="+- 0 1434 148"/>
                              <a:gd name="T51" fmla="*/ 1434 h 1305"/>
                              <a:gd name="T52" fmla="+- 0 8035 780"/>
                              <a:gd name="T53" fmla="*/ T52 w 7260"/>
                              <a:gd name="T54" fmla="+- 0 1412 148"/>
                              <a:gd name="T55" fmla="*/ 1412 h 1305"/>
                              <a:gd name="T56" fmla="+- 0 8040 780"/>
                              <a:gd name="T57" fmla="*/ T56 w 7260"/>
                              <a:gd name="T58" fmla="+- 0 1385 148"/>
                              <a:gd name="T59" fmla="*/ 1385 h 1305"/>
                              <a:gd name="T60" fmla="+- 0 8040 780"/>
                              <a:gd name="T61" fmla="*/ T60 w 7260"/>
                              <a:gd name="T62" fmla="+- 0 216 148"/>
                              <a:gd name="T63" fmla="*/ 216 h 1305"/>
                              <a:gd name="T64" fmla="+- 0 8035 780"/>
                              <a:gd name="T65" fmla="*/ T64 w 7260"/>
                              <a:gd name="T66" fmla="+- 0 190 148"/>
                              <a:gd name="T67" fmla="*/ 190 h 1305"/>
                              <a:gd name="T68" fmla="+- 0 8020 780"/>
                              <a:gd name="T69" fmla="*/ T68 w 7260"/>
                              <a:gd name="T70" fmla="+- 0 168 148"/>
                              <a:gd name="T71" fmla="*/ 168 h 1305"/>
                              <a:gd name="T72" fmla="+- 0 7998 780"/>
                              <a:gd name="T73" fmla="*/ T72 w 7260"/>
                              <a:gd name="T74" fmla="+- 0 154 148"/>
                              <a:gd name="T75" fmla="*/ 154 h 1305"/>
                              <a:gd name="T76" fmla="+- 0 7972 780"/>
                              <a:gd name="T77" fmla="*/ T76 w 7260"/>
                              <a:gd name="T78" fmla="+- 0 148 148"/>
                              <a:gd name="T79" fmla="*/ 148 h 1305"/>
                              <a:gd name="T80" fmla="+- 0 848 780"/>
                              <a:gd name="T81" fmla="*/ T80 w 7260"/>
                              <a:gd name="T82" fmla="+- 0 148 148"/>
                              <a:gd name="T83" fmla="*/ 148 h 130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7260" h="1305">
                                <a:moveTo>
                                  <a:pt x="68" y="0"/>
                                </a:moveTo>
                                <a:lnTo>
                                  <a:pt x="42" y="6"/>
                                </a:lnTo>
                                <a:lnTo>
                                  <a:pt x="20" y="20"/>
                                </a:lnTo>
                                <a:lnTo>
                                  <a:pt x="5" y="42"/>
                                </a:lnTo>
                                <a:lnTo>
                                  <a:pt x="0" y="68"/>
                                </a:lnTo>
                                <a:lnTo>
                                  <a:pt x="0" y="1237"/>
                                </a:lnTo>
                                <a:lnTo>
                                  <a:pt x="5" y="1264"/>
                                </a:lnTo>
                                <a:lnTo>
                                  <a:pt x="20" y="1286"/>
                                </a:lnTo>
                                <a:lnTo>
                                  <a:pt x="42" y="1300"/>
                                </a:lnTo>
                                <a:lnTo>
                                  <a:pt x="68" y="1305"/>
                                </a:lnTo>
                                <a:lnTo>
                                  <a:pt x="7192" y="1305"/>
                                </a:lnTo>
                                <a:lnTo>
                                  <a:pt x="7218" y="1300"/>
                                </a:lnTo>
                                <a:lnTo>
                                  <a:pt x="7240" y="1286"/>
                                </a:lnTo>
                                <a:lnTo>
                                  <a:pt x="7255" y="1264"/>
                                </a:lnTo>
                                <a:lnTo>
                                  <a:pt x="7260" y="1237"/>
                                </a:lnTo>
                                <a:lnTo>
                                  <a:pt x="7260" y="68"/>
                                </a:lnTo>
                                <a:lnTo>
                                  <a:pt x="7255" y="42"/>
                                </a:lnTo>
                                <a:lnTo>
                                  <a:pt x="7240" y="20"/>
                                </a:lnTo>
                                <a:lnTo>
                                  <a:pt x="7218" y="6"/>
                                </a:lnTo>
                                <a:lnTo>
                                  <a:pt x="7192" y="0"/>
                                </a:lnTo>
                                <a:lnTo>
                                  <a:pt x="68" y="0"/>
                                </a:lnTo>
                                <a:close/>
                              </a:path>
                            </a:pathLst>
                          </a:custGeom>
                          <a:noFill/>
                          <a:ln w="9525">
                            <a:solidFill>
                              <a:srgbClr val="30849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 name="Text Box 57"/>
                        <wps:cNvSpPr txBox="1">
                          <a:spLocks noChangeArrowheads="1"/>
                        </wps:cNvSpPr>
                        <wps:spPr bwMode="auto">
                          <a:xfrm>
                            <a:off x="797" y="162"/>
                            <a:ext cx="7226" cy="12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3940A3" w14:textId="77777777" w:rsidR="008202E7" w:rsidRPr="006D357E" w:rsidRDefault="00A87602">
                              <w:pPr>
                                <w:spacing w:before="1" w:line="276" w:lineRule="auto"/>
                                <w:ind w:left="54" w:right="77"/>
                                <w:jc w:val="both"/>
                              </w:pPr>
                              <w:r w:rsidRPr="006D357E">
                                <w:t xml:space="preserve">Lorsqu’une solution n’absorbe que dans un </w:t>
                              </w:r>
                              <w:r w:rsidRPr="006D357E">
                                <w:rPr>
                                  <w:b/>
                                  <w:i/>
                                  <w:color w:val="FF0000"/>
                                </w:rPr>
                                <w:t>seul domaine</w:t>
                              </w:r>
                              <w:r w:rsidRPr="006D357E">
                                <w:rPr>
                                  <w:b/>
                                  <w:i/>
                                </w:rPr>
                                <w:t xml:space="preserve"> </w:t>
                              </w:r>
                              <w:r w:rsidRPr="006D357E">
                                <w:t xml:space="preserve">de longueurs d’ondes du visible, sa couleur est la </w:t>
                              </w:r>
                              <w:r w:rsidRPr="006D357E">
                                <w:rPr>
                                  <w:b/>
                                  <w:i/>
                                  <w:color w:val="FF0000"/>
                                </w:rPr>
                                <w:t>couleur complémentaire</w:t>
                              </w:r>
                              <w:r w:rsidRPr="006D357E">
                                <w:rPr>
                                  <w:b/>
                                  <w:i/>
                                </w:rPr>
                                <w:t xml:space="preserve"> </w:t>
                              </w:r>
                              <w:r w:rsidRPr="006D357E">
                                <w:t>de celle des radiations absorbées (voir fiche mémo sur les couleurs complémentaires</w:t>
                              </w:r>
                              <w:r w:rsidR="006D357E">
                                <w:t xml:space="preserve"> page suivante</w:t>
                              </w:r>
                              <w:r w:rsidRPr="006D357E">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B1C4EE" id="Group 56" o:spid="_x0000_s1033" style="position:absolute;margin-left:38.65pt;margin-top:7.05pt;width:363.75pt;height:66pt;z-index:-251650048;mso-wrap-distance-left:0;mso-wrap-distance-right:0;mso-position-horizontal-relative:page;mso-position-vertical-relative:text" coordorigin="773,141" coordsize="7275,1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">
                <v:shape id="Freeform 58" o:spid="_x0000_s1034" style="position:absolute;left:780;top:148;width:7260;height:1305;visibility:visible;mso-wrap-style:square;v-text-anchor:top" coordsize="7260,1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" path="m68,l42,6,20,20,5,42,,68,,1237r5,27l20,1286r22,14l68,1305r7124,l7218,1300r22,-14l7255,1264r5,-27l7260,68r-5,-26l7240,20,7218,6,7192,,68,xe" filled="f" strokecolor="#30849b">
                  <v:path arrowok="t" o:connecttype="custom" o:connectlocs="68,148;42,154;20,168;5,190;0,216;0,1385;5,1412;20,1434;42,1448;68,1453;7192,1453;7218,1448;7240,1434;7255,1412;7260,1385;7260,216;7255,190;7240,168;7218,154;7192,148;68,148" o:connectangles="0,0,0,0,0,0,0,0,0,0,0,0,0,0,0,0,0,0,0,0,0"/>
                </v:shape>
                <v:shape id="Text Box 57" o:spid="_x0000_s1035" type="#_x0000_t202" style="position:absolute;left:797;top:162;width:7226;height:12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" filled="f" stroked="f">
                  <v:textbox inset="0,0,0,0">
                    <w:txbxContent>
                      <w:p w14:paraId="653940A3" w14:textId="77777777" w:rsidR="008202E7" w:rsidRPr="006D357E" w:rsidRDefault="00A87602">
                        <w:pPr>
                          <w:spacing w:before="1" w:line="276" w:lineRule="auto"/>
                          <w:ind w:left="54" w:right="77"/>
                          <w:jc w:val="both"/>
                        </w:pPr>
                        <w:r w:rsidRPr="006D357E">
                          <w:t xml:space="preserve">Lorsqu’une solution n’absorbe que dans un </w:t>
                        </w:r>
                        <w:r w:rsidRPr="006D357E">
                          <w:rPr>
                            <w:b/>
                            <w:i/>
                            <w:color w:val="FF0000"/>
                          </w:rPr>
                          <w:t>seul domaine</w:t>
                        </w:r>
                        <w:r w:rsidRPr="006D357E">
                          <w:rPr>
                            <w:b/>
                            <w:i/>
                          </w:rPr>
                          <w:t xml:space="preserve"> </w:t>
                        </w:r>
                        <w:r w:rsidRPr="006D357E">
                          <w:t xml:space="preserve">de longueurs d’ondes du visible, sa couleur est la </w:t>
                        </w:r>
                        <w:r w:rsidRPr="006D357E">
                          <w:rPr>
                            <w:b/>
                            <w:i/>
                            <w:color w:val="FF0000"/>
                          </w:rPr>
                          <w:t>couleur complémentaire</w:t>
                        </w:r>
                        <w:r w:rsidRPr="006D357E">
                          <w:rPr>
                            <w:b/>
                            <w:i/>
                          </w:rPr>
                          <w:t xml:space="preserve"> </w:t>
                        </w:r>
                        <w:r w:rsidRPr="006D357E">
                          <w:t>de celle des radiations absorbées (voir fiche mémo sur les couleurs complémentaires</w:t>
                        </w:r>
                        <w:r w:rsidR="006D357E">
                          <w:t xml:space="preserve"> page suivante</w:t>
                        </w:r>
                        <w:r w:rsidRPr="006D357E">
                          <w:t>).</w:t>
                        </w:r>
                      </w:p>
                    </w:txbxContent>
                  </v:textbox>
                </v:shape>
                <w10:wrap type="topAndBottom" anchorx="page"/>
              </v:group>
            </w:pict>
          </mc:Fallback>
        </mc:AlternateContent>
      </w:r>
    </w:p>
    <w:p w14:paraId="6E4A3507" w14:textId="77777777" w:rsidR="008202E7" w:rsidRPr="00EA21BE" w:rsidRDefault="00A87602" w:rsidP="00EA21BE">
      <w:pPr>
        <w:pStyle w:val="Corpsdetexte"/>
        <w:spacing w:before="43" w:line="276" w:lineRule="auto"/>
        <w:ind w:left="212" w:right="3402"/>
        <w:jc w:val="both"/>
        <w:rPr>
          <w:rFonts w:ascii="Comic Sans MS" w:hAnsi="Comic Sans MS"/>
        </w:rPr>
      </w:pPr>
      <w:r w:rsidRPr="00EA21BE">
        <w:rPr>
          <w:rFonts w:ascii="Comic Sans MS" w:hAnsi="Comic Sans MS"/>
        </w:rPr>
        <w:t xml:space="preserve">Lorsqu’une solution absorbe que dans </w:t>
      </w:r>
      <w:r w:rsidRPr="00EA21BE">
        <w:rPr>
          <w:rFonts w:ascii="Comic Sans MS" w:hAnsi="Comic Sans MS"/>
          <w:b/>
          <w:i/>
        </w:rPr>
        <w:t xml:space="preserve">plusieurs domaines </w:t>
      </w:r>
      <w:r w:rsidRPr="00EA21BE">
        <w:rPr>
          <w:rFonts w:ascii="Comic Sans MS" w:hAnsi="Comic Sans MS"/>
        </w:rPr>
        <w:t xml:space="preserve">de longueurs d’ondes du visible, sa couleur est la </w:t>
      </w:r>
      <w:r w:rsidRPr="00EA21BE">
        <w:rPr>
          <w:rFonts w:ascii="Comic Sans MS" w:hAnsi="Comic Sans MS"/>
          <w:b/>
          <w:color w:val="FF0000"/>
        </w:rPr>
        <w:t>synthèse additive</w:t>
      </w:r>
      <w:r w:rsidRPr="00EA21BE">
        <w:rPr>
          <w:rFonts w:ascii="Comic Sans MS" w:hAnsi="Comic Sans MS"/>
        </w:rPr>
        <w:t xml:space="preserve"> des couleurs complémentaires de celles des radiations absorbées.</w:t>
      </w:r>
    </w:p>
    <w:p w14:paraId="2FE14E45" w14:textId="77777777" w:rsidR="006D357E" w:rsidRDefault="006D357E" w:rsidP="00EA21BE">
      <w:pPr>
        <w:pStyle w:val="Corpsdetexte"/>
        <w:spacing w:before="43" w:line="276" w:lineRule="auto"/>
        <w:ind w:left="212" w:right="3402"/>
        <w:jc w:val="both"/>
        <w:rPr>
          <w:rFonts w:ascii="Comic Sans MS" w:hAnsi="Comic Sans MS"/>
        </w:rPr>
      </w:pPr>
    </w:p>
    <w:p w14:paraId="0423307A" w14:textId="77777777" w:rsidR="00E86501" w:rsidRPr="00EA21BE" w:rsidRDefault="00E86501" w:rsidP="00EA21BE">
      <w:pPr>
        <w:pStyle w:val="Corpsdetexte"/>
        <w:spacing w:before="43" w:line="276" w:lineRule="auto"/>
        <w:ind w:left="212" w:right="3402"/>
        <w:jc w:val="both"/>
        <w:rPr>
          <w:rFonts w:ascii="Comic Sans MS" w:hAnsi="Comic Sans MS"/>
        </w:rPr>
      </w:pPr>
    </w:p>
    <w:p w14:paraId="7184894D" w14:textId="77777777" w:rsidR="008202E7" w:rsidRPr="00EA21BE" w:rsidRDefault="008202E7" w:rsidP="00EA21BE">
      <w:pPr>
        <w:pStyle w:val="Corpsdetexte"/>
        <w:spacing w:before="4"/>
        <w:rPr>
          <w:rFonts w:ascii="Comic Sans MS" w:hAnsi="Comic Sans MS"/>
          <w:sz w:val="21"/>
        </w:rPr>
      </w:pPr>
    </w:p>
    <w:p w14:paraId="04943FD2" w14:textId="77777777" w:rsidR="008202E7" w:rsidRPr="00EA21BE" w:rsidRDefault="006D357E" w:rsidP="00EA21BE">
      <w:pPr>
        <w:spacing w:before="1" w:line="280" w:lineRule="auto"/>
        <w:ind w:left="420" w:right="9437" w:hanging="224"/>
        <w:rPr>
          <w:rFonts w:ascii="Comic Sans MS" w:hAnsi="Comic Sans MS"/>
          <w:b/>
          <w:i/>
          <w:sz w:val="16"/>
        </w:rPr>
      </w:pPr>
      <w:r w:rsidRPr="00EA21BE">
        <w:rPr>
          <w:rFonts w:ascii="Comic Sans MS" w:hAnsi="Comic Sans MS"/>
          <w:noProof/>
          <w:lang w:bidi="ar-SA"/>
        </w:rPr>
        <w:drawing>
          <wp:anchor distT="0" distB="0" distL="0" distR="0" simplePos="0" relativeHeight="251653632" behindDoc="1" locked="0" layoutInCell="1" allowOverlap="1" wp14:anchorId="63127710" wp14:editId="566E842B">
            <wp:simplePos x="0" y="0"/>
            <wp:positionH relativeFrom="page">
              <wp:posOffset>914399</wp:posOffset>
            </wp:positionH>
            <wp:positionV relativeFrom="paragraph">
              <wp:posOffset>304468</wp:posOffset>
            </wp:positionV>
            <wp:extent cx="1514985" cy="1518699"/>
            <wp:effectExtent l="0" t="0" r="0" b="0"/>
            <wp:wrapNone/>
            <wp:docPr id="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jpeg"/>
                    <pic:cNvPicPr/>
                  </pic:nvPicPr>
                  <pic:blipFill>
                    <a:blip r:embed="rId6" cstate="print"/>
                    <a:stretch>
                      <a:fillRect/>
                    </a:stretch>
                  </pic:blipFill>
                  <pic:spPr>
                    <a:xfrm>
                      <a:off x="0" y="0"/>
                      <a:ext cx="1524661" cy="1528399"/>
                    </a:xfrm>
                    <a:prstGeom prst="rect">
                      <a:avLst/>
                    </a:prstGeom>
                  </pic:spPr>
                </pic:pic>
              </a:graphicData>
            </a:graphic>
            <wp14:sizeRelH relativeFrom="margin">
              <wp14:pctWidth>0</wp14:pctWidth>
            </wp14:sizeRelH>
            <wp14:sizeRelV relativeFrom="margin">
              <wp14:pctHeight>0</wp14:pctHeight>
            </wp14:sizeRelV>
          </wp:anchor>
        </w:drawing>
      </w:r>
      <w:r w:rsidR="000D51BC" w:rsidRPr="00EA21BE">
        <w:rPr>
          <w:rFonts w:ascii="Comic Sans MS" w:hAnsi="Comic Sans MS"/>
          <w:noProof/>
          <w:lang w:bidi="ar-SA"/>
        </w:rPr>
        <mc:AlternateContent>
          <mc:Choice Requires="wpg">
            <w:drawing>
              <wp:anchor distT="0" distB="0" distL="0" distR="0" simplePos="0" relativeHeight="251667456" behindDoc="1" locked="0" layoutInCell="1" allowOverlap="1" wp14:anchorId="68D139EA" wp14:editId="3DA7AD1C">
                <wp:simplePos x="0" y="0"/>
                <wp:positionH relativeFrom="page">
                  <wp:posOffset>4554855</wp:posOffset>
                </wp:positionH>
                <wp:positionV relativeFrom="paragraph">
                  <wp:posOffset>367665</wp:posOffset>
                </wp:positionV>
                <wp:extent cx="205740" cy="177165"/>
                <wp:effectExtent l="0" t="0" r="0" b="0"/>
                <wp:wrapTopAndBottom/>
                <wp:docPr id="75"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5740" cy="177165"/>
                          <a:chOff x="7173" y="579"/>
                          <a:chExt cx="324" cy="279"/>
                        </a:xfrm>
                      </wpg:grpSpPr>
                      <wps:wsp>
                        <wps:cNvPr id="76" name="Line 55"/>
                        <wps:cNvCnPr>
                          <a:cxnSpLocks noChangeShapeType="1"/>
                        </wps:cNvCnPr>
                        <wps:spPr bwMode="auto">
                          <a:xfrm>
                            <a:off x="7173" y="600"/>
                            <a:ext cx="324" cy="0"/>
                          </a:xfrm>
                          <a:prstGeom prst="line">
                            <a:avLst/>
                          </a:prstGeom>
                          <a:noFill/>
                          <a:ln w="27432">
                            <a:solidFill>
                              <a:srgbClr val="6F2F9F"/>
                            </a:solidFill>
                            <a:prstDash val="solid"/>
                            <a:round/>
                            <a:headEnd/>
                            <a:tailEnd/>
                          </a:ln>
                          <a:extLst>
                            <a:ext uri="{909E8E84-426E-40DD-AFC4-6F175D3DCCD1}">
                              <a14:hiddenFill xmlns:a14="http://schemas.microsoft.com/office/drawing/2010/main">
                                <a:noFill/>
                              </a14:hiddenFill>
                            </a:ext>
                          </a:extLst>
                        </wps:spPr>
                        <wps:bodyPr/>
                      </wps:wsp>
                      <wps:wsp>
                        <wps:cNvPr id="77" name="Rectangle 54"/>
                        <wps:cNvSpPr>
                          <a:spLocks noChangeArrowheads="1"/>
                        </wps:cNvSpPr>
                        <wps:spPr bwMode="auto">
                          <a:xfrm>
                            <a:off x="7393" y="621"/>
                            <a:ext cx="104" cy="192"/>
                          </a:xfrm>
                          <a:prstGeom prst="rect">
                            <a:avLst/>
                          </a:prstGeom>
                          <a:solidFill>
                            <a:srgbClr val="6F2F9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8" name="Line 53"/>
                        <wps:cNvCnPr>
                          <a:cxnSpLocks noChangeShapeType="1"/>
                        </wps:cNvCnPr>
                        <wps:spPr bwMode="auto">
                          <a:xfrm>
                            <a:off x="7173" y="835"/>
                            <a:ext cx="324" cy="0"/>
                          </a:xfrm>
                          <a:prstGeom prst="line">
                            <a:avLst/>
                          </a:prstGeom>
                          <a:noFill/>
                          <a:ln w="27432">
                            <a:solidFill>
                              <a:srgbClr val="6F2F9F"/>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F1761A4" id="Group 52" o:spid="_x0000_s1026" style="position:absolute;margin-left:358.65pt;margin-top:28.95pt;width:16.2pt;height:13.95pt;z-index:-251649024;mso-wrap-distance-left:0;mso-wrap-distance-right:0;mso-position-horizontal-relative:page" coordorigin="7173,579" coordsize="324,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">
                <v:line id="Line 55" o:spid="_x0000_s1027" style="position:absolute;visibility:visible;mso-wrap-style:square" from="7173,600" to="7497,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IWMKsUAAADbAAAADwAAAGRycy9kb3ducmV2LnhtbESPzWrCQBSF9wXfYbiCuzoxi6SkjiKi&#10;JaAUanXR3TVzm4Rm7qSZMYlv3ykUujycn4+zXI+mET11rrasYDGPQBAXVtdcKji/7x+fQDiPrLGx&#10;TAru5GC9mjwsMdN24DfqT74UYYRdhgoq79tMSldUZNDNbUscvE/bGfRBdqXUHQ5h3DQyjqJEGqw5&#10;ECpsaVtR8XW6mQC5bvKXy2t6/KD4Oy5318Noj6lSs+m4eQbhafT/4b92rhWkCfx+CT9Ar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IWMKsUAAADbAAAADwAAAAAAAAAA&#10;AAAAAAChAgAAZHJzL2Rvd25yZXYueG1sUEsFBgAAAAAEAAQA+QAAAJMDAAAAAA==&#10;" strokecolor="#6f2f9f" strokeweight="2.16pt"/>
                <v:rect id="Rectangle 54" o:spid="_x0000_s1028" style="position:absolute;left:7393;top:621;width:104;height:1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DNDcUA&#10;AADbAAAADwAAAGRycy9kb3ducmV2LnhtbESP0WrCQBRE34X+w3ILfTObWkhC6ioiVKT1QdN+wG32&#10;moRm76bZbUz+visIPg4zc4ZZrkfTioF611hW8BzFIIhLqxuuFHx9vs0zEM4ja2wtk4KJHKxXD7Ml&#10;5tpe+ERD4SsRIOxyVFB73+VSurImgy6yHXHwzrY36IPsK6l7vAS4aeUijhNpsOGwUGNH25rKn+LP&#10;KPhOyuT9nG1fTh/DfnPYFdXvZI9KPT2Om1cQnkZ/D9/ae60gTeH6JfwAuf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M0NxQAAANsAAAAPAAAAAAAAAAAAAAAAAJgCAABkcnMv&#10;ZG93bnJldi54bWxQSwUGAAAAAAQABAD1AAAAigMAAAAA&#10;" fillcolor="#6f2f9f" stroked="f"/>
                <v:line id="Line 53" o:spid="_x0000_s1029" style="position:absolute;visibility:visible;mso-wrap-style:square" from="7173,835" to="7497,8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a9w8IAAADbAAAADwAAAGRycy9kb3ducmV2LnhtbERPTWvCQBC9F/wPywje6sYcTImuIqJF&#10;qBRq9eBtzI5JMDubZrea/vvOodDj433Pl71r1J26UHs2MBknoIgLb2suDRw/t88voEJEtth4JgM/&#10;FGC5GDzNMbf+wR90P8RSSQiHHA1UMba51qGoyGEY+5ZYuKvvHEaBXalthw8Jd41Ok2SqHdYsDRW2&#10;tK6ouB2+nZRcVrvX03u2P1P6lZaby1vv95kxo2G/moGK1Md/8Z97Zw1kMla+yA/Qi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a9w8IAAADbAAAADwAAAAAAAAAAAAAA&#10;AAChAgAAZHJzL2Rvd25yZXYueG1sUEsFBgAAAAAEAAQA+QAAAJADAAAAAA==&#10;" strokecolor="#6f2f9f" strokeweight="2.16pt"/>
                <w10:wrap type="topAndBottom" anchorx="page"/>
              </v:group>
            </w:pict>
          </mc:Fallback>
        </mc:AlternateContent>
      </w:r>
      <w:r w:rsidR="000D51BC" w:rsidRPr="00EA21BE">
        <w:rPr>
          <w:rFonts w:ascii="Comic Sans MS" w:hAnsi="Comic Sans MS"/>
          <w:noProof/>
          <w:lang w:bidi="ar-SA"/>
        </w:rPr>
        <mc:AlternateContent>
          <mc:Choice Requires="wps">
            <w:drawing>
              <wp:anchor distT="0" distB="0" distL="114300" distR="114300" simplePos="0" relativeHeight="251674624" behindDoc="0" locked="0" layoutInCell="1" allowOverlap="1" wp14:anchorId="64A8E29C" wp14:editId="3E0A79E7">
                <wp:simplePos x="0" y="0"/>
                <wp:positionH relativeFrom="page">
                  <wp:posOffset>3039745</wp:posOffset>
                </wp:positionH>
                <wp:positionV relativeFrom="paragraph">
                  <wp:posOffset>90170</wp:posOffset>
                </wp:positionV>
                <wp:extent cx="4050030" cy="1914525"/>
                <wp:effectExtent l="0" t="0" r="0" b="0"/>
                <wp:wrapNone/>
                <wp:docPr id="74"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0030" cy="1914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6"/>
                              <w:gridCol w:w="166"/>
                              <w:gridCol w:w="166"/>
                              <w:gridCol w:w="1715"/>
                              <w:gridCol w:w="1560"/>
                              <w:gridCol w:w="376"/>
                            </w:tblGrid>
                            <w:tr w:rsidR="008202E7" w14:paraId="326BB374" w14:textId="77777777">
                              <w:trPr>
                                <w:trHeight w:val="417"/>
                              </w:trPr>
                              <w:tc>
                                <w:tcPr>
                                  <w:tcW w:w="2708" w:type="dxa"/>
                                  <w:gridSpan w:val="3"/>
                                </w:tcPr>
                                <w:p w14:paraId="0261C734" w14:textId="77777777" w:rsidR="008202E7" w:rsidRDefault="00A87602">
                                  <w:pPr>
                                    <w:pStyle w:val="TableParagraph"/>
                                    <w:spacing w:before="99"/>
                                    <w:ind w:left="172"/>
                                    <w:rPr>
                                      <w:i/>
                                      <w:sz w:val="18"/>
                                    </w:rPr>
                                  </w:pPr>
                                  <w:r>
                                    <w:rPr>
                                      <w:i/>
                                      <w:sz w:val="18"/>
                                    </w:rPr>
                                    <w:t>Domaine de radiations absorbées</w:t>
                                  </w:r>
                                </w:p>
                              </w:tc>
                              <w:tc>
                                <w:tcPr>
                                  <w:tcW w:w="1715" w:type="dxa"/>
                                </w:tcPr>
                                <w:p w14:paraId="7C23D580" w14:textId="77777777" w:rsidR="008202E7" w:rsidRDefault="00A87602">
                                  <w:pPr>
                                    <w:pStyle w:val="TableParagraph"/>
                                    <w:spacing w:before="99"/>
                                    <w:ind w:left="218" w:right="204"/>
                                    <w:jc w:val="center"/>
                                    <w:rPr>
                                      <w:i/>
                                      <w:sz w:val="18"/>
                                    </w:rPr>
                                  </w:pPr>
                                  <w:r>
                                    <w:rPr>
                                      <w:i/>
                                      <w:sz w:val="18"/>
                                    </w:rPr>
                                    <w:t>Couleur absorbée</w:t>
                                  </w:r>
                                </w:p>
                              </w:tc>
                              <w:tc>
                                <w:tcPr>
                                  <w:tcW w:w="1560" w:type="dxa"/>
                                </w:tcPr>
                                <w:p w14:paraId="05C297E0" w14:textId="77777777" w:rsidR="008202E7" w:rsidRDefault="00A87602">
                                  <w:pPr>
                                    <w:pStyle w:val="TableParagraph"/>
                                    <w:spacing w:before="99"/>
                                    <w:ind w:left="209" w:right="191"/>
                                    <w:jc w:val="center"/>
                                    <w:rPr>
                                      <w:i/>
                                      <w:sz w:val="18"/>
                                    </w:rPr>
                                  </w:pPr>
                                  <w:r>
                                    <w:rPr>
                                      <w:i/>
                                      <w:sz w:val="18"/>
                                    </w:rPr>
                                    <w:t>Couleur perçue</w:t>
                                  </w:r>
                                </w:p>
                              </w:tc>
                              <w:tc>
                                <w:tcPr>
                                  <w:tcW w:w="376" w:type="dxa"/>
                                  <w:tcBorders>
                                    <w:top w:val="nil"/>
                                    <w:right w:val="nil"/>
                                  </w:tcBorders>
                                </w:tcPr>
                                <w:p w14:paraId="1549270C" w14:textId="77777777" w:rsidR="008202E7" w:rsidRDefault="008202E7">
                                  <w:pPr>
                                    <w:pStyle w:val="TableParagraph"/>
                                    <w:rPr>
                                      <w:rFonts w:ascii="Times New Roman"/>
                                    </w:rPr>
                                  </w:pPr>
                                </w:p>
                              </w:tc>
                            </w:tr>
                            <w:tr w:rsidR="008202E7" w14:paraId="1F8AC8FE" w14:textId="77777777">
                              <w:trPr>
                                <w:trHeight w:val="278"/>
                              </w:trPr>
                              <w:tc>
                                <w:tcPr>
                                  <w:tcW w:w="2376" w:type="dxa"/>
                                  <w:tcBorders>
                                    <w:right w:val="single" w:sz="4" w:space="0" w:color="6F2F9F"/>
                                  </w:tcBorders>
                                </w:tcPr>
                                <w:p w14:paraId="68D0368A" w14:textId="77777777" w:rsidR="008202E7" w:rsidRDefault="00A87602">
                                  <w:pPr>
                                    <w:pStyle w:val="TableParagraph"/>
                                    <w:spacing w:before="41"/>
                                    <w:ind w:left="861" w:right="851"/>
                                    <w:jc w:val="center"/>
                                    <w:rPr>
                                      <w:i/>
                                      <w:sz w:val="16"/>
                                    </w:rPr>
                                  </w:pPr>
                                  <w:r>
                                    <w:rPr>
                                      <w:i/>
                                      <w:sz w:val="16"/>
                                    </w:rPr>
                                    <w:t>400 - 435</w:t>
                                  </w:r>
                                </w:p>
                              </w:tc>
                              <w:tc>
                                <w:tcPr>
                                  <w:tcW w:w="166" w:type="dxa"/>
                                  <w:tcBorders>
                                    <w:right w:val="nil"/>
                                  </w:tcBorders>
                                  <w:shd w:val="clear" w:color="auto" w:fill="6F2F9F"/>
                                </w:tcPr>
                                <w:p w14:paraId="16C93E54" w14:textId="77777777" w:rsidR="008202E7" w:rsidRDefault="008202E7">
                                  <w:pPr>
                                    <w:pStyle w:val="TableParagraph"/>
                                    <w:rPr>
                                      <w:rFonts w:ascii="Times New Roman"/>
                                      <w:sz w:val="20"/>
                                    </w:rPr>
                                  </w:pPr>
                                </w:p>
                              </w:tc>
                              <w:tc>
                                <w:tcPr>
                                  <w:tcW w:w="166" w:type="dxa"/>
                                  <w:tcBorders>
                                    <w:left w:val="nil"/>
                                  </w:tcBorders>
                                  <w:shd w:val="clear" w:color="auto" w:fill="6F2F9F"/>
                                </w:tcPr>
                                <w:p w14:paraId="4168C919" w14:textId="77777777" w:rsidR="008202E7" w:rsidRDefault="008202E7">
                                  <w:pPr>
                                    <w:pStyle w:val="TableParagraph"/>
                                    <w:rPr>
                                      <w:rFonts w:ascii="Times New Roman"/>
                                      <w:sz w:val="20"/>
                                    </w:rPr>
                                  </w:pPr>
                                </w:p>
                              </w:tc>
                              <w:tc>
                                <w:tcPr>
                                  <w:tcW w:w="1715" w:type="dxa"/>
                                </w:tcPr>
                                <w:p w14:paraId="6BF7A0D7" w14:textId="77777777" w:rsidR="008202E7" w:rsidRDefault="00A87602">
                                  <w:pPr>
                                    <w:pStyle w:val="TableParagraph"/>
                                    <w:spacing w:before="41"/>
                                    <w:ind w:left="218" w:right="203"/>
                                    <w:jc w:val="center"/>
                                    <w:rPr>
                                      <w:i/>
                                      <w:sz w:val="16"/>
                                    </w:rPr>
                                  </w:pPr>
                                  <w:r>
                                    <w:rPr>
                                      <w:i/>
                                      <w:sz w:val="16"/>
                                    </w:rPr>
                                    <w:t>violet</w:t>
                                  </w:r>
                                </w:p>
                              </w:tc>
                              <w:tc>
                                <w:tcPr>
                                  <w:tcW w:w="1560" w:type="dxa"/>
                                </w:tcPr>
                                <w:p w14:paraId="15E2535E" w14:textId="77777777" w:rsidR="008202E7" w:rsidRDefault="00A87602">
                                  <w:pPr>
                                    <w:pStyle w:val="TableParagraph"/>
                                    <w:spacing w:before="41"/>
                                    <w:ind w:left="209" w:right="190"/>
                                    <w:jc w:val="center"/>
                                    <w:rPr>
                                      <w:i/>
                                      <w:sz w:val="16"/>
                                    </w:rPr>
                                  </w:pPr>
                                  <w:r>
                                    <w:rPr>
                                      <w:i/>
                                      <w:sz w:val="16"/>
                                    </w:rPr>
                                    <w:t>vert-jaune</w:t>
                                  </w:r>
                                </w:p>
                              </w:tc>
                              <w:tc>
                                <w:tcPr>
                                  <w:tcW w:w="376" w:type="dxa"/>
                                  <w:shd w:val="clear" w:color="auto" w:fill="C0F905"/>
                                </w:tcPr>
                                <w:p w14:paraId="26A4E8FC" w14:textId="77777777" w:rsidR="008202E7" w:rsidRDefault="008202E7">
                                  <w:pPr>
                                    <w:pStyle w:val="TableParagraph"/>
                                    <w:rPr>
                                      <w:rFonts w:ascii="Times New Roman"/>
                                      <w:sz w:val="20"/>
                                    </w:rPr>
                                  </w:pPr>
                                </w:p>
                              </w:tc>
                            </w:tr>
                            <w:tr w:rsidR="008202E7" w14:paraId="61C0CE43" w14:textId="77777777">
                              <w:trPr>
                                <w:trHeight w:val="280"/>
                              </w:trPr>
                              <w:tc>
                                <w:tcPr>
                                  <w:tcW w:w="2376" w:type="dxa"/>
                                </w:tcPr>
                                <w:p w14:paraId="2A4D69A7" w14:textId="77777777" w:rsidR="008202E7" w:rsidRDefault="00A87602">
                                  <w:pPr>
                                    <w:pStyle w:val="TableParagraph"/>
                                    <w:spacing w:before="41"/>
                                    <w:ind w:left="861" w:right="851"/>
                                    <w:jc w:val="center"/>
                                    <w:rPr>
                                      <w:i/>
                                      <w:sz w:val="16"/>
                                    </w:rPr>
                                  </w:pPr>
                                  <w:r>
                                    <w:rPr>
                                      <w:i/>
                                      <w:sz w:val="16"/>
                                    </w:rPr>
                                    <w:t>435 - 480</w:t>
                                  </w:r>
                                </w:p>
                              </w:tc>
                              <w:tc>
                                <w:tcPr>
                                  <w:tcW w:w="332" w:type="dxa"/>
                                  <w:gridSpan w:val="2"/>
                                  <w:shd w:val="clear" w:color="auto" w:fill="3333FF"/>
                                </w:tcPr>
                                <w:p w14:paraId="76DAFA0A" w14:textId="77777777" w:rsidR="008202E7" w:rsidRDefault="008202E7">
                                  <w:pPr>
                                    <w:pStyle w:val="TableParagraph"/>
                                    <w:rPr>
                                      <w:rFonts w:ascii="Times New Roman"/>
                                      <w:sz w:val="20"/>
                                    </w:rPr>
                                  </w:pPr>
                                </w:p>
                              </w:tc>
                              <w:tc>
                                <w:tcPr>
                                  <w:tcW w:w="1715" w:type="dxa"/>
                                </w:tcPr>
                                <w:p w14:paraId="49B751AF" w14:textId="77777777" w:rsidR="008202E7" w:rsidRDefault="00A87602">
                                  <w:pPr>
                                    <w:pStyle w:val="TableParagraph"/>
                                    <w:spacing w:before="41"/>
                                    <w:ind w:left="218" w:right="203"/>
                                    <w:jc w:val="center"/>
                                    <w:rPr>
                                      <w:i/>
                                      <w:sz w:val="16"/>
                                    </w:rPr>
                                  </w:pPr>
                                  <w:r>
                                    <w:rPr>
                                      <w:i/>
                                      <w:sz w:val="16"/>
                                    </w:rPr>
                                    <w:t>bleu</w:t>
                                  </w:r>
                                </w:p>
                              </w:tc>
                              <w:tc>
                                <w:tcPr>
                                  <w:tcW w:w="1560" w:type="dxa"/>
                                </w:tcPr>
                                <w:p w14:paraId="18C590C0" w14:textId="77777777" w:rsidR="008202E7" w:rsidRDefault="00A87602">
                                  <w:pPr>
                                    <w:pStyle w:val="TableParagraph"/>
                                    <w:spacing w:before="41"/>
                                    <w:ind w:left="209" w:right="190"/>
                                    <w:jc w:val="center"/>
                                    <w:rPr>
                                      <w:i/>
                                      <w:sz w:val="16"/>
                                    </w:rPr>
                                  </w:pPr>
                                  <w:r>
                                    <w:rPr>
                                      <w:i/>
                                      <w:sz w:val="16"/>
                                    </w:rPr>
                                    <w:t>jaune</w:t>
                                  </w:r>
                                </w:p>
                              </w:tc>
                              <w:tc>
                                <w:tcPr>
                                  <w:tcW w:w="376" w:type="dxa"/>
                                  <w:shd w:val="clear" w:color="auto" w:fill="FFFF00"/>
                                </w:tcPr>
                                <w:p w14:paraId="6E4ED7FC" w14:textId="77777777" w:rsidR="008202E7" w:rsidRDefault="008202E7">
                                  <w:pPr>
                                    <w:pStyle w:val="TableParagraph"/>
                                    <w:rPr>
                                      <w:rFonts w:ascii="Times New Roman"/>
                                      <w:sz w:val="20"/>
                                    </w:rPr>
                                  </w:pPr>
                                </w:p>
                              </w:tc>
                            </w:tr>
                            <w:tr w:rsidR="008202E7" w14:paraId="28F5E9EC" w14:textId="77777777">
                              <w:trPr>
                                <w:trHeight w:val="258"/>
                              </w:trPr>
                              <w:tc>
                                <w:tcPr>
                                  <w:tcW w:w="2376" w:type="dxa"/>
                                </w:tcPr>
                                <w:p w14:paraId="3CB5D9F3" w14:textId="77777777" w:rsidR="008202E7" w:rsidRDefault="00A87602">
                                  <w:pPr>
                                    <w:pStyle w:val="TableParagraph"/>
                                    <w:spacing w:before="31"/>
                                    <w:ind w:left="861" w:right="851"/>
                                    <w:jc w:val="center"/>
                                    <w:rPr>
                                      <w:i/>
                                      <w:sz w:val="16"/>
                                    </w:rPr>
                                  </w:pPr>
                                  <w:r>
                                    <w:rPr>
                                      <w:i/>
                                      <w:sz w:val="16"/>
                                    </w:rPr>
                                    <w:t>480 - 490</w:t>
                                  </w:r>
                                </w:p>
                              </w:tc>
                              <w:tc>
                                <w:tcPr>
                                  <w:tcW w:w="332" w:type="dxa"/>
                                  <w:gridSpan w:val="2"/>
                                  <w:shd w:val="clear" w:color="auto" w:fill="3399FF"/>
                                </w:tcPr>
                                <w:p w14:paraId="2777118D" w14:textId="77777777" w:rsidR="008202E7" w:rsidRDefault="008202E7">
                                  <w:pPr>
                                    <w:pStyle w:val="TableParagraph"/>
                                    <w:rPr>
                                      <w:rFonts w:ascii="Times New Roman"/>
                                      <w:sz w:val="18"/>
                                    </w:rPr>
                                  </w:pPr>
                                </w:p>
                              </w:tc>
                              <w:tc>
                                <w:tcPr>
                                  <w:tcW w:w="1715" w:type="dxa"/>
                                </w:tcPr>
                                <w:p w14:paraId="1DE912A2" w14:textId="77777777" w:rsidR="008202E7" w:rsidRDefault="00A87602">
                                  <w:pPr>
                                    <w:pStyle w:val="TableParagraph"/>
                                    <w:spacing w:before="31"/>
                                    <w:ind w:left="217" w:right="204"/>
                                    <w:jc w:val="center"/>
                                    <w:rPr>
                                      <w:i/>
                                      <w:sz w:val="16"/>
                                    </w:rPr>
                                  </w:pPr>
                                  <w:r>
                                    <w:rPr>
                                      <w:i/>
                                      <w:sz w:val="16"/>
                                    </w:rPr>
                                    <w:t>indigo</w:t>
                                  </w:r>
                                </w:p>
                              </w:tc>
                              <w:tc>
                                <w:tcPr>
                                  <w:tcW w:w="1560" w:type="dxa"/>
                                </w:tcPr>
                                <w:p w14:paraId="117CA47A" w14:textId="77777777" w:rsidR="008202E7" w:rsidRDefault="00A87602">
                                  <w:pPr>
                                    <w:pStyle w:val="TableParagraph"/>
                                    <w:spacing w:before="31"/>
                                    <w:ind w:left="207" w:right="191"/>
                                    <w:jc w:val="center"/>
                                    <w:rPr>
                                      <w:i/>
                                      <w:sz w:val="16"/>
                                    </w:rPr>
                                  </w:pPr>
                                  <w:r>
                                    <w:rPr>
                                      <w:i/>
                                      <w:sz w:val="16"/>
                                    </w:rPr>
                                    <w:t>orange</w:t>
                                  </w:r>
                                </w:p>
                              </w:tc>
                              <w:tc>
                                <w:tcPr>
                                  <w:tcW w:w="376" w:type="dxa"/>
                                  <w:shd w:val="clear" w:color="auto" w:fill="FFC000"/>
                                </w:tcPr>
                                <w:p w14:paraId="75BE84B4" w14:textId="77777777" w:rsidR="008202E7" w:rsidRDefault="008202E7">
                                  <w:pPr>
                                    <w:pStyle w:val="TableParagraph"/>
                                    <w:rPr>
                                      <w:rFonts w:ascii="Times New Roman"/>
                                      <w:sz w:val="18"/>
                                    </w:rPr>
                                  </w:pPr>
                                </w:p>
                              </w:tc>
                            </w:tr>
                            <w:tr w:rsidR="008202E7" w14:paraId="154CDA7C" w14:textId="77777777">
                              <w:trPr>
                                <w:trHeight w:val="261"/>
                              </w:trPr>
                              <w:tc>
                                <w:tcPr>
                                  <w:tcW w:w="2376" w:type="dxa"/>
                                </w:tcPr>
                                <w:p w14:paraId="7D1BD860" w14:textId="77777777" w:rsidR="008202E7" w:rsidRDefault="00A87602">
                                  <w:pPr>
                                    <w:pStyle w:val="TableParagraph"/>
                                    <w:spacing w:before="34"/>
                                    <w:ind w:left="861" w:right="851"/>
                                    <w:jc w:val="center"/>
                                    <w:rPr>
                                      <w:i/>
                                      <w:sz w:val="16"/>
                                    </w:rPr>
                                  </w:pPr>
                                  <w:r>
                                    <w:rPr>
                                      <w:i/>
                                      <w:sz w:val="16"/>
                                    </w:rPr>
                                    <w:t>490 - 500</w:t>
                                  </w:r>
                                </w:p>
                              </w:tc>
                              <w:tc>
                                <w:tcPr>
                                  <w:tcW w:w="332" w:type="dxa"/>
                                  <w:gridSpan w:val="2"/>
                                  <w:shd w:val="clear" w:color="auto" w:fill="00FFFF"/>
                                </w:tcPr>
                                <w:p w14:paraId="3048CC51" w14:textId="77777777" w:rsidR="008202E7" w:rsidRDefault="008202E7">
                                  <w:pPr>
                                    <w:pStyle w:val="TableParagraph"/>
                                    <w:rPr>
                                      <w:rFonts w:ascii="Times New Roman"/>
                                      <w:sz w:val="18"/>
                                    </w:rPr>
                                  </w:pPr>
                                </w:p>
                              </w:tc>
                              <w:tc>
                                <w:tcPr>
                                  <w:tcW w:w="1715" w:type="dxa"/>
                                </w:tcPr>
                                <w:p w14:paraId="73D31990" w14:textId="77777777" w:rsidR="008202E7" w:rsidRDefault="00A87602">
                                  <w:pPr>
                                    <w:pStyle w:val="TableParagraph"/>
                                    <w:spacing w:before="34"/>
                                    <w:ind w:left="218" w:right="201"/>
                                    <w:jc w:val="center"/>
                                    <w:rPr>
                                      <w:i/>
                                      <w:sz w:val="16"/>
                                    </w:rPr>
                                  </w:pPr>
                                  <w:r>
                                    <w:rPr>
                                      <w:i/>
                                      <w:sz w:val="16"/>
                                    </w:rPr>
                                    <w:t>cyan</w:t>
                                  </w:r>
                                </w:p>
                              </w:tc>
                              <w:tc>
                                <w:tcPr>
                                  <w:tcW w:w="1560" w:type="dxa"/>
                                </w:tcPr>
                                <w:p w14:paraId="048896DD" w14:textId="77777777" w:rsidR="008202E7" w:rsidRDefault="00A87602">
                                  <w:pPr>
                                    <w:pStyle w:val="TableParagraph"/>
                                    <w:spacing w:before="34"/>
                                    <w:ind w:left="209" w:right="190"/>
                                    <w:jc w:val="center"/>
                                    <w:rPr>
                                      <w:i/>
                                      <w:sz w:val="16"/>
                                    </w:rPr>
                                  </w:pPr>
                                  <w:r>
                                    <w:rPr>
                                      <w:i/>
                                      <w:sz w:val="16"/>
                                    </w:rPr>
                                    <w:t>rouge</w:t>
                                  </w:r>
                                </w:p>
                              </w:tc>
                              <w:tc>
                                <w:tcPr>
                                  <w:tcW w:w="376" w:type="dxa"/>
                                  <w:shd w:val="clear" w:color="auto" w:fill="FF0000"/>
                                </w:tcPr>
                                <w:p w14:paraId="07103EFB" w14:textId="77777777" w:rsidR="008202E7" w:rsidRDefault="008202E7">
                                  <w:pPr>
                                    <w:pStyle w:val="TableParagraph"/>
                                    <w:rPr>
                                      <w:rFonts w:ascii="Times New Roman"/>
                                      <w:sz w:val="18"/>
                                    </w:rPr>
                                  </w:pPr>
                                </w:p>
                              </w:tc>
                            </w:tr>
                            <w:tr w:rsidR="008202E7" w14:paraId="291B6359" w14:textId="77777777">
                              <w:trPr>
                                <w:trHeight w:val="280"/>
                              </w:trPr>
                              <w:tc>
                                <w:tcPr>
                                  <w:tcW w:w="2376" w:type="dxa"/>
                                  <w:tcBorders>
                                    <w:right w:val="single" w:sz="4" w:space="0" w:color="00FF00"/>
                                  </w:tcBorders>
                                </w:tcPr>
                                <w:p w14:paraId="40667C79" w14:textId="77777777" w:rsidR="008202E7" w:rsidRDefault="00A87602">
                                  <w:pPr>
                                    <w:pStyle w:val="TableParagraph"/>
                                    <w:spacing w:before="43"/>
                                    <w:ind w:left="861" w:right="851"/>
                                    <w:jc w:val="center"/>
                                    <w:rPr>
                                      <w:i/>
                                      <w:sz w:val="16"/>
                                    </w:rPr>
                                  </w:pPr>
                                  <w:r>
                                    <w:rPr>
                                      <w:i/>
                                      <w:sz w:val="16"/>
                                    </w:rPr>
                                    <w:t>500 - 560</w:t>
                                  </w:r>
                                </w:p>
                              </w:tc>
                              <w:tc>
                                <w:tcPr>
                                  <w:tcW w:w="166" w:type="dxa"/>
                                  <w:tcBorders>
                                    <w:right w:val="nil"/>
                                  </w:tcBorders>
                                  <w:shd w:val="clear" w:color="auto" w:fill="00FF00"/>
                                </w:tcPr>
                                <w:p w14:paraId="36C1F4FD" w14:textId="77777777" w:rsidR="008202E7" w:rsidRDefault="008202E7">
                                  <w:pPr>
                                    <w:pStyle w:val="TableParagraph"/>
                                    <w:rPr>
                                      <w:rFonts w:ascii="Times New Roman"/>
                                      <w:sz w:val="20"/>
                                    </w:rPr>
                                  </w:pPr>
                                </w:p>
                              </w:tc>
                              <w:tc>
                                <w:tcPr>
                                  <w:tcW w:w="166" w:type="dxa"/>
                                  <w:tcBorders>
                                    <w:left w:val="nil"/>
                                  </w:tcBorders>
                                  <w:shd w:val="clear" w:color="auto" w:fill="00FF00"/>
                                </w:tcPr>
                                <w:p w14:paraId="49E06F3E" w14:textId="77777777" w:rsidR="008202E7" w:rsidRDefault="008202E7">
                                  <w:pPr>
                                    <w:pStyle w:val="TableParagraph"/>
                                    <w:rPr>
                                      <w:rFonts w:ascii="Times New Roman"/>
                                      <w:sz w:val="20"/>
                                    </w:rPr>
                                  </w:pPr>
                                </w:p>
                              </w:tc>
                              <w:tc>
                                <w:tcPr>
                                  <w:tcW w:w="1715" w:type="dxa"/>
                                </w:tcPr>
                                <w:p w14:paraId="4218757D" w14:textId="77777777" w:rsidR="008202E7" w:rsidRDefault="00A87602">
                                  <w:pPr>
                                    <w:pStyle w:val="TableParagraph"/>
                                    <w:spacing w:before="43"/>
                                    <w:ind w:left="218" w:right="201"/>
                                    <w:jc w:val="center"/>
                                    <w:rPr>
                                      <w:i/>
                                      <w:sz w:val="16"/>
                                    </w:rPr>
                                  </w:pPr>
                                  <w:r>
                                    <w:rPr>
                                      <w:i/>
                                      <w:sz w:val="16"/>
                                    </w:rPr>
                                    <w:t>vert</w:t>
                                  </w:r>
                                </w:p>
                              </w:tc>
                              <w:tc>
                                <w:tcPr>
                                  <w:tcW w:w="1560" w:type="dxa"/>
                                </w:tcPr>
                                <w:p w14:paraId="3F601FB1" w14:textId="77777777" w:rsidR="008202E7" w:rsidRDefault="00A87602">
                                  <w:pPr>
                                    <w:pStyle w:val="TableParagraph"/>
                                    <w:spacing w:before="43"/>
                                    <w:ind w:left="209" w:right="191"/>
                                    <w:jc w:val="center"/>
                                    <w:rPr>
                                      <w:i/>
                                      <w:sz w:val="16"/>
                                    </w:rPr>
                                  </w:pPr>
                                  <w:r>
                                    <w:rPr>
                                      <w:i/>
                                      <w:sz w:val="16"/>
                                    </w:rPr>
                                    <w:t>magenta</w:t>
                                  </w:r>
                                </w:p>
                              </w:tc>
                              <w:tc>
                                <w:tcPr>
                                  <w:tcW w:w="376" w:type="dxa"/>
                                  <w:shd w:val="clear" w:color="auto" w:fill="FF33CC"/>
                                </w:tcPr>
                                <w:p w14:paraId="65AC96A0" w14:textId="77777777" w:rsidR="008202E7" w:rsidRDefault="008202E7">
                                  <w:pPr>
                                    <w:pStyle w:val="TableParagraph"/>
                                    <w:rPr>
                                      <w:rFonts w:ascii="Times New Roman"/>
                                      <w:sz w:val="20"/>
                                    </w:rPr>
                                  </w:pPr>
                                </w:p>
                              </w:tc>
                            </w:tr>
                            <w:tr w:rsidR="008202E7" w14:paraId="5637DD33" w14:textId="77777777">
                              <w:trPr>
                                <w:trHeight w:val="280"/>
                              </w:trPr>
                              <w:tc>
                                <w:tcPr>
                                  <w:tcW w:w="2376" w:type="dxa"/>
                                </w:tcPr>
                                <w:p w14:paraId="1ABF2467" w14:textId="77777777" w:rsidR="008202E7" w:rsidRDefault="00A87602">
                                  <w:pPr>
                                    <w:pStyle w:val="TableParagraph"/>
                                    <w:spacing w:before="41"/>
                                    <w:ind w:left="861" w:right="851"/>
                                    <w:jc w:val="center"/>
                                    <w:rPr>
                                      <w:i/>
                                      <w:sz w:val="16"/>
                                    </w:rPr>
                                  </w:pPr>
                                  <w:r>
                                    <w:rPr>
                                      <w:i/>
                                      <w:sz w:val="16"/>
                                    </w:rPr>
                                    <w:t>560 - 580</w:t>
                                  </w:r>
                                </w:p>
                              </w:tc>
                              <w:tc>
                                <w:tcPr>
                                  <w:tcW w:w="332" w:type="dxa"/>
                                  <w:gridSpan w:val="2"/>
                                  <w:shd w:val="clear" w:color="auto" w:fill="C0F905"/>
                                </w:tcPr>
                                <w:p w14:paraId="31E43971" w14:textId="77777777" w:rsidR="008202E7" w:rsidRDefault="008202E7">
                                  <w:pPr>
                                    <w:pStyle w:val="TableParagraph"/>
                                    <w:rPr>
                                      <w:rFonts w:ascii="Times New Roman"/>
                                      <w:sz w:val="20"/>
                                    </w:rPr>
                                  </w:pPr>
                                </w:p>
                              </w:tc>
                              <w:tc>
                                <w:tcPr>
                                  <w:tcW w:w="1715" w:type="dxa"/>
                                </w:tcPr>
                                <w:p w14:paraId="1B7C7C78" w14:textId="77777777" w:rsidR="008202E7" w:rsidRDefault="00A87602">
                                  <w:pPr>
                                    <w:pStyle w:val="TableParagraph"/>
                                    <w:spacing w:before="41"/>
                                    <w:ind w:left="218" w:right="203"/>
                                    <w:jc w:val="center"/>
                                    <w:rPr>
                                      <w:i/>
                                      <w:sz w:val="16"/>
                                    </w:rPr>
                                  </w:pPr>
                                  <w:r>
                                    <w:rPr>
                                      <w:i/>
                                      <w:sz w:val="16"/>
                                    </w:rPr>
                                    <w:t>jaune-vert</w:t>
                                  </w:r>
                                </w:p>
                              </w:tc>
                              <w:tc>
                                <w:tcPr>
                                  <w:tcW w:w="1560" w:type="dxa"/>
                                </w:tcPr>
                                <w:p w14:paraId="11BFC7F6" w14:textId="77777777" w:rsidR="008202E7" w:rsidRDefault="00A87602">
                                  <w:pPr>
                                    <w:pStyle w:val="TableParagraph"/>
                                    <w:spacing w:before="41"/>
                                    <w:ind w:left="209" w:right="190"/>
                                    <w:jc w:val="center"/>
                                    <w:rPr>
                                      <w:i/>
                                      <w:sz w:val="16"/>
                                    </w:rPr>
                                  </w:pPr>
                                  <w:r>
                                    <w:rPr>
                                      <w:i/>
                                      <w:sz w:val="16"/>
                                    </w:rPr>
                                    <w:t>violet</w:t>
                                  </w:r>
                                </w:p>
                              </w:tc>
                              <w:tc>
                                <w:tcPr>
                                  <w:tcW w:w="376" w:type="dxa"/>
                                  <w:shd w:val="clear" w:color="auto" w:fill="8A1FA0"/>
                                </w:tcPr>
                                <w:p w14:paraId="0566DCF9" w14:textId="77777777" w:rsidR="008202E7" w:rsidRDefault="008202E7">
                                  <w:pPr>
                                    <w:pStyle w:val="TableParagraph"/>
                                    <w:rPr>
                                      <w:rFonts w:ascii="Times New Roman"/>
                                      <w:sz w:val="20"/>
                                    </w:rPr>
                                  </w:pPr>
                                </w:p>
                              </w:tc>
                            </w:tr>
                            <w:tr w:rsidR="008202E7" w14:paraId="7325DFD7" w14:textId="77777777">
                              <w:trPr>
                                <w:trHeight w:val="282"/>
                              </w:trPr>
                              <w:tc>
                                <w:tcPr>
                                  <w:tcW w:w="2376" w:type="dxa"/>
                                </w:tcPr>
                                <w:p w14:paraId="382DD5D4" w14:textId="77777777" w:rsidR="008202E7" w:rsidRDefault="00A87602">
                                  <w:pPr>
                                    <w:pStyle w:val="TableParagraph"/>
                                    <w:spacing w:before="43"/>
                                    <w:ind w:left="861" w:right="851"/>
                                    <w:jc w:val="center"/>
                                    <w:rPr>
                                      <w:i/>
                                      <w:sz w:val="16"/>
                                    </w:rPr>
                                  </w:pPr>
                                  <w:r>
                                    <w:rPr>
                                      <w:i/>
                                      <w:sz w:val="16"/>
                                    </w:rPr>
                                    <w:t>580 - 595</w:t>
                                  </w:r>
                                </w:p>
                              </w:tc>
                              <w:tc>
                                <w:tcPr>
                                  <w:tcW w:w="332" w:type="dxa"/>
                                  <w:gridSpan w:val="2"/>
                                  <w:shd w:val="clear" w:color="auto" w:fill="FFFF00"/>
                                </w:tcPr>
                                <w:p w14:paraId="5170F9DC" w14:textId="77777777" w:rsidR="008202E7" w:rsidRDefault="008202E7">
                                  <w:pPr>
                                    <w:pStyle w:val="TableParagraph"/>
                                    <w:rPr>
                                      <w:rFonts w:ascii="Times New Roman"/>
                                      <w:sz w:val="20"/>
                                    </w:rPr>
                                  </w:pPr>
                                </w:p>
                              </w:tc>
                              <w:tc>
                                <w:tcPr>
                                  <w:tcW w:w="1715" w:type="dxa"/>
                                </w:tcPr>
                                <w:p w14:paraId="762E5093" w14:textId="77777777" w:rsidR="008202E7" w:rsidRDefault="00A87602">
                                  <w:pPr>
                                    <w:pStyle w:val="TableParagraph"/>
                                    <w:spacing w:before="43"/>
                                    <w:ind w:left="218" w:right="204"/>
                                    <w:jc w:val="center"/>
                                    <w:rPr>
                                      <w:i/>
                                      <w:sz w:val="16"/>
                                    </w:rPr>
                                  </w:pPr>
                                  <w:r>
                                    <w:rPr>
                                      <w:i/>
                                      <w:sz w:val="16"/>
                                    </w:rPr>
                                    <w:t>jaune</w:t>
                                  </w:r>
                                </w:p>
                              </w:tc>
                              <w:tc>
                                <w:tcPr>
                                  <w:tcW w:w="1560" w:type="dxa"/>
                                </w:tcPr>
                                <w:p w14:paraId="69D60791" w14:textId="77777777" w:rsidR="008202E7" w:rsidRDefault="00A87602">
                                  <w:pPr>
                                    <w:pStyle w:val="TableParagraph"/>
                                    <w:spacing w:before="43"/>
                                    <w:ind w:left="209" w:right="190"/>
                                    <w:jc w:val="center"/>
                                    <w:rPr>
                                      <w:i/>
                                      <w:sz w:val="16"/>
                                    </w:rPr>
                                  </w:pPr>
                                  <w:r>
                                    <w:rPr>
                                      <w:i/>
                                      <w:sz w:val="16"/>
                                    </w:rPr>
                                    <w:t>bleu</w:t>
                                  </w:r>
                                </w:p>
                              </w:tc>
                              <w:tc>
                                <w:tcPr>
                                  <w:tcW w:w="376" w:type="dxa"/>
                                  <w:shd w:val="clear" w:color="auto" w:fill="3333FF"/>
                                </w:tcPr>
                                <w:p w14:paraId="52ED42BB" w14:textId="77777777" w:rsidR="008202E7" w:rsidRDefault="008202E7">
                                  <w:pPr>
                                    <w:pStyle w:val="TableParagraph"/>
                                    <w:rPr>
                                      <w:rFonts w:ascii="Times New Roman"/>
                                      <w:sz w:val="20"/>
                                    </w:rPr>
                                  </w:pPr>
                                </w:p>
                              </w:tc>
                            </w:tr>
                            <w:tr w:rsidR="008202E7" w14:paraId="6C15841C" w14:textId="77777777">
                              <w:trPr>
                                <w:trHeight w:val="282"/>
                              </w:trPr>
                              <w:tc>
                                <w:tcPr>
                                  <w:tcW w:w="2376" w:type="dxa"/>
                                </w:tcPr>
                                <w:p w14:paraId="0F092821" w14:textId="77777777" w:rsidR="008202E7" w:rsidRDefault="00A87602">
                                  <w:pPr>
                                    <w:pStyle w:val="TableParagraph"/>
                                    <w:spacing w:before="43"/>
                                    <w:ind w:left="861" w:right="851"/>
                                    <w:jc w:val="center"/>
                                    <w:rPr>
                                      <w:i/>
                                      <w:sz w:val="16"/>
                                    </w:rPr>
                                  </w:pPr>
                                  <w:r>
                                    <w:rPr>
                                      <w:i/>
                                      <w:sz w:val="16"/>
                                    </w:rPr>
                                    <w:t>595 - 625</w:t>
                                  </w:r>
                                </w:p>
                              </w:tc>
                              <w:tc>
                                <w:tcPr>
                                  <w:tcW w:w="332" w:type="dxa"/>
                                  <w:gridSpan w:val="2"/>
                                  <w:shd w:val="clear" w:color="auto" w:fill="FFC000"/>
                                </w:tcPr>
                                <w:p w14:paraId="6D55388D" w14:textId="77777777" w:rsidR="008202E7" w:rsidRDefault="008202E7">
                                  <w:pPr>
                                    <w:pStyle w:val="TableParagraph"/>
                                    <w:rPr>
                                      <w:rFonts w:ascii="Times New Roman"/>
                                      <w:sz w:val="20"/>
                                    </w:rPr>
                                  </w:pPr>
                                </w:p>
                              </w:tc>
                              <w:tc>
                                <w:tcPr>
                                  <w:tcW w:w="1715" w:type="dxa"/>
                                </w:tcPr>
                                <w:p w14:paraId="79676CC2" w14:textId="77777777" w:rsidR="008202E7" w:rsidRDefault="00A87602">
                                  <w:pPr>
                                    <w:pStyle w:val="TableParagraph"/>
                                    <w:spacing w:before="43"/>
                                    <w:ind w:left="218" w:right="201"/>
                                    <w:jc w:val="center"/>
                                    <w:rPr>
                                      <w:i/>
                                      <w:sz w:val="16"/>
                                    </w:rPr>
                                  </w:pPr>
                                  <w:r>
                                    <w:rPr>
                                      <w:i/>
                                      <w:sz w:val="16"/>
                                    </w:rPr>
                                    <w:t>orange</w:t>
                                  </w:r>
                                </w:p>
                              </w:tc>
                              <w:tc>
                                <w:tcPr>
                                  <w:tcW w:w="1560" w:type="dxa"/>
                                </w:tcPr>
                                <w:p w14:paraId="0FC45247" w14:textId="77777777" w:rsidR="008202E7" w:rsidRDefault="00A87602">
                                  <w:pPr>
                                    <w:pStyle w:val="TableParagraph"/>
                                    <w:spacing w:before="43"/>
                                    <w:ind w:left="209" w:right="191"/>
                                    <w:jc w:val="center"/>
                                    <w:rPr>
                                      <w:i/>
                                      <w:sz w:val="16"/>
                                    </w:rPr>
                                  </w:pPr>
                                  <w:r>
                                    <w:rPr>
                                      <w:i/>
                                      <w:sz w:val="16"/>
                                    </w:rPr>
                                    <w:t>indigo</w:t>
                                  </w:r>
                                </w:p>
                              </w:tc>
                              <w:tc>
                                <w:tcPr>
                                  <w:tcW w:w="376" w:type="dxa"/>
                                  <w:shd w:val="clear" w:color="auto" w:fill="3399FF"/>
                                </w:tcPr>
                                <w:p w14:paraId="799534BF" w14:textId="77777777" w:rsidR="008202E7" w:rsidRDefault="008202E7">
                                  <w:pPr>
                                    <w:pStyle w:val="TableParagraph"/>
                                    <w:rPr>
                                      <w:rFonts w:ascii="Times New Roman"/>
                                      <w:sz w:val="20"/>
                                    </w:rPr>
                                  </w:pPr>
                                </w:p>
                              </w:tc>
                            </w:tr>
                            <w:tr w:rsidR="008202E7" w14:paraId="5B493041" w14:textId="77777777">
                              <w:trPr>
                                <w:trHeight w:val="282"/>
                              </w:trPr>
                              <w:tc>
                                <w:tcPr>
                                  <w:tcW w:w="2376" w:type="dxa"/>
                                </w:tcPr>
                                <w:p w14:paraId="107A28C6" w14:textId="77777777" w:rsidR="008202E7" w:rsidRDefault="00A87602">
                                  <w:pPr>
                                    <w:pStyle w:val="TableParagraph"/>
                                    <w:spacing w:before="43"/>
                                    <w:ind w:left="861" w:right="851"/>
                                    <w:jc w:val="center"/>
                                    <w:rPr>
                                      <w:i/>
                                      <w:sz w:val="16"/>
                                    </w:rPr>
                                  </w:pPr>
                                  <w:r>
                                    <w:rPr>
                                      <w:i/>
                                      <w:sz w:val="16"/>
                                    </w:rPr>
                                    <w:t>625 - 800</w:t>
                                  </w:r>
                                </w:p>
                              </w:tc>
                              <w:tc>
                                <w:tcPr>
                                  <w:tcW w:w="332" w:type="dxa"/>
                                  <w:gridSpan w:val="2"/>
                                  <w:shd w:val="clear" w:color="auto" w:fill="FF0000"/>
                                </w:tcPr>
                                <w:p w14:paraId="397AFE7C" w14:textId="77777777" w:rsidR="008202E7" w:rsidRDefault="008202E7">
                                  <w:pPr>
                                    <w:pStyle w:val="TableParagraph"/>
                                    <w:rPr>
                                      <w:rFonts w:ascii="Times New Roman"/>
                                      <w:sz w:val="20"/>
                                    </w:rPr>
                                  </w:pPr>
                                </w:p>
                              </w:tc>
                              <w:tc>
                                <w:tcPr>
                                  <w:tcW w:w="1715" w:type="dxa"/>
                                </w:tcPr>
                                <w:p w14:paraId="3E81AA9F" w14:textId="77777777" w:rsidR="008202E7" w:rsidRDefault="00A87602">
                                  <w:pPr>
                                    <w:pStyle w:val="TableParagraph"/>
                                    <w:spacing w:before="43"/>
                                    <w:ind w:left="218" w:right="204"/>
                                    <w:jc w:val="center"/>
                                    <w:rPr>
                                      <w:i/>
                                      <w:sz w:val="16"/>
                                    </w:rPr>
                                  </w:pPr>
                                  <w:r>
                                    <w:rPr>
                                      <w:i/>
                                      <w:sz w:val="16"/>
                                    </w:rPr>
                                    <w:t>rouge</w:t>
                                  </w:r>
                                </w:p>
                              </w:tc>
                              <w:tc>
                                <w:tcPr>
                                  <w:tcW w:w="1560" w:type="dxa"/>
                                </w:tcPr>
                                <w:p w14:paraId="0F7B6BDC" w14:textId="77777777" w:rsidR="008202E7" w:rsidRDefault="00A87602">
                                  <w:pPr>
                                    <w:pStyle w:val="TableParagraph"/>
                                    <w:spacing w:before="43"/>
                                    <w:ind w:left="208" w:right="191"/>
                                    <w:jc w:val="center"/>
                                    <w:rPr>
                                      <w:i/>
                                      <w:sz w:val="16"/>
                                    </w:rPr>
                                  </w:pPr>
                                  <w:r>
                                    <w:rPr>
                                      <w:i/>
                                      <w:sz w:val="16"/>
                                    </w:rPr>
                                    <w:t>cyan</w:t>
                                  </w:r>
                                </w:p>
                              </w:tc>
                              <w:tc>
                                <w:tcPr>
                                  <w:tcW w:w="376" w:type="dxa"/>
                                  <w:shd w:val="clear" w:color="auto" w:fill="00FFFF"/>
                                </w:tcPr>
                                <w:p w14:paraId="0CE57F16" w14:textId="77777777" w:rsidR="008202E7" w:rsidRDefault="008202E7">
                                  <w:pPr>
                                    <w:pStyle w:val="TableParagraph"/>
                                    <w:rPr>
                                      <w:rFonts w:ascii="Times New Roman"/>
                                      <w:sz w:val="20"/>
                                    </w:rPr>
                                  </w:pPr>
                                </w:p>
                              </w:tc>
                            </w:tr>
                          </w:tbl>
                          <w:p w14:paraId="21CD0F79" w14:textId="77777777" w:rsidR="008202E7" w:rsidRDefault="008202E7">
                            <w:pPr>
                              <w:pStyle w:val="Corpsdetexte"/>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A8E29C" id="Text Box 51" o:spid="_x0000_s1036" type="#_x0000_t202" style="position:absolute;left:0;text-align:left;margin-left:239.35pt;margin-top:7.1pt;width:318.9pt;height:150.75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"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6"/>
                        <w:gridCol w:w="166"/>
                        <w:gridCol w:w="166"/>
                        <w:gridCol w:w="1715"/>
                        <w:gridCol w:w="1560"/>
                        <w:gridCol w:w="376"/>
                      </w:tblGrid>
                      <w:tr w:rsidR="008202E7" w14:paraId="326BB374" w14:textId="77777777">
                        <w:trPr>
                          <w:trHeight w:val="417"/>
                        </w:trPr>
                        <w:tc>
                          <w:tcPr>
                            <w:tcW w:w="2708" w:type="dxa"/>
                            <w:gridSpan w:val="3"/>
                          </w:tcPr>
                          <w:p w14:paraId="0261C734" w14:textId="77777777" w:rsidR="008202E7" w:rsidRDefault="00A87602">
                            <w:pPr>
                              <w:pStyle w:val="TableParagraph"/>
                              <w:spacing w:before="99"/>
                              <w:ind w:left="172"/>
                              <w:rPr>
                                <w:i/>
                                <w:sz w:val="18"/>
                              </w:rPr>
                            </w:pPr>
                            <w:r>
                              <w:rPr>
                                <w:i/>
                                <w:sz w:val="18"/>
                              </w:rPr>
                              <w:t>Domaine de radiations absorbées</w:t>
                            </w:r>
                          </w:p>
                        </w:tc>
                        <w:tc>
                          <w:tcPr>
                            <w:tcW w:w="1715" w:type="dxa"/>
                          </w:tcPr>
                          <w:p w14:paraId="7C23D580" w14:textId="77777777" w:rsidR="008202E7" w:rsidRDefault="00A87602">
                            <w:pPr>
                              <w:pStyle w:val="TableParagraph"/>
                              <w:spacing w:before="99"/>
                              <w:ind w:left="218" w:right="204"/>
                              <w:jc w:val="center"/>
                              <w:rPr>
                                <w:i/>
                                <w:sz w:val="18"/>
                              </w:rPr>
                            </w:pPr>
                            <w:r>
                              <w:rPr>
                                <w:i/>
                                <w:sz w:val="18"/>
                              </w:rPr>
                              <w:t>Couleur absorbée</w:t>
                            </w:r>
                          </w:p>
                        </w:tc>
                        <w:tc>
                          <w:tcPr>
                            <w:tcW w:w="1560" w:type="dxa"/>
                          </w:tcPr>
                          <w:p w14:paraId="05C297E0" w14:textId="77777777" w:rsidR="008202E7" w:rsidRDefault="00A87602">
                            <w:pPr>
                              <w:pStyle w:val="TableParagraph"/>
                              <w:spacing w:before="99"/>
                              <w:ind w:left="209" w:right="191"/>
                              <w:jc w:val="center"/>
                              <w:rPr>
                                <w:i/>
                                <w:sz w:val="18"/>
                              </w:rPr>
                            </w:pPr>
                            <w:r>
                              <w:rPr>
                                <w:i/>
                                <w:sz w:val="18"/>
                              </w:rPr>
                              <w:t>Couleur perçue</w:t>
                            </w:r>
                          </w:p>
                        </w:tc>
                        <w:tc>
                          <w:tcPr>
                            <w:tcW w:w="376" w:type="dxa"/>
                            <w:tcBorders>
                              <w:top w:val="nil"/>
                              <w:right w:val="nil"/>
                            </w:tcBorders>
                          </w:tcPr>
                          <w:p w14:paraId="1549270C" w14:textId="77777777" w:rsidR="008202E7" w:rsidRDefault="008202E7">
                            <w:pPr>
                              <w:pStyle w:val="TableParagraph"/>
                              <w:rPr>
                                <w:rFonts w:ascii="Times New Roman"/>
                              </w:rPr>
                            </w:pPr>
                          </w:p>
                        </w:tc>
                      </w:tr>
                      <w:tr w:rsidR="008202E7" w14:paraId="1F8AC8FE" w14:textId="77777777">
                        <w:trPr>
                          <w:trHeight w:val="278"/>
                        </w:trPr>
                        <w:tc>
                          <w:tcPr>
                            <w:tcW w:w="2376" w:type="dxa"/>
                            <w:tcBorders>
                              <w:right w:val="single" w:sz="4" w:space="0" w:color="6F2F9F"/>
                            </w:tcBorders>
                          </w:tcPr>
                          <w:p w14:paraId="68D0368A" w14:textId="77777777" w:rsidR="008202E7" w:rsidRDefault="00A87602">
                            <w:pPr>
                              <w:pStyle w:val="TableParagraph"/>
                              <w:spacing w:before="41"/>
                              <w:ind w:left="861" w:right="851"/>
                              <w:jc w:val="center"/>
                              <w:rPr>
                                <w:i/>
                                <w:sz w:val="16"/>
                              </w:rPr>
                            </w:pPr>
                            <w:r>
                              <w:rPr>
                                <w:i/>
                                <w:sz w:val="16"/>
                              </w:rPr>
                              <w:t>400 - 435</w:t>
                            </w:r>
                          </w:p>
                        </w:tc>
                        <w:tc>
                          <w:tcPr>
                            <w:tcW w:w="166" w:type="dxa"/>
                            <w:tcBorders>
                              <w:right w:val="nil"/>
                            </w:tcBorders>
                            <w:shd w:val="clear" w:color="auto" w:fill="6F2F9F"/>
                          </w:tcPr>
                          <w:p w14:paraId="16C93E54" w14:textId="77777777" w:rsidR="008202E7" w:rsidRDefault="008202E7">
                            <w:pPr>
                              <w:pStyle w:val="TableParagraph"/>
                              <w:rPr>
                                <w:rFonts w:ascii="Times New Roman"/>
                                <w:sz w:val="20"/>
                              </w:rPr>
                            </w:pPr>
                          </w:p>
                        </w:tc>
                        <w:tc>
                          <w:tcPr>
                            <w:tcW w:w="166" w:type="dxa"/>
                            <w:tcBorders>
                              <w:left w:val="nil"/>
                            </w:tcBorders>
                            <w:shd w:val="clear" w:color="auto" w:fill="6F2F9F"/>
                          </w:tcPr>
                          <w:p w14:paraId="4168C919" w14:textId="77777777" w:rsidR="008202E7" w:rsidRDefault="008202E7">
                            <w:pPr>
                              <w:pStyle w:val="TableParagraph"/>
                              <w:rPr>
                                <w:rFonts w:ascii="Times New Roman"/>
                                <w:sz w:val="20"/>
                              </w:rPr>
                            </w:pPr>
                          </w:p>
                        </w:tc>
                        <w:tc>
                          <w:tcPr>
                            <w:tcW w:w="1715" w:type="dxa"/>
                          </w:tcPr>
                          <w:p w14:paraId="6BF7A0D7" w14:textId="77777777" w:rsidR="008202E7" w:rsidRDefault="00A87602">
                            <w:pPr>
                              <w:pStyle w:val="TableParagraph"/>
                              <w:spacing w:before="41"/>
                              <w:ind w:left="218" w:right="203"/>
                              <w:jc w:val="center"/>
                              <w:rPr>
                                <w:i/>
                                <w:sz w:val="16"/>
                              </w:rPr>
                            </w:pPr>
                            <w:r>
                              <w:rPr>
                                <w:i/>
                                <w:sz w:val="16"/>
                              </w:rPr>
                              <w:t>violet</w:t>
                            </w:r>
                          </w:p>
                        </w:tc>
                        <w:tc>
                          <w:tcPr>
                            <w:tcW w:w="1560" w:type="dxa"/>
                          </w:tcPr>
                          <w:p w14:paraId="15E2535E" w14:textId="77777777" w:rsidR="008202E7" w:rsidRDefault="00A87602">
                            <w:pPr>
                              <w:pStyle w:val="TableParagraph"/>
                              <w:spacing w:before="41"/>
                              <w:ind w:left="209" w:right="190"/>
                              <w:jc w:val="center"/>
                              <w:rPr>
                                <w:i/>
                                <w:sz w:val="16"/>
                              </w:rPr>
                            </w:pPr>
                            <w:r>
                              <w:rPr>
                                <w:i/>
                                <w:sz w:val="16"/>
                              </w:rPr>
                              <w:t>vert-jaune</w:t>
                            </w:r>
                          </w:p>
                        </w:tc>
                        <w:tc>
                          <w:tcPr>
                            <w:tcW w:w="376" w:type="dxa"/>
                            <w:shd w:val="clear" w:color="auto" w:fill="C0F905"/>
                          </w:tcPr>
                          <w:p w14:paraId="26A4E8FC" w14:textId="77777777" w:rsidR="008202E7" w:rsidRDefault="008202E7">
                            <w:pPr>
                              <w:pStyle w:val="TableParagraph"/>
                              <w:rPr>
                                <w:rFonts w:ascii="Times New Roman"/>
                                <w:sz w:val="20"/>
                              </w:rPr>
                            </w:pPr>
                          </w:p>
                        </w:tc>
                      </w:tr>
                      <w:tr w:rsidR="008202E7" w14:paraId="61C0CE43" w14:textId="77777777">
                        <w:trPr>
                          <w:trHeight w:val="280"/>
                        </w:trPr>
                        <w:tc>
                          <w:tcPr>
                            <w:tcW w:w="2376" w:type="dxa"/>
                          </w:tcPr>
                          <w:p w14:paraId="2A4D69A7" w14:textId="77777777" w:rsidR="008202E7" w:rsidRDefault="00A87602">
                            <w:pPr>
                              <w:pStyle w:val="TableParagraph"/>
                              <w:spacing w:before="41"/>
                              <w:ind w:left="861" w:right="851"/>
                              <w:jc w:val="center"/>
                              <w:rPr>
                                <w:i/>
                                <w:sz w:val="16"/>
                              </w:rPr>
                            </w:pPr>
                            <w:r>
                              <w:rPr>
                                <w:i/>
                                <w:sz w:val="16"/>
                              </w:rPr>
                              <w:t>435 - 480</w:t>
                            </w:r>
                          </w:p>
                        </w:tc>
                        <w:tc>
                          <w:tcPr>
                            <w:tcW w:w="332" w:type="dxa"/>
                            <w:gridSpan w:val="2"/>
                            <w:shd w:val="clear" w:color="auto" w:fill="3333FF"/>
                          </w:tcPr>
                          <w:p w14:paraId="76DAFA0A" w14:textId="77777777" w:rsidR="008202E7" w:rsidRDefault="008202E7">
                            <w:pPr>
                              <w:pStyle w:val="TableParagraph"/>
                              <w:rPr>
                                <w:rFonts w:ascii="Times New Roman"/>
                                <w:sz w:val="20"/>
                              </w:rPr>
                            </w:pPr>
                          </w:p>
                        </w:tc>
                        <w:tc>
                          <w:tcPr>
                            <w:tcW w:w="1715" w:type="dxa"/>
                          </w:tcPr>
                          <w:p w14:paraId="49B751AF" w14:textId="77777777" w:rsidR="008202E7" w:rsidRDefault="00A87602">
                            <w:pPr>
                              <w:pStyle w:val="TableParagraph"/>
                              <w:spacing w:before="41"/>
                              <w:ind w:left="218" w:right="203"/>
                              <w:jc w:val="center"/>
                              <w:rPr>
                                <w:i/>
                                <w:sz w:val="16"/>
                              </w:rPr>
                            </w:pPr>
                            <w:r>
                              <w:rPr>
                                <w:i/>
                                <w:sz w:val="16"/>
                              </w:rPr>
                              <w:t>bleu</w:t>
                            </w:r>
                          </w:p>
                        </w:tc>
                        <w:tc>
                          <w:tcPr>
                            <w:tcW w:w="1560" w:type="dxa"/>
                          </w:tcPr>
                          <w:p w14:paraId="18C590C0" w14:textId="77777777" w:rsidR="008202E7" w:rsidRDefault="00A87602">
                            <w:pPr>
                              <w:pStyle w:val="TableParagraph"/>
                              <w:spacing w:before="41"/>
                              <w:ind w:left="209" w:right="190"/>
                              <w:jc w:val="center"/>
                              <w:rPr>
                                <w:i/>
                                <w:sz w:val="16"/>
                              </w:rPr>
                            </w:pPr>
                            <w:r>
                              <w:rPr>
                                <w:i/>
                                <w:sz w:val="16"/>
                              </w:rPr>
                              <w:t>jaune</w:t>
                            </w:r>
                          </w:p>
                        </w:tc>
                        <w:tc>
                          <w:tcPr>
                            <w:tcW w:w="376" w:type="dxa"/>
                            <w:shd w:val="clear" w:color="auto" w:fill="FFFF00"/>
                          </w:tcPr>
                          <w:p w14:paraId="6E4ED7FC" w14:textId="77777777" w:rsidR="008202E7" w:rsidRDefault="008202E7">
                            <w:pPr>
                              <w:pStyle w:val="TableParagraph"/>
                              <w:rPr>
                                <w:rFonts w:ascii="Times New Roman"/>
                                <w:sz w:val="20"/>
                              </w:rPr>
                            </w:pPr>
                          </w:p>
                        </w:tc>
                      </w:tr>
                      <w:tr w:rsidR="008202E7" w14:paraId="28F5E9EC" w14:textId="77777777">
                        <w:trPr>
                          <w:trHeight w:val="258"/>
                        </w:trPr>
                        <w:tc>
                          <w:tcPr>
                            <w:tcW w:w="2376" w:type="dxa"/>
                          </w:tcPr>
                          <w:p w14:paraId="3CB5D9F3" w14:textId="77777777" w:rsidR="008202E7" w:rsidRDefault="00A87602">
                            <w:pPr>
                              <w:pStyle w:val="TableParagraph"/>
                              <w:spacing w:before="31"/>
                              <w:ind w:left="861" w:right="851"/>
                              <w:jc w:val="center"/>
                              <w:rPr>
                                <w:i/>
                                <w:sz w:val="16"/>
                              </w:rPr>
                            </w:pPr>
                            <w:r>
                              <w:rPr>
                                <w:i/>
                                <w:sz w:val="16"/>
                              </w:rPr>
                              <w:t>480 - 490</w:t>
                            </w:r>
                          </w:p>
                        </w:tc>
                        <w:tc>
                          <w:tcPr>
                            <w:tcW w:w="332" w:type="dxa"/>
                            <w:gridSpan w:val="2"/>
                            <w:shd w:val="clear" w:color="auto" w:fill="3399FF"/>
                          </w:tcPr>
                          <w:p w14:paraId="2777118D" w14:textId="77777777" w:rsidR="008202E7" w:rsidRDefault="008202E7">
                            <w:pPr>
                              <w:pStyle w:val="TableParagraph"/>
                              <w:rPr>
                                <w:rFonts w:ascii="Times New Roman"/>
                                <w:sz w:val="18"/>
                              </w:rPr>
                            </w:pPr>
                          </w:p>
                        </w:tc>
                        <w:tc>
                          <w:tcPr>
                            <w:tcW w:w="1715" w:type="dxa"/>
                          </w:tcPr>
                          <w:p w14:paraId="1DE912A2" w14:textId="77777777" w:rsidR="008202E7" w:rsidRDefault="00A87602">
                            <w:pPr>
                              <w:pStyle w:val="TableParagraph"/>
                              <w:spacing w:before="31"/>
                              <w:ind w:left="217" w:right="204"/>
                              <w:jc w:val="center"/>
                              <w:rPr>
                                <w:i/>
                                <w:sz w:val="16"/>
                              </w:rPr>
                            </w:pPr>
                            <w:r>
                              <w:rPr>
                                <w:i/>
                                <w:sz w:val="16"/>
                              </w:rPr>
                              <w:t>indigo</w:t>
                            </w:r>
                          </w:p>
                        </w:tc>
                        <w:tc>
                          <w:tcPr>
                            <w:tcW w:w="1560" w:type="dxa"/>
                          </w:tcPr>
                          <w:p w14:paraId="117CA47A" w14:textId="77777777" w:rsidR="008202E7" w:rsidRDefault="00A87602">
                            <w:pPr>
                              <w:pStyle w:val="TableParagraph"/>
                              <w:spacing w:before="31"/>
                              <w:ind w:left="207" w:right="191"/>
                              <w:jc w:val="center"/>
                              <w:rPr>
                                <w:i/>
                                <w:sz w:val="16"/>
                              </w:rPr>
                            </w:pPr>
                            <w:r>
                              <w:rPr>
                                <w:i/>
                                <w:sz w:val="16"/>
                              </w:rPr>
                              <w:t>orange</w:t>
                            </w:r>
                          </w:p>
                        </w:tc>
                        <w:tc>
                          <w:tcPr>
                            <w:tcW w:w="376" w:type="dxa"/>
                            <w:shd w:val="clear" w:color="auto" w:fill="FFC000"/>
                          </w:tcPr>
                          <w:p w14:paraId="75BE84B4" w14:textId="77777777" w:rsidR="008202E7" w:rsidRDefault="008202E7">
                            <w:pPr>
                              <w:pStyle w:val="TableParagraph"/>
                              <w:rPr>
                                <w:rFonts w:ascii="Times New Roman"/>
                                <w:sz w:val="18"/>
                              </w:rPr>
                            </w:pPr>
                          </w:p>
                        </w:tc>
                      </w:tr>
                      <w:tr w:rsidR="008202E7" w14:paraId="154CDA7C" w14:textId="77777777">
                        <w:trPr>
                          <w:trHeight w:val="261"/>
                        </w:trPr>
                        <w:tc>
                          <w:tcPr>
                            <w:tcW w:w="2376" w:type="dxa"/>
                          </w:tcPr>
                          <w:p w14:paraId="7D1BD860" w14:textId="77777777" w:rsidR="008202E7" w:rsidRDefault="00A87602">
                            <w:pPr>
                              <w:pStyle w:val="TableParagraph"/>
                              <w:spacing w:before="34"/>
                              <w:ind w:left="861" w:right="851"/>
                              <w:jc w:val="center"/>
                              <w:rPr>
                                <w:i/>
                                <w:sz w:val="16"/>
                              </w:rPr>
                            </w:pPr>
                            <w:r>
                              <w:rPr>
                                <w:i/>
                                <w:sz w:val="16"/>
                              </w:rPr>
                              <w:t>490 - 500</w:t>
                            </w:r>
                          </w:p>
                        </w:tc>
                        <w:tc>
                          <w:tcPr>
                            <w:tcW w:w="332" w:type="dxa"/>
                            <w:gridSpan w:val="2"/>
                            <w:shd w:val="clear" w:color="auto" w:fill="00FFFF"/>
                          </w:tcPr>
                          <w:p w14:paraId="3048CC51" w14:textId="77777777" w:rsidR="008202E7" w:rsidRDefault="008202E7">
                            <w:pPr>
                              <w:pStyle w:val="TableParagraph"/>
                              <w:rPr>
                                <w:rFonts w:ascii="Times New Roman"/>
                                <w:sz w:val="18"/>
                              </w:rPr>
                            </w:pPr>
                          </w:p>
                        </w:tc>
                        <w:tc>
                          <w:tcPr>
                            <w:tcW w:w="1715" w:type="dxa"/>
                          </w:tcPr>
                          <w:p w14:paraId="73D31990" w14:textId="77777777" w:rsidR="008202E7" w:rsidRDefault="00A87602">
                            <w:pPr>
                              <w:pStyle w:val="TableParagraph"/>
                              <w:spacing w:before="34"/>
                              <w:ind w:left="218" w:right="201"/>
                              <w:jc w:val="center"/>
                              <w:rPr>
                                <w:i/>
                                <w:sz w:val="16"/>
                              </w:rPr>
                            </w:pPr>
                            <w:r>
                              <w:rPr>
                                <w:i/>
                                <w:sz w:val="16"/>
                              </w:rPr>
                              <w:t>cyan</w:t>
                            </w:r>
                          </w:p>
                        </w:tc>
                        <w:tc>
                          <w:tcPr>
                            <w:tcW w:w="1560" w:type="dxa"/>
                          </w:tcPr>
                          <w:p w14:paraId="048896DD" w14:textId="77777777" w:rsidR="008202E7" w:rsidRDefault="00A87602">
                            <w:pPr>
                              <w:pStyle w:val="TableParagraph"/>
                              <w:spacing w:before="34"/>
                              <w:ind w:left="209" w:right="190"/>
                              <w:jc w:val="center"/>
                              <w:rPr>
                                <w:i/>
                                <w:sz w:val="16"/>
                              </w:rPr>
                            </w:pPr>
                            <w:r>
                              <w:rPr>
                                <w:i/>
                                <w:sz w:val="16"/>
                              </w:rPr>
                              <w:t>rouge</w:t>
                            </w:r>
                          </w:p>
                        </w:tc>
                        <w:tc>
                          <w:tcPr>
                            <w:tcW w:w="376" w:type="dxa"/>
                            <w:shd w:val="clear" w:color="auto" w:fill="FF0000"/>
                          </w:tcPr>
                          <w:p w14:paraId="07103EFB" w14:textId="77777777" w:rsidR="008202E7" w:rsidRDefault="008202E7">
                            <w:pPr>
                              <w:pStyle w:val="TableParagraph"/>
                              <w:rPr>
                                <w:rFonts w:ascii="Times New Roman"/>
                                <w:sz w:val="18"/>
                              </w:rPr>
                            </w:pPr>
                          </w:p>
                        </w:tc>
                      </w:tr>
                      <w:tr w:rsidR="008202E7" w14:paraId="291B6359" w14:textId="77777777">
                        <w:trPr>
                          <w:trHeight w:val="280"/>
                        </w:trPr>
                        <w:tc>
                          <w:tcPr>
                            <w:tcW w:w="2376" w:type="dxa"/>
                            <w:tcBorders>
                              <w:right w:val="single" w:sz="4" w:space="0" w:color="00FF00"/>
                            </w:tcBorders>
                          </w:tcPr>
                          <w:p w14:paraId="40667C79" w14:textId="77777777" w:rsidR="008202E7" w:rsidRDefault="00A87602">
                            <w:pPr>
                              <w:pStyle w:val="TableParagraph"/>
                              <w:spacing w:before="43"/>
                              <w:ind w:left="861" w:right="851"/>
                              <w:jc w:val="center"/>
                              <w:rPr>
                                <w:i/>
                                <w:sz w:val="16"/>
                              </w:rPr>
                            </w:pPr>
                            <w:r>
                              <w:rPr>
                                <w:i/>
                                <w:sz w:val="16"/>
                              </w:rPr>
                              <w:t>500 - 560</w:t>
                            </w:r>
                          </w:p>
                        </w:tc>
                        <w:tc>
                          <w:tcPr>
                            <w:tcW w:w="166" w:type="dxa"/>
                            <w:tcBorders>
                              <w:right w:val="nil"/>
                            </w:tcBorders>
                            <w:shd w:val="clear" w:color="auto" w:fill="00FF00"/>
                          </w:tcPr>
                          <w:p w14:paraId="36C1F4FD" w14:textId="77777777" w:rsidR="008202E7" w:rsidRDefault="008202E7">
                            <w:pPr>
                              <w:pStyle w:val="TableParagraph"/>
                              <w:rPr>
                                <w:rFonts w:ascii="Times New Roman"/>
                                <w:sz w:val="20"/>
                              </w:rPr>
                            </w:pPr>
                          </w:p>
                        </w:tc>
                        <w:tc>
                          <w:tcPr>
                            <w:tcW w:w="166" w:type="dxa"/>
                            <w:tcBorders>
                              <w:left w:val="nil"/>
                            </w:tcBorders>
                            <w:shd w:val="clear" w:color="auto" w:fill="00FF00"/>
                          </w:tcPr>
                          <w:p w14:paraId="49E06F3E" w14:textId="77777777" w:rsidR="008202E7" w:rsidRDefault="008202E7">
                            <w:pPr>
                              <w:pStyle w:val="TableParagraph"/>
                              <w:rPr>
                                <w:rFonts w:ascii="Times New Roman"/>
                                <w:sz w:val="20"/>
                              </w:rPr>
                            </w:pPr>
                          </w:p>
                        </w:tc>
                        <w:tc>
                          <w:tcPr>
                            <w:tcW w:w="1715" w:type="dxa"/>
                          </w:tcPr>
                          <w:p w14:paraId="4218757D" w14:textId="77777777" w:rsidR="008202E7" w:rsidRDefault="00A87602">
                            <w:pPr>
                              <w:pStyle w:val="TableParagraph"/>
                              <w:spacing w:before="43"/>
                              <w:ind w:left="218" w:right="201"/>
                              <w:jc w:val="center"/>
                              <w:rPr>
                                <w:i/>
                                <w:sz w:val="16"/>
                              </w:rPr>
                            </w:pPr>
                            <w:r>
                              <w:rPr>
                                <w:i/>
                                <w:sz w:val="16"/>
                              </w:rPr>
                              <w:t>vert</w:t>
                            </w:r>
                          </w:p>
                        </w:tc>
                        <w:tc>
                          <w:tcPr>
                            <w:tcW w:w="1560" w:type="dxa"/>
                          </w:tcPr>
                          <w:p w14:paraId="3F601FB1" w14:textId="77777777" w:rsidR="008202E7" w:rsidRDefault="00A87602">
                            <w:pPr>
                              <w:pStyle w:val="TableParagraph"/>
                              <w:spacing w:before="43"/>
                              <w:ind w:left="209" w:right="191"/>
                              <w:jc w:val="center"/>
                              <w:rPr>
                                <w:i/>
                                <w:sz w:val="16"/>
                              </w:rPr>
                            </w:pPr>
                            <w:r>
                              <w:rPr>
                                <w:i/>
                                <w:sz w:val="16"/>
                              </w:rPr>
                              <w:t>magenta</w:t>
                            </w:r>
                          </w:p>
                        </w:tc>
                        <w:tc>
                          <w:tcPr>
                            <w:tcW w:w="376" w:type="dxa"/>
                            <w:shd w:val="clear" w:color="auto" w:fill="FF33CC"/>
                          </w:tcPr>
                          <w:p w14:paraId="65AC96A0" w14:textId="77777777" w:rsidR="008202E7" w:rsidRDefault="008202E7">
                            <w:pPr>
                              <w:pStyle w:val="TableParagraph"/>
                              <w:rPr>
                                <w:rFonts w:ascii="Times New Roman"/>
                                <w:sz w:val="20"/>
                              </w:rPr>
                            </w:pPr>
                          </w:p>
                        </w:tc>
                      </w:tr>
                      <w:tr w:rsidR="008202E7" w14:paraId="5637DD33" w14:textId="77777777">
                        <w:trPr>
                          <w:trHeight w:val="280"/>
                        </w:trPr>
                        <w:tc>
                          <w:tcPr>
                            <w:tcW w:w="2376" w:type="dxa"/>
                          </w:tcPr>
                          <w:p w14:paraId="1ABF2467" w14:textId="77777777" w:rsidR="008202E7" w:rsidRDefault="00A87602">
                            <w:pPr>
                              <w:pStyle w:val="TableParagraph"/>
                              <w:spacing w:before="41"/>
                              <w:ind w:left="861" w:right="851"/>
                              <w:jc w:val="center"/>
                              <w:rPr>
                                <w:i/>
                                <w:sz w:val="16"/>
                              </w:rPr>
                            </w:pPr>
                            <w:r>
                              <w:rPr>
                                <w:i/>
                                <w:sz w:val="16"/>
                              </w:rPr>
                              <w:t>560 - 580</w:t>
                            </w:r>
                          </w:p>
                        </w:tc>
                        <w:tc>
                          <w:tcPr>
                            <w:tcW w:w="332" w:type="dxa"/>
                            <w:gridSpan w:val="2"/>
                            <w:shd w:val="clear" w:color="auto" w:fill="C0F905"/>
                          </w:tcPr>
                          <w:p w14:paraId="31E43971" w14:textId="77777777" w:rsidR="008202E7" w:rsidRDefault="008202E7">
                            <w:pPr>
                              <w:pStyle w:val="TableParagraph"/>
                              <w:rPr>
                                <w:rFonts w:ascii="Times New Roman"/>
                                <w:sz w:val="20"/>
                              </w:rPr>
                            </w:pPr>
                          </w:p>
                        </w:tc>
                        <w:tc>
                          <w:tcPr>
                            <w:tcW w:w="1715" w:type="dxa"/>
                          </w:tcPr>
                          <w:p w14:paraId="1B7C7C78" w14:textId="77777777" w:rsidR="008202E7" w:rsidRDefault="00A87602">
                            <w:pPr>
                              <w:pStyle w:val="TableParagraph"/>
                              <w:spacing w:before="41"/>
                              <w:ind w:left="218" w:right="203"/>
                              <w:jc w:val="center"/>
                              <w:rPr>
                                <w:i/>
                                <w:sz w:val="16"/>
                              </w:rPr>
                            </w:pPr>
                            <w:r>
                              <w:rPr>
                                <w:i/>
                                <w:sz w:val="16"/>
                              </w:rPr>
                              <w:t>jaune-vert</w:t>
                            </w:r>
                          </w:p>
                        </w:tc>
                        <w:tc>
                          <w:tcPr>
                            <w:tcW w:w="1560" w:type="dxa"/>
                          </w:tcPr>
                          <w:p w14:paraId="11BFC7F6" w14:textId="77777777" w:rsidR="008202E7" w:rsidRDefault="00A87602">
                            <w:pPr>
                              <w:pStyle w:val="TableParagraph"/>
                              <w:spacing w:before="41"/>
                              <w:ind w:left="209" w:right="190"/>
                              <w:jc w:val="center"/>
                              <w:rPr>
                                <w:i/>
                                <w:sz w:val="16"/>
                              </w:rPr>
                            </w:pPr>
                            <w:r>
                              <w:rPr>
                                <w:i/>
                                <w:sz w:val="16"/>
                              </w:rPr>
                              <w:t>violet</w:t>
                            </w:r>
                          </w:p>
                        </w:tc>
                        <w:tc>
                          <w:tcPr>
                            <w:tcW w:w="376" w:type="dxa"/>
                            <w:shd w:val="clear" w:color="auto" w:fill="8A1FA0"/>
                          </w:tcPr>
                          <w:p w14:paraId="0566DCF9" w14:textId="77777777" w:rsidR="008202E7" w:rsidRDefault="008202E7">
                            <w:pPr>
                              <w:pStyle w:val="TableParagraph"/>
                              <w:rPr>
                                <w:rFonts w:ascii="Times New Roman"/>
                                <w:sz w:val="20"/>
                              </w:rPr>
                            </w:pPr>
                          </w:p>
                        </w:tc>
                      </w:tr>
                      <w:tr w:rsidR="008202E7" w14:paraId="7325DFD7" w14:textId="77777777">
                        <w:trPr>
                          <w:trHeight w:val="282"/>
                        </w:trPr>
                        <w:tc>
                          <w:tcPr>
                            <w:tcW w:w="2376" w:type="dxa"/>
                          </w:tcPr>
                          <w:p w14:paraId="382DD5D4" w14:textId="77777777" w:rsidR="008202E7" w:rsidRDefault="00A87602">
                            <w:pPr>
                              <w:pStyle w:val="TableParagraph"/>
                              <w:spacing w:before="43"/>
                              <w:ind w:left="861" w:right="851"/>
                              <w:jc w:val="center"/>
                              <w:rPr>
                                <w:i/>
                                <w:sz w:val="16"/>
                              </w:rPr>
                            </w:pPr>
                            <w:r>
                              <w:rPr>
                                <w:i/>
                                <w:sz w:val="16"/>
                              </w:rPr>
                              <w:t>580 - 595</w:t>
                            </w:r>
                          </w:p>
                        </w:tc>
                        <w:tc>
                          <w:tcPr>
                            <w:tcW w:w="332" w:type="dxa"/>
                            <w:gridSpan w:val="2"/>
                            <w:shd w:val="clear" w:color="auto" w:fill="FFFF00"/>
                          </w:tcPr>
                          <w:p w14:paraId="5170F9DC" w14:textId="77777777" w:rsidR="008202E7" w:rsidRDefault="008202E7">
                            <w:pPr>
                              <w:pStyle w:val="TableParagraph"/>
                              <w:rPr>
                                <w:rFonts w:ascii="Times New Roman"/>
                                <w:sz w:val="20"/>
                              </w:rPr>
                            </w:pPr>
                          </w:p>
                        </w:tc>
                        <w:tc>
                          <w:tcPr>
                            <w:tcW w:w="1715" w:type="dxa"/>
                          </w:tcPr>
                          <w:p w14:paraId="762E5093" w14:textId="77777777" w:rsidR="008202E7" w:rsidRDefault="00A87602">
                            <w:pPr>
                              <w:pStyle w:val="TableParagraph"/>
                              <w:spacing w:before="43"/>
                              <w:ind w:left="218" w:right="204"/>
                              <w:jc w:val="center"/>
                              <w:rPr>
                                <w:i/>
                                <w:sz w:val="16"/>
                              </w:rPr>
                            </w:pPr>
                            <w:r>
                              <w:rPr>
                                <w:i/>
                                <w:sz w:val="16"/>
                              </w:rPr>
                              <w:t>jaune</w:t>
                            </w:r>
                          </w:p>
                        </w:tc>
                        <w:tc>
                          <w:tcPr>
                            <w:tcW w:w="1560" w:type="dxa"/>
                          </w:tcPr>
                          <w:p w14:paraId="69D60791" w14:textId="77777777" w:rsidR="008202E7" w:rsidRDefault="00A87602">
                            <w:pPr>
                              <w:pStyle w:val="TableParagraph"/>
                              <w:spacing w:before="43"/>
                              <w:ind w:left="209" w:right="190"/>
                              <w:jc w:val="center"/>
                              <w:rPr>
                                <w:i/>
                                <w:sz w:val="16"/>
                              </w:rPr>
                            </w:pPr>
                            <w:r>
                              <w:rPr>
                                <w:i/>
                                <w:sz w:val="16"/>
                              </w:rPr>
                              <w:t>bleu</w:t>
                            </w:r>
                          </w:p>
                        </w:tc>
                        <w:tc>
                          <w:tcPr>
                            <w:tcW w:w="376" w:type="dxa"/>
                            <w:shd w:val="clear" w:color="auto" w:fill="3333FF"/>
                          </w:tcPr>
                          <w:p w14:paraId="52ED42BB" w14:textId="77777777" w:rsidR="008202E7" w:rsidRDefault="008202E7">
                            <w:pPr>
                              <w:pStyle w:val="TableParagraph"/>
                              <w:rPr>
                                <w:rFonts w:ascii="Times New Roman"/>
                                <w:sz w:val="20"/>
                              </w:rPr>
                            </w:pPr>
                          </w:p>
                        </w:tc>
                      </w:tr>
                      <w:tr w:rsidR="008202E7" w14:paraId="6C15841C" w14:textId="77777777">
                        <w:trPr>
                          <w:trHeight w:val="282"/>
                        </w:trPr>
                        <w:tc>
                          <w:tcPr>
                            <w:tcW w:w="2376" w:type="dxa"/>
                          </w:tcPr>
                          <w:p w14:paraId="0F092821" w14:textId="77777777" w:rsidR="008202E7" w:rsidRDefault="00A87602">
                            <w:pPr>
                              <w:pStyle w:val="TableParagraph"/>
                              <w:spacing w:before="43"/>
                              <w:ind w:left="861" w:right="851"/>
                              <w:jc w:val="center"/>
                              <w:rPr>
                                <w:i/>
                                <w:sz w:val="16"/>
                              </w:rPr>
                            </w:pPr>
                            <w:r>
                              <w:rPr>
                                <w:i/>
                                <w:sz w:val="16"/>
                              </w:rPr>
                              <w:t>595 - 625</w:t>
                            </w:r>
                          </w:p>
                        </w:tc>
                        <w:tc>
                          <w:tcPr>
                            <w:tcW w:w="332" w:type="dxa"/>
                            <w:gridSpan w:val="2"/>
                            <w:shd w:val="clear" w:color="auto" w:fill="FFC000"/>
                          </w:tcPr>
                          <w:p w14:paraId="6D55388D" w14:textId="77777777" w:rsidR="008202E7" w:rsidRDefault="008202E7">
                            <w:pPr>
                              <w:pStyle w:val="TableParagraph"/>
                              <w:rPr>
                                <w:rFonts w:ascii="Times New Roman"/>
                                <w:sz w:val="20"/>
                              </w:rPr>
                            </w:pPr>
                          </w:p>
                        </w:tc>
                        <w:tc>
                          <w:tcPr>
                            <w:tcW w:w="1715" w:type="dxa"/>
                          </w:tcPr>
                          <w:p w14:paraId="79676CC2" w14:textId="77777777" w:rsidR="008202E7" w:rsidRDefault="00A87602">
                            <w:pPr>
                              <w:pStyle w:val="TableParagraph"/>
                              <w:spacing w:before="43"/>
                              <w:ind w:left="218" w:right="201"/>
                              <w:jc w:val="center"/>
                              <w:rPr>
                                <w:i/>
                                <w:sz w:val="16"/>
                              </w:rPr>
                            </w:pPr>
                            <w:r>
                              <w:rPr>
                                <w:i/>
                                <w:sz w:val="16"/>
                              </w:rPr>
                              <w:t>orange</w:t>
                            </w:r>
                          </w:p>
                        </w:tc>
                        <w:tc>
                          <w:tcPr>
                            <w:tcW w:w="1560" w:type="dxa"/>
                          </w:tcPr>
                          <w:p w14:paraId="0FC45247" w14:textId="77777777" w:rsidR="008202E7" w:rsidRDefault="00A87602">
                            <w:pPr>
                              <w:pStyle w:val="TableParagraph"/>
                              <w:spacing w:before="43"/>
                              <w:ind w:left="209" w:right="191"/>
                              <w:jc w:val="center"/>
                              <w:rPr>
                                <w:i/>
                                <w:sz w:val="16"/>
                              </w:rPr>
                            </w:pPr>
                            <w:r>
                              <w:rPr>
                                <w:i/>
                                <w:sz w:val="16"/>
                              </w:rPr>
                              <w:t>indigo</w:t>
                            </w:r>
                          </w:p>
                        </w:tc>
                        <w:tc>
                          <w:tcPr>
                            <w:tcW w:w="376" w:type="dxa"/>
                            <w:shd w:val="clear" w:color="auto" w:fill="3399FF"/>
                          </w:tcPr>
                          <w:p w14:paraId="799534BF" w14:textId="77777777" w:rsidR="008202E7" w:rsidRDefault="008202E7">
                            <w:pPr>
                              <w:pStyle w:val="TableParagraph"/>
                              <w:rPr>
                                <w:rFonts w:ascii="Times New Roman"/>
                                <w:sz w:val="20"/>
                              </w:rPr>
                            </w:pPr>
                          </w:p>
                        </w:tc>
                      </w:tr>
                      <w:tr w:rsidR="008202E7" w14:paraId="5B493041" w14:textId="77777777">
                        <w:trPr>
                          <w:trHeight w:val="282"/>
                        </w:trPr>
                        <w:tc>
                          <w:tcPr>
                            <w:tcW w:w="2376" w:type="dxa"/>
                          </w:tcPr>
                          <w:p w14:paraId="107A28C6" w14:textId="77777777" w:rsidR="008202E7" w:rsidRDefault="00A87602">
                            <w:pPr>
                              <w:pStyle w:val="TableParagraph"/>
                              <w:spacing w:before="43"/>
                              <w:ind w:left="861" w:right="851"/>
                              <w:jc w:val="center"/>
                              <w:rPr>
                                <w:i/>
                                <w:sz w:val="16"/>
                              </w:rPr>
                            </w:pPr>
                            <w:r>
                              <w:rPr>
                                <w:i/>
                                <w:sz w:val="16"/>
                              </w:rPr>
                              <w:t>625 - 800</w:t>
                            </w:r>
                          </w:p>
                        </w:tc>
                        <w:tc>
                          <w:tcPr>
                            <w:tcW w:w="332" w:type="dxa"/>
                            <w:gridSpan w:val="2"/>
                            <w:shd w:val="clear" w:color="auto" w:fill="FF0000"/>
                          </w:tcPr>
                          <w:p w14:paraId="397AFE7C" w14:textId="77777777" w:rsidR="008202E7" w:rsidRDefault="008202E7">
                            <w:pPr>
                              <w:pStyle w:val="TableParagraph"/>
                              <w:rPr>
                                <w:rFonts w:ascii="Times New Roman"/>
                                <w:sz w:val="20"/>
                              </w:rPr>
                            </w:pPr>
                          </w:p>
                        </w:tc>
                        <w:tc>
                          <w:tcPr>
                            <w:tcW w:w="1715" w:type="dxa"/>
                          </w:tcPr>
                          <w:p w14:paraId="3E81AA9F" w14:textId="77777777" w:rsidR="008202E7" w:rsidRDefault="00A87602">
                            <w:pPr>
                              <w:pStyle w:val="TableParagraph"/>
                              <w:spacing w:before="43"/>
                              <w:ind w:left="218" w:right="204"/>
                              <w:jc w:val="center"/>
                              <w:rPr>
                                <w:i/>
                                <w:sz w:val="16"/>
                              </w:rPr>
                            </w:pPr>
                            <w:r>
                              <w:rPr>
                                <w:i/>
                                <w:sz w:val="16"/>
                              </w:rPr>
                              <w:t>rouge</w:t>
                            </w:r>
                          </w:p>
                        </w:tc>
                        <w:tc>
                          <w:tcPr>
                            <w:tcW w:w="1560" w:type="dxa"/>
                          </w:tcPr>
                          <w:p w14:paraId="0F7B6BDC" w14:textId="77777777" w:rsidR="008202E7" w:rsidRDefault="00A87602">
                            <w:pPr>
                              <w:pStyle w:val="TableParagraph"/>
                              <w:spacing w:before="43"/>
                              <w:ind w:left="208" w:right="191"/>
                              <w:jc w:val="center"/>
                              <w:rPr>
                                <w:i/>
                                <w:sz w:val="16"/>
                              </w:rPr>
                            </w:pPr>
                            <w:r>
                              <w:rPr>
                                <w:i/>
                                <w:sz w:val="16"/>
                              </w:rPr>
                              <w:t>cyan</w:t>
                            </w:r>
                          </w:p>
                        </w:tc>
                        <w:tc>
                          <w:tcPr>
                            <w:tcW w:w="376" w:type="dxa"/>
                            <w:shd w:val="clear" w:color="auto" w:fill="00FFFF"/>
                          </w:tcPr>
                          <w:p w14:paraId="0CE57F16" w14:textId="77777777" w:rsidR="008202E7" w:rsidRDefault="008202E7">
                            <w:pPr>
                              <w:pStyle w:val="TableParagraph"/>
                              <w:rPr>
                                <w:rFonts w:ascii="Times New Roman"/>
                                <w:sz w:val="20"/>
                              </w:rPr>
                            </w:pPr>
                          </w:p>
                        </w:tc>
                      </w:tr>
                    </w:tbl>
                    <w:p w14:paraId="21CD0F79" w14:textId="77777777" w:rsidR="008202E7" w:rsidRDefault="008202E7">
                      <w:pPr>
                        <w:pStyle w:val="Corpsdetexte"/>
                      </w:pPr>
                    </w:p>
                  </w:txbxContent>
                </v:textbox>
                <w10:wrap anchorx="page"/>
              </v:shape>
            </w:pict>
          </mc:Fallback>
        </mc:AlternateContent>
      </w:r>
      <w:r w:rsidR="00A87602" w:rsidRPr="00EA21BE">
        <w:rPr>
          <w:rFonts w:ascii="Comic Sans MS" w:hAnsi="Comic Sans MS"/>
          <w:b/>
          <w:i/>
          <w:sz w:val="16"/>
        </w:rPr>
        <w:t>Couleur perçue par l’œil</w:t>
      </w:r>
    </w:p>
    <w:p w14:paraId="4660FDAE" w14:textId="77777777" w:rsidR="008202E7" w:rsidRPr="00EA21BE" w:rsidRDefault="008202E7" w:rsidP="00EA21BE">
      <w:pPr>
        <w:pStyle w:val="Corpsdetexte"/>
        <w:rPr>
          <w:rFonts w:ascii="Comic Sans MS" w:hAnsi="Comic Sans MS"/>
          <w:b/>
          <w:i/>
          <w:sz w:val="20"/>
        </w:rPr>
      </w:pPr>
    </w:p>
    <w:p w14:paraId="11F0E45D" w14:textId="77777777" w:rsidR="008202E7" w:rsidRPr="00EA21BE" w:rsidRDefault="008202E7" w:rsidP="00EA21BE">
      <w:pPr>
        <w:pStyle w:val="Corpsdetexte"/>
        <w:rPr>
          <w:rFonts w:ascii="Comic Sans MS" w:hAnsi="Comic Sans MS"/>
          <w:b/>
          <w:i/>
          <w:sz w:val="20"/>
        </w:rPr>
      </w:pPr>
    </w:p>
    <w:p w14:paraId="617589B1" w14:textId="77777777" w:rsidR="008202E7" w:rsidRPr="00EA21BE" w:rsidRDefault="000D51BC" w:rsidP="00EA21BE">
      <w:pPr>
        <w:pStyle w:val="Corpsdetexte"/>
        <w:spacing w:before="2"/>
        <w:rPr>
          <w:rFonts w:ascii="Comic Sans MS" w:hAnsi="Comic Sans MS"/>
          <w:b/>
          <w:i/>
          <w:sz w:val="24"/>
        </w:rPr>
      </w:pPr>
      <w:r w:rsidRPr="00EA21BE">
        <w:rPr>
          <w:rFonts w:ascii="Comic Sans MS" w:hAnsi="Comic Sans MS"/>
          <w:noProof/>
          <w:lang w:bidi="ar-SA"/>
        </w:rPr>
        <mc:AlternateContent>
          <mc:Choice Requires="wpg">
            <w:drawing>
              <wp:anchor distT="0" distB="0" distL="0" distR="0" simplePos="0" relativeHeight="251668480" behindDoc="1" locked="0" layoutInCell="1" allowOverlap="1" wp14:anchorId="32F356BB" wp14:editId="3C53062C">
                <wp:simplePos x="0" y="0"/>
                <wp:positionH relativeFrom="page">
                  <wp:posOffset>4554855</wp:posOffset>
                </wp:positionH>
                <wp:positionV relativeFrom="paragraph">
                  <wp:posOffset>210185</wp:posOffset>
                </wp:positionV>
                <wp:extent cx="205740" cy="177165"/>
                <wp:effectExtent l="0" t="0" r="0" b="0"/>
                <wp:wrapTopAndBottom/>
                <wp:docPr id="70"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5740" cy="177165"/>
                          <a:chOff x="7173" y="331"/>
                          <a:chExt cx="324" cy="279"/>
                        </a:xfrm>
                      </wpg:grpSpPr>
                      <wps:wsp>
                        <wps:cNvPr id="71" name="Line 50"/>
                        <wps:cNvCnPr>
                          <a:cxnSpLocks noChangeShapeType="1"/>
                        </wps:cNvCnPr>
                        <wps:spPr bwMode="auto">
                          <a:xfrm>
                            <a:off x="7173" y="352"/>
                            <a:ext cx="324" cy="0"/>
                          </a:xfrm>
                          <a:prstGeom prst="line">
                            <a:avLst/>
                          </a:prstGeom>
                          <a:noFill/>
                          <a:ln w="27432">
                            <a:solidFill>
                              <a:srgbClr val="00FF00"/>
                            </a:solidFill>
                            <a:prstDash val="solid"/>
                            <a:round/>
                            <a:headEnd/>
                            <a:tailEnd/>
                          </a:ln>
                          <a:extLst>
                            <a:ext uri="{909E8E84-426E-40DD-AFC4-6F175D3DCCD1}">
                              <a14:hiddenFill xmlns:a14="http://schemas.microsoft.com/office/drawing/2010/main">
                                <a:noFill/>
                              </a14:hiddenFill>
                            </a:ext>
                          </a:extLst>
                        </wps:spPr>
                        <wps:bodyPr/>
                      </wps:wsp>
                      <wps:wsp>
                        <wps:cNvPr id="72" name="Rectangle 49"/>
                        <wps:cNvSpPr>
                          <a:spLocks noChangeArrowheads="1"/>
                        </wps:cNvSpPr>
                        <wps:spPr bwMode="auto">
                          <a:xfrm>
                            <a:off x="7393" y="373"/>
                            <a:ext cx="104" cy="192"/>
                          </a:xfrm>
                          <a:prstGeom prst="rect">
                            <a:avLst/>
                          </a:prstGeom>
                          <a:solidFill>
                            <a:srgbClr val="00FF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 name="Line 48"/>
                        <wps:cNvCnPr>
                          <a:cxnSpLocks noChangeShapeType="1"/>
                        </wps:cNvCnPr>
                        <wps:spPr bwMode="auto">
                          <a:xfrm>
                            <a:off x="7173" y="588"/>
                            <a:ext cx="324" cy="0"/>
                          </a:xfrm>
                          <a:prstGeom prst="line">
                            <a:avLst/>
                          </a:prstGeom>
                          <a:noFill/>
                          <a:ln w="27432">
                            <a:solidFill>
                              <a:srgbClr val="00FF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429FF7C" id="Group 47" o:spid="_x0000_s1026" style="position:absolute;margin-left:358.65pt;margin-top:16.55pt;width:16.2pt;height:13.95pt;z-index:-251648000;mso-wrap-distance-left:0;mso-wrap-distance-right:0;mso-position-horizontal-relative:page" coordorigin="7173,331" coordsize="324,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">
                <v:line id="Line 50" o:spid="_x0000_s1027" style="position:absolute;visibility:visible;mso-wrap-style:square" from="7173,352" to="7497,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XhJS8QAAADbAAAADwAAAGRycy9kb3ducmV2LnhtbESPQWvCQBSE74X+h+UVeqsbDaYSXaWE&#10;Cj1EsLZ4fuy+JqHZtyG7Jum/7wqCx2FmvmE2u8m2YqDeN44VzGcJCGLtTMOVgu+v/csKhA/IBlvH&#10;pOCPPOy2jw8bzI0b+ZOGU6hEhLDPUUEdQpdL6XVNFv3MdcTR+3G9xRBlX0nT4xjhtpWLJMmkxYbj&#10;Qo0dFTXp39PFKghlkQ4HWxhalsf3RZOtdHrWSj0/TW9rEIGmcA/f2h9Gwescrl/iD5Db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9eElLxAAAANsAAAAPAAAAAAAAAAAA&#10;AAAAAKECAABkcnMvZG93bnJldi54bWxQSwUGAAAAAAQABAD5AAAAkgMAAAAA&#10;" strokecolor="lime" strokeweight="2.16pt"/>
                <v:rect id="Rectangle 49" o:spid="_x0000_s1028" style="position:absolute;left:7393;top:373;width:104;height:1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CXpcQA&#10;AADbAAAADwAAAGRycy9kb3ducmV2LnhtbESPQWsCMRSE74L/ITzBS9Gsi9S6NYottNibWi/enpvX&#10;3cXNy5pEXf31TaHgcZiZb5jZojW1uJDzlWUFo2ECgji3uuJCwe77Y/ACwgdkjbVlUnAjD4t5tzPD&#10;TNsrb+iyDYWIEPYZKihDaDIpfV6SQT+0DXH0fqwzGKJ0hdQOrxFuapkmybM0WHFcKLGh95Ly4/Zs&#10;FDSnA7uv8XT9iff92/SpSn1bpEr1e+3yFUSgNjzC/+2VVjBJ4e9L/AFy/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Al6XEAAAA2wAAAA8AAAAAAAAAAAAAAAAAmAIAAGRycy9k&#10;b3ducmV2LnhtbFBLBQYAAAAABAAEAPUAAACJAwAAAAA=&#10;" fillcolor="lime" stroked="f"/>
                <v:line id="Line 48" o:spid="_x0000_s1029" style="position:absolute;visibility:visible;mso-wrap-style:square" from="7173,588" to="7497,5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uZyp8QAAADbAAAADwAAAGRycy9kb3ducmV2LnhtbESPQWvCQBSE7wX/w/KE3upGQ1XSbESC&#10;hR4Uaiw9P3Zfk2D2bchuY/rvuwWhx2FmvmHy3WQ7MdLgW8cKlosEBLF2puVawcfl9WkLwgdkg51j&#10;UvBDHnbF7CHHzLgbn2msQi0ihH2GCpoQ+kxKrxuy6BeuJ47elxsshiiHWpoBbxFuO7lKkrW02HJc&#10;aLCnsiF9rb6tgnAs0/FkS0PPx/fDql1vdfqplXqcT/sXEIGm8B++t9+Mgk0Kf1/iD5DF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5nKnxAAAANsAAAAPAAAAAAAAAAAA&#10;AAAAAKECAABkcnMvZG93bnJldi54bWxQSwUGAAAAAAQABAD5AAAAkgMAAAAA&#10;" strokecolor="lime" strokeweight="2.16pt"/>
                <w10:wrap type="topAndBottom" anchorx="page"/>
              </v:group>
            </w:pict>
          </mc:Fallback>
        </mc:AlternateContent>
      </w:r>
    </w:p>
    <w:p w14:paraId="75303732" w14:textId="77777777" w:rsidR="008202E7" w:rsidRPr="00EA21BE" w:rsidRDefault="008202E7" w:rsidP="00EA21BE">
      <w:pPr>
        <w:pStyle w:val="Corpsdetexte"/>
        <w:rPr>
          <w:rFonts w:ascii="Comic Sans MS" w:hAnsi="Comic Sans MS"/>
          <w:b/>
          <w:i/>
          <w:sz w:val="20"/>
        </w:rPr>
      </w:pPr>
    </w:p>
    <w:p w14:paraId="55C26895" w14:textId="77777777" w:rsidR="008202E7" w:rsidRPr="00EA21BE" w:rsidRDefault="00A87602" w:rsidP="00EA21BE">
      <w:pPr>
        <w:spacing w:before="101" w:line="278" w:lineRule="auto"/>
        <w:ind w:left="2662" w:right="6883" w:hanging="84"/>
        <w:rPr>
          <w:rFonts w:ascii="Comic Sans MS" w:hAnsi="Comic Sans MS"/>
          <w:b/>
          <w:i/>
          <w:sz w:val="16"/>
        </w:rPr>
      </w:pPr>
      <w:r w:rsidRPr="00EA21BE">
        <w:rPr>
          <w:rFonts w:ascii="Comic Sans MS" w:hAnsi="Comic Sans MS"/>
          <w:b/>
          <w:i/>
          <w:sz w:val="16"/>
        </w:rPr>
        <w:t>Couleur absorbée par la solution</w:t>
      </w:r>
    </w:p>
    <w:p w14:paraId="53251F13" w14:textId="77777777" w:rsidR="00EA21BE" w:rsidRPr="00EA21BE" w:rsidRDefault="00EA21BE" w:rsidP="00EA21BE">
      <w:pPr>
        <w:pStyle w:val="Titre1"/>
        <w:spacing w:before="56"/>
        <w:rPr>
          <w:rFonts w:ascii="Comic Sans MS" w:hAnsi="Comic Sans MS"/>
        </w:rPr>
      </w:pPr>
    </w:p>
    <w:p w14:paraId="16C41B04" w14:textId="77777777" w:rsidR="00EA21BE" w:rsidRDefault="00EA21BE" w:rsidP="00EA21BE">
      <w:pPr>
        <w:pStyle w:val="Titre1"/>
        <w:spacing w:before="56"/>
        <w:rPr>
          <w:rFonts w:ascii="Comic Sans MS" w:hAnsi="Comic Sans MS"/>
        </w:rPr>
      </w:pPr>
    </w:p>
    <w:p w14:paraId="54A698DF" w14:textId="77777777" w:rsidR="00EA21BE" w:rsidRDefault="00EA21BE" w:rsidP="00EA21BE">
      <w:pPr>
        <w:pStyle w:val="Titre1"/>
        <w:spacing w:before="56"/>
        <w:rPr>
          <w:rFonts w:ascii="Comic Sans MS" w:hAnsi="Comic Sans MS"/>
        </w:rPr>
      </w:pPr>
    </w:p>
    <w:p w14:paraId="355051EC" w14:textId="77777777" w:rsidR="00EA21BE" w:rsidRDefault="00EA21BE" w:rsidP="00EA21BE">
      <w:pPr>
        <w:pStyle w:val="Titre1"/>
        <w:spacing w:before="56"/>
        <w:rPr>
          <w:rFonts w:ascii="Comic Sans MS" w:hAnsi="Comic Sans MS"/>
        </w:rPr>
      </w:pPr>
    </w:p>
    <w:p w14:paraId="1E32F9DE" w14:textId="5225FF68" w:rsidR="008202E7" w:rsidRPr="00EA21BE" w:rsidRDefault="00A87602" w:rsidP="00EA21BE">
      <w:pPr>
        <w:pStyle w:val="Titre1"/>
        <w:spacing w:before="56"/>
        <w:rPr>
          <w:rFonts w:ascii="Comic Sans MS" w:hAnsi="Comic Sans MS"/>
        </w:rPr>
      </w:pPr>
      <w:r w:rsidRPr="00EA21BE">
        <w:rPr>
          <w:rFonts w:ascii="Comic Sans MS" w:hAnsi="Comic Sans MS"/>
        </w:rPr>
        <w:lastRenderedPageBreak/>
        <w:t>Exemple :</w:t>
      </w:r>
    </w:p>
    <w:p w14:paraId="24A8760B" w14:textId="2E068C86" w:rsidR="008202E7" w:rsidRPr="00EA21BE" w:rsidRDefault="00EA21BE" w:rsidP="00EA21BE">
      <w:pPr>
        <w:pStyle w:val="Paragraphedeliste"/>
        <w:numPr>
          <w:ilvl w:val="0"/>
          <w:numId w:val="3"/>
        </w:numPr>
        <w:spacing w:before="47"/>
        <w:ind w:right="5953"/>
        <w:jc w:val="both"/>
        <w:rPr>
          <w:rFonts w:ascii="Comic Sans MS" w:hAnsi="Comic Sans MS"/>
          <w:i/>
        </w:rPr>
      </w:pPr>
      <w:r w:rsidRPr="00EA21BE">
        <w:rPr>
          <w:noProof/>
          <w:lang w:bidi="ar-SA"/>
        </w:rPr>
        <w:drawing>
          <wp:anchor distT="0" distB="0" distL="0" distR="0" simplePos="0" relativeHeight="251661824" behindDoc="0" locked="0" layoutInCell="1" allowOverlap="1" wp14:anchorId="365AD099" wp14:editId="64C43A94">
            <wp:simplePos x="0" y="0"/>
            <wp:positionH relativeFrom="page">
              <wp:posOffset>4350327</wp:posOffset>
            </wp:positionH>
            <wp:positionV relativeFrom="paragraph">
              <wp:posOffset>161059</wp:posOffset>
            </wp:positionV>
            <wp:extent cx="2716522" cy="1525270"/>
            <wp:effectExtent l="0" t="0" r="8255" b="0"/>
            <wp:wrapNone/>
            <wp:docPr id="7"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6.jpeg"/>
                    <pic:cNvPicPr/>
                  </pic:nvPicPr>
                  <pic:blipFill>
                    <a:blip r:embed="rId7" cstate="print"/>
                    <a:stretch>
                      <a:fillRect/>
                    </a:stretch>
                  </pic:blipFill>
                  <pic:spPr>
                    <a:xfrm>
                      <a:off x="0" y="0"/>
                      <a:ext cx="2723004" cy="1528910"/>
                    </a:xfrm>
                    <a:prstGeom prst="rect">
                      <a:avLst/>
                    </a:prstGeom>
                  </pic:spPr>
                </pic:pic>
              </a:graphicData>
            </a:graphic>
            <wp14:sizeRelH relativeFrom="margin">
              <wp14:pctWidth>0</wp14:pctWidth>
            </wp14:sizeRelH>
            <wp14:sizeRelV relativeFrom="margin">
              <wp14:pctHeight>0</wp14:pctHeight>
            </wp14:sizeRelV>
          </wp:anchor>
        </w:drawing>
      </w:r>
      <w:r w:rsidR="00A87602" w:rsidRPr="00EA21BE">
        <w:rPr>
          <w:noProof/>
          <w:lang w:bidi="ar-SA"/>
        </w:rPr>
        <w:drawing>
          <wp:anchor distT="0" distB="0" distL="0" distR="0" simplePos="0" relativeHeight="251658752" behindDoc="0" locked="0" layoutInCell="1" allowOverlap="1" wp14:anchorId="58208F57" wp14:editId="31CBC26B">
            <wp:simplePos x="0" y="0"/>
            <wp:positionH relativeFrom="page">
              <wp:posOffset>3787140</wp:posOffset>
            </wp:positionH>
            <wp:positionV relativeFrom="paragraph">
              <wp:posOffset>655759</wp:posOffset>
            </wp:positionV>
            <wp:extent cx="441363" cy="1031684"/>
            <wp:effectExtent l="0" t="0" r="0" b="0"/>
            <wp:wrapNone/>
            <wp:docPr id="5"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5.jpeg"/>
                    <pic:cNvPicPr/>
                  </pic:nvPicPr>
                  <pic:blipFill>
                    <a:blip r:embed="rId8" cstate="print"/>
                    <a:stretch>
                      <a:fillRect/>
                    </a:stretch>
                  </pic:blipFill>
                  <pic:spPr>
                    <a:xfrm>
                      <a:off x="0" y="0"/>
                      <a:ext cx="441363" cy="1031684"/>
                    </a:xfrm>
                    <a:prstGeom prst="rect">
                      <a:avLst/>
                    </a:prstGeom>
                  </pic:spPr>
                </pic:pic>
              </a:graphicData>
            </a:graphic>
          </wp:anchor>
        </w:drawing>
      </w:r>
      <w:r w:rsidR="00A87602" w:rsidRPr="00EA21BE">
        <w:rPr>
          <w:rFonts w:ascii="Comic Sans MS" w:hAnsi="Comic Sans MS"/>
          <w:i/>
        </w:rPr>
        <w:t>Le médicament « Alodont » est utilisé comme bain de bouche. Sa couleur vient du bleu patenté, colorant alimentaire qui entre dans sa composition. Lorsque l’on fait traverser cette solution par de la lumière blanche, on récupère le spectre ci-dessous. Donc, cette solution absorbe essentiellement du rouge. Elle apparaît donc cyan.</w:t>
      </w:r>
    </w:p>
    <w:p w14:paraId="6DC546E8" w14:textId="77777777" w:rsidR="008202E7" w:rsidRPr="00EA21BE" w:rsidRDefault="00A87602" w:rsidP="00EA21BE">
      <w:pPr>
        <w:pStyle w:val="Corpsdetexte"/>
        <w:spacing w:before="3"/>
        <w:rPr>
          <w:rFonts w:ascii="Comic Sans MS" w:hAnsi="Comic Sans MS"/>
          <w:i/>
          <w:sz w:val="13"/>
        </w:rPr>
      </w:pPr>
      <w:r w:rsidRPr="00EA21BE">
        <w:rPr>
          <w:rFonts w:ascii="Comic Sans MS" w:hAnsi="Comic Sans MS"/>
          <w:noProof/>
          <w:lang w:bidi="ar-SA"/>
        </w:rPr>
        <w:drawing>
          <wp:anchor distT="0" distB="0" distL="0" distR="0" simplePos="0" relativeHeight="251642368" behindDoc="0" locked="0" layoutInCell="1" allowOverlap="1" wp14:anchorId="2CEE79A7" wp14:editId="2A626C31">
            <wp:simplePos x="0" y="0"/>
            <wp:positionH relativeFrom="page">
              <wp:posOffset>2073275</wp:posOffset>
            </wp:positionH>
            <wp:positionV relativeFrom="paragraph">
              <wp:posOffset>124460</wp:posOffset>
            </wp:positionV>
            <wp:extent cx="3837940" cy="443230"/>
            <wp:effectExtent l="0" t="0" r="0" b="0"/>
            <wp:wrapTopAndBottom/>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7.png"/>
                    <pic:cNvPicPr/>
                  </pic:nvPicPr>
                  <pic:blipFill>
                    <a:blip r:embed="rId9" cstate="print"/>
                    <a:stretch>
                      <a:fillRect/>
                    </a:stretch>
                  </pic:blipFill>
                  <pic:spPr>
                    <a:xfrm>
                      <a:off x="0" y="0"/>
                      <a:ext cx="3837940" cy="443230"/>
                    </a:xfrm>
                    <a:prstGeom prst="rect">
                      <a:avLst/>
                    </a:prstGeom>
                  </pic:spPr>
                </pic:pic>
              </a:graphicData>
            </a:graphic>
            <wp14:sizeRelH relativeFrom="margin">
              <wp14:pctWidth>0</wp14:pctWidth>
            </wp14:sizeRelH>
            <wp14:sizeRelV relativeFrom="margin">
              <wp14:pctHeight>0</wp14:pctHeight>
            </wp14:sizeRelV>
          </wp:anchor>
        </w:drawing>
      </w:r>
    </w:p>
    <w:p w14:paraId="443E13FD" w14:textId="77777777" w:rsidR="006D357E" w:rsidRPr="00EA21BE" w:rsidRDefault="006D357E" w:rsidP="00EA21BE">
      <w:pPr>
        <w:rPr>
          <w:rFonts w:ascii="Comic Sans MS" w:hAnsi="Comic Sans MS"/>
          <w:sz w:val="13"/>
        </w:rPr>
      </w:pPr>
    </w:p>
    <w:p w14:paraId="1C91A55B" w14:textId="77777777" w:rsidR="006D357E" w:rsidRPr="00EA21BE" w:rsidRDefault="00D06895" w:rsidP="00EA21BE">
      <w:pPr>
        <w:pStyle w:val="Paragraphedeliste"/>
        <w:numPr>
          <w:ilvl w:val="0"/>
          <w:numId w:val="3"/>
        </w:numPr>
        <w:rPr>
          <w:rFonts w:ascii="Comic Sans MS" w:hAnsi="Comic Sans MS"/>
          <w:u w:val="thick"/>
        </w:rPr>
      </w:pPr>
      <w:r w:rsidRPr="00EA21BE">
        <w:rPr>
          <w:rFonts w:ascii="Comic Sans MS" w:hAnsi="Comic Sans MS"/>
          <w:u w:val="thick"/>
        </w:rPr>
        <w:t>Exemple du permanganate de potassium (solution magenta)</w:t>
      </w:r>
    </w:p>
    <w:p w14:paraId="1A8162BC" w14:textId="77777777" w:rsidR="006D357E" w:rsidRPr="00EA21BE" w:rsidRDefault="006D357E" w:rsidP="00EA21BE">
      <w:pPr>
        <w:tabs>
          <w:tab w:val="left" w:pos="2767"/>
        </w:tabs>
        <w:rPr>
          <w:rFonts w:ascii="Comic Sans MS" w:hAnsi="Comic Sans MS"/>
          <w:u w:val="thick"/>
        </w:rPr>
      </w:pPr>
    </w:p>
    <w:tbl>
      <w:tblPr>
        <w:tblW w:w="0" w:type="auto"/>
        <w:jc w:val="center"/>
        <w:tblCellMar>
          <w:left w:w="0" w:type="dxa"/>
          <w:right w:w="0" w:type="dxa"/>
        </w:tblCellMar>
        <w:tblLook w:val="04A0" w:firstRow="1" w:lastRow="0" w:firstColumn="1" w:lastColumn="0" w:noHBand="0" w:noVBand="1"/>
      </w:tblPr>
      <w:tblGrid>
        <w:gridCol w:w="8330"/>
        <w:gridCol w:w="2380"/>
      </w:tblGrid>
      <w:tr w:rsidR="006D357E" w:rsidRPr="00EA21BE" w14:paraId="69B762E1" w14:textId="77777777" w:rsidTr="00DB65C5">
        <w:trPr>
          <w:cantSplit/>
          <w:jc w:val="center"/>
        </w:trPr>
        <w:tc>
          <w:tcPr>
            <w:tcW w:w="0" w:type="auto"/>
            <w:tcMar>
              <w:top w:w="0" w:type="dxa"/>
              <w:left w:w="45" w:type="dxa"/>
              <w:bottom w:w="0" w:type="dxa"/>
              <w:right w:w="45" w:type="dxa"/>
            </w:tcMar>
            <w:vAlign w:val="bottom"/>
            <w:hideMark/>
          </w:tcPr>
          <w:p w14:paraId="70B5957E" w14:textId="77777777" w:rsidR="006D357E" w:rsidRPr="00EA21BE" w:rsidRDefault="006D357E" w:rsidP="00EA21BE">
            <w:pPr>
              <w:spacing w:before="100" w:beforeAutospacing="1" w:after="100" w:afterAutospacing="1"/>
              <w:jc w:val="center"/>
              <w:rPr>
                <w:rFonts w:ascii="Comic Sans MS" w:eastAsia="Times New Roman" w:hAnsi="Comic Sans MS" w:cs="Times New Roman"/>
              </w:rPr>
            </w:pPr>
            <w:r w:rsidRPr="00EA21BE">
              <w:rPr>
                <w:rFonts w:ascii="Comic Sans MS" w:eastAsia="Times New Roman" w:hAnsi="Comic Sans MS" w:cs="Times New Roman"/>
                <w:noProof/>
              </w:rPr>
              <w:drawing>
                <wp:inline distT="0" distB="0" distL="0" distR="0" wp14:anchorId="32F44213" wp14:editId="5F97A300">
                  <wp:extent cx="3943350" cy="847725"/>
                  <wp:effectExtent l="0" t="0" r="0" b="9525"/>
                  <wp:docPr id="2" name="Image 2" descr="http://www.web-sciences.com/documents/premiere/pedo08/peco08x_fichiers/image0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web-sciences.com/documents/premiere/pedo08/peco08x_fichiers/image006.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43350" cy="847725"/>
                          </a:xfrm>
                          <a:prstGeom prst="rect">
                            <a:avLst/>
                          </a:prstGeom>
                          <a:noFill/>
                          <a:ln>
                            <a:noFill/>
                          </a:ln>
                        </pic:spPr>
                      </pic:pic>
                    </a:graphicData>
                  </a:graphic>
                </wp:inline>
              </w:drawing>
            </w:r>
          </w:p>
        </w:tc>
        <w:tc>
          <w:tcPr>
            <w:tcW w:w="0" w:type="auto"/>
            <w:tcMar>
              <w:top w:w="0" w:type="dxa"/>
              <w:left w:w="45" w:type="dxa"/>
              <w:bottom w:w="0" w:type="dxa"/>
              <w:right w:w="45" w:type="dxa"/>
            </w:tcMar>
            <w:vAlign w:val="bottom"/>
            <w:hideMark/>
          </w:tcPr>
          <w:p w14:paraId="013502C1" w14:textId="77777777" w:rsidR="006D357E" w:rsidRPr="00EA21BE" w:rsidRDefault="006D357E" w:rsidP="00EA21BE">
            <w:pPr>
              <w:spacing w:before="100" w:beforeAutospacing="1" w:after="100" w:afterAutospacing="1"/>
              <w:jc w:val="center"/>
              <w:rPr>
                <w:rFonts w:ascii="Comic Sans MS" w:eastAsia="Times New Roman" w:hAnsi="Comic Sans MS" w:cs="Times New Roman"/>
              </w:rPr>
            </w:pPr>
            <w:r w:rsidRPr="00EA21BE">
              <w:rPr>
                <w:rFonts w:ascii="Comic Sans MS" w:eastAsia="Times New Roman" w:hAnsi="Comic Sans MS" w:cs="Times New Roman"/>
                <w:noProof/>
              </w:rPr>
              <w:drawing>
                <wp:inline distT="0" distB="0" distL="0" distR="0" wp14:anchorId="57551782" wp14:editId="7673AE44">
                  <wp:extent cx="1085850" cy="981075"/>
                  <wp:effectExtent l="0" t="0" r="0" b="9525"/>
                  <wp:docPr id="10" name="Image 10" descr="http://www.web-sciences.com/documents/premiere/pedo08/peco08x_fichiers/image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web-sciences.com/documents/premiere/pedo08/peco08x_fichiers/image007.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85850" cy="981075"/>
                          </a:xfrm>
                          <a:prstGeom prst="rect">
                            <a:avLst/>
                          </a:prstGeom>
                          <a:noFill/>
                          <a:ln>
                            <a:noFill/>
                          </a:ln>
                        </pic:spPr>
                      </pic:pic>
                    </a:graphicData>
                  </a:graphic>
                </wp:inline>
              </w:drawing>
            </w:r>
          </w:p>
        </w:tc>
      </w:tr>
      <w:tr w:rsidR="006D357E" w:rsidRPr="00EA21BE" w14:paraId="68B2B556" w14:textId="77777777" w:rsidTr="00DB65C5">
        <w:trPr>
          <w:cantSplit/>
          <w:jc w:val="center"/>
        </w:trPr>
        <w:tc>
          <w:tcPr>
            <w:tcW w:w="0" w:type="auto"/>
            <w:gridSpan w:val="2"/>
            <w:tcMar>
              <w:top w:w="0" w:type="dxa"/>
              <w:left w:w="45" w:type="dxa"/>
              <w:bottom w:w="0" w:type="dxa"/>
              <w:right w:w="45" w:type="dxa"/>
            </w:tcMar>
            <w:vAlign w:val="bottom"/>
            <w:hideMark/>
          </w:tcPr>
          <w:p w14:paraId="3B59377E" w14:textId="77777777" w:rsidR="006D357E" w:rsidRPr="00EA21BE" w:rsidRDefault="006D357E" w:rsidP="00EA21BE">
            <w:pPr>
              <w:spacing w:before="90" w:after="100" w:afterAutospacing="1"/>
              <w:jc w:val="center"/>
              <w:rPr>
                <w:rFonts w:ascii="Comic Sans MS" w:eastAsia="Times New Roman" w:hAnsi="Comic Sans MS" w:cs="Times New Roman"/>
              </w:rPr>
            </w:pPr>
            <w:r w:rsidRPr="00EA21BE">
              <w:rPr>
                <w:rFonts w:ascii="Comic Sans MS" w:eastAsia="Times New Roman" w:hAnsi="Comic Sans MS" w:cs="Times New Roman"/>
              </w:rPr>
              <w:t>La solution de permanganate de potassium apparaît de couleur magenta car elle absorbe les radiations vertes</w:t>
            </w:r>
          </w:p>
        </w:tc>
      </w:tr>
    </w:tbl>
    <w:p w14:paraId="2AE398E8" w14:textId="77777777" w:rsidR="006D357E" w:rsidRPr="00EA21BE" w:rsidRDefault="006D357E" w:rsidP="00EA21BE">
      <w:pPr>
        <w:tabs>
          <w:tab w:val="left" w:pos="2767"/>
        </w:tabs>
        <w:rPr>
          <w:rFonts w:ascii="Comic Sans MS" w:hAnsi="Comic Sans MS"/>
          <w:sz w:val="13"/>
        </w:rPr>
      </w:pPr>
    </w:p>
    <w:p w14:paraId="786DCF00" w14:textId="77777777" w:rsidR="006D357E" w:rsidRPr="00EA21BE" w:rsidRDefault="006D357E" w:rsidP="00EA21BE">
      <w:pPr>
        <w:rPr>
          <w:rFonts w:ascii="Comic Sans MS" w:hAnsi="Comic Sans MS"/>
          <w:sz w:val="13"/>
        </w:rPr>
      </w:pPr>
    </w:p>
    <w:tbl>
      <w:tblPr>
        <w:tblW w:w="4750" w:type="pct"/>
        <w:jc w:val="center"/>
        <w:tblCellMar>
          <w:left w:w="0" w:type="dxa"/>
          <w:right w:w="0" w:type="dxa"/>
        </w:tblCellMar>
        <w:tblLook w:val="04A0" w:firstRow="1" w:lastRow="0" w:firstColumn="1" w:lastColumn="0" w:noHBand="0" w:noVBand="1"/>
      </w:tblPr>
      <w:tblGrid>
        <w:gridCol w:w="4194"/>
        <w:gridCol w:w="6516"/>
      </w:tblGrid>
      <w:tr w:rsidR="00D06895" w:rsidRPr="00EA21BE" w14:paraId="35D8BED0" w14:textId="77777777" w:rsidTr="00DB65C5">
        <w:trPr>
          <w:cantSplit/>
          <w:jc w:val="center"/>
        </w:trPr>
        <w:tc>
          <w:tcPr>
            <w:tcW w:w="0" w:type="auto"/>
            <w:tcMar>
              <w:top w:w="0" w:type="dxa"/>
              <w:left w:w="45" w:type="dxa"/>
              <w:bottom w:w="0" w:type="dxa"/>
              <w:right w:w="45" w:type="dxa"/>
            </w:tcMar>
            <w:hideMark/>
          </w:tcPr>
          <w:p w14:paraId="27AB2139" w14:textId="77777777" w:rsidR="00D06895" w:rsidRPr="00EA21BE" w:rsidRDefault="00D06895" w:rsidP="00EA21BE">
            <w:pPr>
              <w:spacing w:before="100" w:beforeAutospacing="1" w:after="100" w:afterAutospacing="1"/>
              <w:jc w:val="center"/>
              <w:rPr>
                <w:rFonts w:ascii="Comic Sans MS" w:eastAsia="Times New Roman" w:hAnsi="Comic Sans MS" w:cs="Times New Roman"/>
              </w:rPr>
            </w:pPr>
            <w:r w:rsidRPr="00EA21BE">
              <w:rPr>
                <w:rFonts w:ascii="Comic Sans MS" w:eastAsia="Times New Roman" w:hAnsi="Comic Sans MS" w:cs="Times New Roman"/>
                <w:noProof/>
              </w:rPr>
              <w:drawing>
                <wp:inline distT="0" distB="0" distL="0" distR="0" wp14:anchorId="4EF150F3" wp14:editId="1ABB69FF">
                  <wp:extent cx="2762250" cy="2105025"/>
                  <wp:effectExtent l="0" t="0" r="0" b="9525"/>
                  <wp:docPr id="4" name="Image 4" descr="http://www.web-sciences.com/documents/premiere/pedo08/peco08x_fichiers/image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web-sciences.com/documents/premiere/pedo08/peco08x_fichiers/image01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62250" cy="2105025"/>
                          </a:xfrm>
                          <a:prstGeom prst="rect">
                            <a:avLst/>
                          </a:prstGeom>
                          <a:noFill/>
                          <a:ln>
                            <a:noFill/>
                          </a:ln>
                        </pic:spPr>
                      </pic:pic>
                    </a:graphicData>
                  </a:graphic>
                </wp:inline>
              </w:drawing>
            </w:r>
          </w:p>
        </w:tc>
        <w:tc>
          <w:tcPr>
            <w:tcW w:w="0" w:type="auto"/>
            <w:tcMar>
              <w:top w:w="0" w:type="dxa"/>
              <w:left w:w="45" w:type="dxa"/>
              <w:bottom w:w="0" w:type="dxa"/>
              <w:right w:w="45" w:type="dxa"/>
            </w:tcMar>
            <w:hideMark/>
          </w:tcPr>
          <w:p w14:paraId="6B2642AC" w14:textId="77777777" w:rsidR="00D06895" w:rsidRPr="00EA21BE" w:rsidRDefault="00D06895" w:rsidP="00EA21BE">
            <w:pPr>
              <w:spacing w:before="100" w:beforeAutospacing="1" w:after="100" w:afterAutospacing="1"/>
              <w:jc w:val="center"/>
              <w:rPr>
                <w:rFonts w:ascii="Comic Sans MS" w:eastAsia="Times New Roman" w:hAnsi="Comic Sans MS" w:cs="Times New Roman"/>
              </w:rPr>
            </w:pPr>
            <w:r w:rsidRPr="00EA21BE">
              <w:rPr>
                <w:rFonts w:ascii="Comic Sans MS" w:eastAsia="Times New Roman" w:hAnsi="Comic Sans MS" w:cs="Times New Roman"/>
                <w:noProof/>
              </w:rPr>
              <w:drawing>
                <wp:inline distT="0" distB="0" distL="0" distR="0" wp14:anchorId="22DE2ECF" wp14:editId="40B68681">
                  <wp:extent cx="4314825" cy="2105025"/>
                  <wp:effectExtent l="0" t="0" r="9525" b="9525"/>
                  <wp:docPr id="6" name="Image 6" descr="http://www.web-sciences.com/documents/premiere/pedo08/peco08x_fichiers/image0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web-sciences.com/documents/premiere/pedo08/peco08x_fichiers/image012.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14825" cy="2105025"/>
                          </a:xfrm>
                          <a:prstGeom prst="rect">
                            <a:avLst/>
                          </a:prstGeom>
                          <a:noFill/>
                          <a:ln>
                            <a:noFill/>
                          </a:ln>
                        </pic:spPr>
                      </pic:pic>
                    </a:graphicData>
                  </a:graphic>
                </wp:inline>
              </w:drawing>
            </w:r>
          </w:p>
        </w:tc>
      </w:tr>
      <w:tr w:rsidR="00D06895" w:rsidRPr="00EA21BE" w14:paraId="551B7DC0" w14:textId="77777777" w:rsidTr="00DB65C5">
        <w:trPr>
          <w:cantSplit/>
          <w:jc w:val="center"/>
        </w:trPr>
        <w:tc>
          <w:tcPr>
            <w:tcW w:w="0" w:type="auto"/>
            <w:gridSpan w:val="2"/>
            <w:tcMar>
              <w:top w:w="0" w:type="dxa"/>
              <w:left w:w="45" w:type="dxa"/>
              <w:bottom w:w="0" w:type="dxa"/>
              <w:right w:w="45" w:type="dxa"/>
            </w:tcMar>
            <w:hideMark/>
          </w:tcPr>
          <w:p w14:paraId="571D14FE" w14:textId="77777777" w:rsidR="00D06895" w:rsidRPr="00EA21BE" w:rsidRDefault="00D06895" w:rsidP="00EA21BE">
            <w:pPr>
              <w:spacing w:before="90" w:after="100" w:afterAutospacing="1"/>
              <w:jc w:val="center"/>
              <w:rPr>
                <w:rFonts w:ascii="Comic Sans MS" w:eastAsia="Times New Roman" w:hAnsi="Comic Sans MS" w:cs="Times New Roman"/>
              </w:rPr>
            </w:pPr>
            <w:r w:rsidRPr="00EA21BE">
              <w:rPr>
                <w:rFonts w:ascii="Comic Sans MS" w:eastAsia="Times New Roman" w:hAnsi="Comic Sans MS" w:cs="Times New Roman"/>
              </w:rPr>
              <w:t>L’absorbance d’une solution de permanganate de potassium est maximale pour une longueur d’onde qui correspond à une radiation dont la couleur (</w:t>
            </w:r>
            <w:r w:rsidRPr="00EA21BE">
              <w:rPr>
                <w:rFonts w:ascii="Comic Sans MS" w:eastAsia="Times New Roman" w:hAnsi="Comic Sans MS" w:cs="Times New Roman"/>
                <w:b/>
                <w:bCs/>
              </w:rPr>
              <w:t>verte</w:t>
            </w:r>
            <w:r w:rsidRPr="00EA21BE">
              <w:rPr>
                <w:rFonts w:ascii="Comic Sans MS" w:eastAsia="Times New Roman" w:hAnsi="Comic Sans MS" w:cs="Times New Roman"/>
              </w:rPr>
              <w:t>) est complémentaire de celle de la solution (</w:t>
            </w:r>
            <w:r w:rsidRPr="00EA21BE">
              <w:rPr>
                <w:rFonts w:ascii="Comic Sans MS" w:eastAsia="Times New Roman" w:hAnsi="Comic Sans MS" w:cs="Times New Roman"/>
                <w:b/>
                <w:bCs/>
              </w:rPr>
              <w:t>magenta</w:t>
            </w:r>
            <w:r w:rsidRPr="00EA21BE">
              <w:rPr>
                <w:rFonts w:ascii="Comic Sans MS" w:eastAsia="Times New Roman" w:hAnsi="Comic Sans MS" w:cs="Times New Roman"/>
              </w:rPr>
              <w:t>)</w:t>
            </w:r>
          </w:p>
          <w:p w14:paraId="11BB2F8A" w14:textId="77777777" w:rsidR="0064582F" w:rsidRPr="00EA21BE" w:rsidRDefault="0064582F" w:rsidP="00EA21BE">
            <w:pPr>
              <w:spacing w:before="90" w:after="100" w:afterAutospacing="1"/>
              <w:jc w:val="center"/>
              <w:rPr>
                <w:rFonts w:ascii="Comic Sans MS" w:eastAsia="Times New Roman" w:hAnsi="Comic Sans MS" w:cs="Times New Roman"/>
              </w:rPr>
            </w:pPr>
          </w:p>
        </w:tc>
      </w:tr>
    </w:tbl>
    <w:p w14:paraId="1AB40692" w14:textId="77777777" w:rsidR="008202E7" w:rsidRPr="00E86501" w:rsidRDefault="0064582F" w:rsidP="00EA21BE">
      <w:pPr>
        <w:pStyle w:val="Titre2"/>
        <w:numPr>
          <w:ilvl w:val="0"/>
          <w:numId w:val="2"/>
        </w:numPr>
        <w:tabs>
          <w:tab w:val="left" w:pos="640"/>
        </w:tabs>
        <w:spacing w:before="27"/>
        <w:rPr>
          <w:rFonts w:ascii="Comic Sans MS" w:hAnsi="Comic Sans MS"/>
          <w:u w:val="single"/>
        </w:rPr>
      </w:pPr>
      <w:r w:rsidRPr="00E86501">
        <w:rPr>
          <w:rFonts w:ascii="Comic Sans MS" w:hAnsi="Comic Sans MS"/>
          <w:u w:val="single"/>
        </w:rPr>
        <w:t>Ab</w:t>
      </w:r>
      <w:r w:rsidR="00A87602" w:rsidRPr="00E86501">
        <w:rPr>
          <w:rFonts w:ascii="Comic Sans MS" w:hAnsi="Comic Sans MS"/>
          <w:u w:val="single"/>
        </w:rPr>
        <w:t>sorbance</w:t>
      </w:r>
      <w:r w:rsidR="00A87602" w:rsidRPr="00E86501">
        <w:rPr>
          <w:rFonts w:ascii="Comic Sans MS" w:hAnsi="Comic Sans MS"/>
          <w:spacing w:val="-3"/>
          <w:u w:val="single"/>
        </w:rPr>
        <w:t xml:space="preserve"> </w:t>
      </w:r>
      <w:r w:rsidR="00A87602" w:rsidRPr="00E86501">
        <w:rPr>
          <w:rFonts w:ascii="Comic Sans MS" w:hAnsi="Comic Sans MS"/>
          <w:u w:val="single"/>
        </w:rPr>
        <w:t>:</w:t>
      </w:r>
    </w:p>
    <w:p w14:paraId="076CBE06" w14:textId="77777777" w:rsidR="008202E7" w:rsidRPr="00EA21BE" w:rsidRDefault="000D51BC" w:rsidP="00EA21BE">
      <w:pPr>
        <w:pStyle w:val="Corpsdetexte"/>
        <w:spacing w:before="8"/>
        <w:rPr>
          <w:rFonts w:ascii="Comic Sans MS" w:hAnsi="Comic Sans MS"/>
          <w:sz w:val="8"/>
        </w:rPr>
      </w:pPr>
      <w:r w:rsidRPr="00EA21BE">
        <w:rPr>
          <w:rFonts w:ascii="Comic Sans MS" w:hAnsi="Comic Sans MS"/>
          <w:noProof/>
          <w:lang w:bidi="ar-SA"/>
        </w:rPr>
        <mc:AlternateContent>
          <mc:Choice Requires="wpg">
            <w:drawing>
              <wp:anchor distT="0" distB="0" distL="0" distR="0" simplePos="0" relativeHeight="251676672" behindDoc="1" locked="0" layoutInCell="1" allowOverlap="1" wp14:anchorId="3552CB65" wp14:editId="4451B4F0">
                <wp:simplePos x="0" y="0"/>
                <wp:positionH relativeFrom="page">
                  <wp:posOffset>490855</wp:posOffset>
                </wp:positionH>
                <wp:positionV relativeFrom="paragraph">
                  <wp:posOffset>90805</wp:posOffset>
                </wp:positionV>
                <wp:extent cx="6591300" cy="396240"/>
                <wp:effectExtent l="0" t="0" r="0" b="0"/>
                <wp:wrapTopAndBottom/>
                <wp:docPr id="67"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91300" cy="396240"/>
                          <a:chOff x="773" y="143"/>
                          <a:chExt cx="10380" cy="624"/>
                        </a:xfrm>
                      </wpg:grpSpPr>
                      <wps:wsp>
                        <wps:cNvPr id="68" name="Freeform 46"/>
                        <wps:cNvSpPr>
                          <a:spLocks/>
                        </wps:cNvSpPr>
                        <wps:spPr bwMode="auto">
                          <a:xfrm>
                            <a:off x="780" y="150"/>
                            <a:ext cx="10365" cy="609"/>
                          </a:xfrm>
                          <a:custGeom>
                            <a:avLst/>
                            <a:gdLst>
                              <a:gd name="T0" fmla="+- 0 810 780"/>
                              <a:gd name="T1" fmla="*/ T0 w 10365"/>
                              <a:gd name="T2" fmla="+- 0 151 151"/>
                              <a:gd name="T3" fmla="*/ 151 h 609"/>
                              <a:gd name="T4" fmla="+- 0 798 780"/>
                              <a:gd name="T5" fmla="*/ T4 w 10365"/>
                              <a:gd name="T6" fmla="+- 0 153 151"/>
                              <a:gd name="T7" fmla="*/ 153 h 609"/>
                              <a:gd name="T8" fmla="+- 0 789 780"/>
                              <a:gd name="T9" fmla="*/ T8 w 10365"/>
                              <a:gd name="T10" fmla="+- 0 160 151"/>
                              <a:gd name="T11" fmla="*/ 160 h 609"/>
                              <a:gd name="T12" fmla="+- 0 782 780"/>
                              <a:gd name="T13" fmla="*/ T12 w 10365"/>
                              <a:gd name="T14" fmla="+- 0 169 151"/>
                              <a:gd name="T15" fmla="*/ 169 h 609"/>
                              <a:gd name="T16" fmla="+- 0 780 780"/>
                              <a:gd name="T17" fmla="*/ T16 w 10365"/>
                              <a:gd name="T18" fmla="+- 0 181 151"/>
                              <a:gd name="T19" fmla="*/ 181 h 609"/>
                              <a:gd name="T20" fmla="+- 0 780 780"/>
                              <a:gd name="T21" fmla="*/ T20 w 10365"/>
                              <a:gd name="T22" fmla="+- 0 730 151"/>
                              <a:gd name="T23" fmla="*/ 730 h 609"/>
                              <a:gd name="T24" fmla="+- 0 782 780"/>
                              <a:gd name="T25" fmla="*/ T24 w 10365"/>
                              <a:gd name="T26" fmla="+- 0 741 151"/>
                              <a:gd name="T27" fmla="*/ 741 h 609"/>
                              <a:gd name="T28" fmla="+- 0 789 780"/>
                              <a:gd name="T29" fmla="*/ T28 w 10365"/>
                              <a:gd name="T30" fmla="+- 0 751 151"/>
                              <a:gd name="T31" fmla="*/ 751 h 609"/>
                              <a:gd name="T32" fmla="+- 0 798 780"/>
                              <a:gd name="T33" fmla="*/ T32 w 10365"/>
                              <a:gd name="T34" fmla="+- 0 757 151"/>
                              <a:gd name="T35" fmla="*/ 757 h 609"/>
                              <a:gd name="T36" fmla="+- 0 810 780"/>
                              <a:gd name="T37" fmla="*/ T36 w 10365"/>
                              <a:gd name="T38" fmla="+- 0 760 151"/>
                              <a:gd name="T39" fmla="*/ 760 h 609"/>
                              <a:gd name="T40" fmla="+- 0 11115 780"/>
                              <a:gd name="T41" fmla="*/ T40 w 10365"/>
                              <a:gd name="T42" fmla="+- 0 760 151"/>
                              <a:gd name="T43" fmla="*/ 760 h 609"/>
                              <a:gd name="T44" fmla="+- 0 11127 780"/>
                              <a:gd name="T45" fmla="*/ T44 w 10365"/>
                              <a:gd name="T46" fmla="+- 0 757 151"/>
                              <a:gd name="T47" fmla="*/ 757 h 609"/>
                              <a:gd name="T48" fmla="+- 0 11136 780"/>
                              <a:gd name="T49" fmla="*/ T48 w 10365"/>
                              <a:gd name="T50" fmla="+- 0 751 151"/>
                              <a:gd name="T51" fmla="*/ 751 h 609"/>
                              <a:gd name="T52" fmla="+- 0 11143 780"/>
                              <a:gd name="T53" fmla="*/ T52 w 10365"/>
                              <a:gd name="T54" fmla="+- 0 741 151"/>
                              <a:gd name="T55" fmla="*/ 741 h 609"/>
                              <a:gd name="T56" fmla="+- 0 11145 780"/>
                              <a:gd name="T57" fmla="*/ T56 w 10365"/>
                              <a:gd name="T58" fmla="+- 0 730 151"/>
                              <a:gd name="T59" fmla="*/ 730 h 609"/>
                              <a:gd name="T60" fmla="+- 0 11145 780"/>
                              <a:gd name="T61" fmla="*/ T60 w 10365"/>
                              <a:gd name="T62" fmla="+- 0 181 151"/>
                              <a:gd name="T63" fmla="*/ 181 h 609"/>
                              <a:gd name="T64" fmla="+- 0 11143 780"/>
                              <a:gd name="T65" fmla="*/ T64 w 10365"/>
                              <a:gd name="T66" fmla="+- 0 169 151"/>
                              <a:gd name="T67" fmla="*/ 169 h 609"/>
                              <a:gd name="T68" fmla="+- 0 11136 780"/>
                              <a:gd name="T69" fmla="*/ T68 w 10365"/>
                              <a:gd name="T70" fmla="+- 0 160 151"/>
                              <a:gd name="T71" fmla="*/ 160 h 609"/>
                              <a:gd name="T72" fmla="+- 0 11127 780"/>
                              <a:gd name="T73" fmla="*/ T72 w 10365"/>
                              <a:gd name="T74" fmla="+- 0 153 151"/>
                              <a:gd name="T75" fmla="*/ 153 h 609"/>
                              <a:gd name="T76" fmla="+- 0 11115 780"/>
                              <a:gd name="T77" fmla="*/ T76 w 10365"/>
                              <a:gd name="T78" fmla="+- 0 151 151"/>
                              <a:gd name="T79" fmla="*/ 151 h 609"/>
                              <a:gd name="T80" fmla="+- 0 810 780"/>
                              <a:gd name="T81" fmla="*/ T80 w 10365"/>
                              <a:gd name="T82" fmla="+- 0 151 151"/>
                              <a:gd name="T83" fmla="*/ 151 h 6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0365" h="609">
                                <a:moveTo>
                                  <a:pt x="30" y="0"/>
                                </a:moveTo>
                                <a:lnTo>
                                  <a:pt x="18" y="2"/>
                                </a:lnTo>
                                <a:lnTo>
                                  <a:pt x="9" y="9"/>
                                </a:lnTo>
                                <a:lnTo>
                                  <a:pt x="2" y="18"/>
                                </a:lnTo>
                                <a:lnTo>
                                  <a:pt x="0" y="30"/>
                                </a:lnTo>
                                <a:lnTo>
                                  <a:pt x="0" y="579"/>
                                </a:lnTo>
                                <a:lnTo>
                                  <a:pt x="2" y="590"/>
                                </a:lnTo>
                                <a:lnTo>
                                  <a:pt x="9" y="600"/>
                                </a:lnTo>
                                <a:lnTo>
                                  <a:pt x="18" y="606"/>
                                </a:lnTo>
                                <a:lnTo>
                                  <a:pt x="30" y="609"/>
                                </a:lnTo>
                                <a:lnTo>
                                  <a:pt x="10335" y="609"/>
                                </a:lnTo>
                                <a:lnTo>
                                  <a:pt x="10347" y="606"/>
                                </a:lnTo>
                                <a:lnTo>
                                  <a:pt x="10356" y="600"/>
                                </a:lnTo>
                                <a:lnTo>
                                  <a:pt x="10363" y="590"/>
                                </a:lnTo>
                                <a:lnTo>
                                  <a:pt x="10365" y="579"/>
                                </a:lnTo>
                                <a:lnTo>
                                  <a:pt x="10365" y="30"/>
                                </a:lnTo>
                                <a:lnTo>
                                  <a:pt x="10363" y="18"/>
                                </a:lnTo>
                                <a:lnTo>
                                  <a:pt x="10356" y="9"/>
                                </a:lnTo>
                                <a:lnTo>
                                  <a:pt x="10347" y="2"/>
                                </a:lnTo>
                                <a:lnTo>
                                  <a:pt x="10335" y="0"/>
                                </a:lnTo>
                                <a:lnTo>
                                  <a:pt x="30" y="0"/>
                                </a:lnTo>
                                <a:close/>
                              </a:path>
                            </a:pathLst>
                          </a:custGeom>
                          <a:noFill/>
                          <a:ln w="9525">
                            <a:solidFill>
                              <a:srgbClr val="30849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 name="Text Box 45"/>
                        <wps:cNvSpPr txBox="1">
                          <a:spLocks noChangeArrowheads="1"/>
                        </wps:cNvSpPr>
                        <wps:spPr bwMode="auto">
                          <a:xfrm>
                            <a:off x="796" y="163"/>
                            <a:ext cx="10332" cy="5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4A4D41" w14:textId="77777777" w:rsidR="008202E7" w:rsidRPr="00EA21BE" w:rsidRDefault="00A87602" w:rsidP="00EA21BE">
                              <w:pPr>
                                <w:spacing w:line="270" w:lineRule="exact"/>
                                <w:ind w:left="55"/>
                                <w:rPr>
                                  <w:rFonts w:ascii="Comic Sans MS" w:hAnsi="Comic Sans MS"/>
                                </w:rPr>
                              </w:pPr>
                              <w:r w:rsidRPr="00EA21BE">
                                <w:rPr>
                                  <w:rFonts w:ascii="Comic Sans MS" w:hAnsi="Comic Sans MS"/>
                                </w:rPr>
                                <w:t>L’absorbance est une grandeur physique positive et sans unité qui caractérise l’absorption par une</w:t>
                              </w:r>
                            </w:p>
                            <w:p w14:paraId="22828690" w14:textId="77777777" w:rsidR="008202E7" w:rsidRPr="00D06895" w:rsidRDefault="00A87602" w:rsidP="00EA21BE">
                              <w:pPr>
                                <w:spacing w:before="41" w:line="272" w:lineRule="exact"/>
                                <w:ind w:left="55"/>
                                <w:rPr>
                                  <w:rFonts w:ascii="Comic Sans MS" w:hAnsi="Comic Sans MS"/>
                                </w:rPr>
                              </w:pPr>
                              <w:r w:rsidRPr="00EA21BE">
                                <w:rPr>
                                  <w:rFonts w:ascii="Comic Sans MS" w:hAnsi="Comic Sans MS"/>
                                </w:rPr>
                                <w:t>substance d’une radiation lumineuse de longueur d’onde donnée.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52CB65" id="Group 44" o:spid="_x0000_s1037" style="position:absolute;margin-left:38.65pt;margin-top:7.15pt;width:519pt;height:31.2pt;z-index:-251639808;mso-wrap-distance-left:0;mso-wrap-distance-right:0;mso-position-horizontal-relative:page;mso-position-vertical-relative:text" coordorigin="773,143" coordsize="10380,6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">
                <v:shape id="Freeform 46" o:spid="_x0000_s1038" style="position:absolute;left:780;top:150;width:10365;height:609;visibility:visible;mso-wrap-style:square;v-text-anchor:top" coordsize="10365,6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" path="m30,l18,2,9,9,2,18,,30,,579r2,11l9,600r9,6l30,609r10305,l10347,606r9,-6l10363,590r2,-11l10365,30r-2,-12l10356,9r-9,-7l10335,,30,xe" filled="f" strokecolor="#30849b">
                  <v:path arrowok="t" o:connecttype="custom" o:connectlocs="30,151;18,153;9,160;2,169;0,181;0,730;2,741;9,751;18,757;30,760;10335,760;10347,757;10356,751;10363,741;10365,730;10365,181;10363,169;10356,160;10347,153;10335,151;30,151" o:connectangles="0,0,0,0,0,0,0,0,0,0,0,0,0,0,0,0,0,0,0,0,0"/>
                </v:shape>
                <v:shape id="Text Box 45" o:spid="_x0000_s1039" type="#_x0000_t202" style="position:absolute;left:796;top:163;width:10332;height: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" filled="f" stroked="f">
                  <v:textbox inset="0,0,0,0">
                    <w:txbxContent>
                      <w:p w14:paraId="294A4D41" w14:textId="77777777" w:rsidR="008202E7" w:rsidRPr="00EA21BE" w:rsidRDefault="00A87602" w:rsidP="00EA21BE">
                        <w:pPr>
                          <w:spacing w:line="270" w:lineRule="exact"/>
                          <w:ind w:left="55"/>
                          <w:rPr>
                            <w:rFonts w:ascii="Comic Sans MS" w:hAnsi="Comic Sans MS"/>
                          </w:rPr>
                        </w:pPr>
                        <w:r w:rsidRPr="00EA21BE">
                          <w:rPr>
                            <w:rFonts w:ascii="Comic Sans MS" w:hAnsi="Comic Sans MS"/>
                          </w:rPr>
                          <w:t>L’absorbance est une grandeur physique positive et sans unité qui caractérise l’absorption par une</w:t>
                        </w:r>
                      </w:p>
                      <w:p w14:paraId="22828690" w14:textId="77777777" w:rsidR="008202E7" w:rsidRPr="00D06895" w:rsidRDefault="00A87602" w:rsidP="00EA21BE">
                        <w:pPr>
                          <w:spacing w:before="41" w:line="272" w:lineRule="exact"/>
                          <w:ind w:left="55"/>
                          <w:rPr>
                            <w:rFonts w:ascii="Comic Sans MS" w:hAnsi="Comic Sans MS"/>
                          </w:rPr>
                        </w:pPr>
                        <w:r w:rsidRPr="00EA21BE">
                          <w:rPr>
                            <w:rFonts w:ascii="Comic Sans MS" w:hAnsi="Comic Sans MS"/>
                          </w:rPr>
                          <w:t>substance d’une radiation lumineuse de longueur d’onde donnée.</w:t>
                        </w:r>
                      </w:p>
                    </w:txbxContent>
                  </v:textbox>
                </v:shape>
                <w10:wrap type="topAndBottom" anchorx="page"/>
              </v:group>
            </w:pict>
          </mc:Fallback>
        </mc:AlternateContent>
      </w:r>
    </w:p>
    <w:p w14:paraId="71C29B62" w14:textId="77777777" w:rsidR="008202E7" w:rsidRPr="00EA21BE" w:rsidRDefault="008202E7" w:rsidP="00EA21BE">
      <w:pPr>
        <w:pStyle w:val="Corpsdetexte"/>
        <w:spacing w:before="4"/>
        <w:rPr>
          <w:rFonts w:ascii="Comic Sans MS" w:hAnsi="Comic Sans MS"/>
          <w:sz w:val="10"/>
        </w:rPr>
      </w:pPr>
    </w:p>
    <w:p w14:paraId="51CFE913" w14:textId="77777777" w:rsidR="008202E7" w:rsidRPr="00EA21BE" w:rsidRDefault="00A87602" w:rsidP="00EA21BE">
      <w:pPr>
        <w:pStyle w:val="Titre3"/>
        <w:spacing w:before="101"/>
        <w:rPr>
          <w:rFonts w:ascii="Comic Sans MS" w:hAnsi="Comic Sans MS"/>
        </w:rPr>
      </w:pPr>
      <w:r w:rsidRPr="00EA21BE">
        <w:rPr>
          <w:rFonts w:ascii="Comic Sans MS" w:hAnsi="Comic Sans MS"/>
        </w:rPr>
        <w:t>Remarque :</w:t>
      </w:r>
    </w:p>
    <w:p w14:paraId="302D5C17" w14:textId="77777777" w:rsidR="008202E7" w:rsidRPr="00EA21BE" w:rsidRDefault="00A87602" w:rsidP="00EA21BE">
      <w:pPr>
        <w:pStyle w:val="Paragraphedeliste"/>
        <w:numPr>
          <w:ilvl w:val="0"/>
          <w:numId w:val="1"/>
        </w:numPr>
        <w:tabs>
          <w:tab w:val="left" w:pos="496"/>
        </w:tabs>
        <w:ind w:right="288"/>
        <w:rPr>
          <w:rFonts w:ascii="Comic Sans MS" w:hAnsi="Comic Sans MS"/>
          <w:sz w:val="20"/>
        </w:rPr>
      </w:pPr>
      <w:r w:rsidRPr="00EA21BE">
        <w:rPr>
          <w:rFonts w:ascii="Comic Sans MS" w:hAnsi="Comic Sans MS"/>
          <w:sz w:val="20"/>
        </w:rPr>
        <w:t xml:space="preserve">Pour une substance totalement </w:t>
      </w:r>
      <w:r w:rsidRPr="00EA21BE">
        <w:rPr>
          <w:rFonts w:ascii="Comic Sans MS" w:hAnsi="Comic Sans MS"/>
          <w:b/>
          <w:i/>
          <w:sz w:val="20"/>
        </w:rPr>
        <w:t xml:space="preserve">transparente </w:t>
      </w:r>
      <w:r w:rsidRPr="00EA21BE">
        <w:rPr>
          <w:rFonts w:ascii="Comic Sans MS" w:hAnsi="Comic Sans MS"/>
          <w:sz w:val="20"/>
        </w:rPr>
        <w:t xml:space="preserve">et </w:t>
      </w:r>
      <w:r w:rsidRPr="00EA21BE">
        <w:rPr>
          <w:rFonts w:ascii="Comic Sans MS" w:hAnsi="Comic Sans MS"/>
          <w:b/>
          <w:i/>
          <w:sz w:val="20"/>
        </w:rPr>
        <w:t xml:space="preserve">incolore </w:t>
      </w:r>
      <w:r w:rsidRPr="00EA21BE">
        <w:rPr>
          <w:rFonts w:ascii="Comic Sans MS" w:hAnsi="Comic Sans MS"/>
          <w:sz w:val="20"/>
        </w:rPr>
        <w:t xml:space="preserve">(comme l’eau pure) : </w:t>
      </w:r>
      <w:r w:rsidRPr="00EA21BE">
        <w:rPr>
          <w:rFonts w:ascii="Comic Sans MS" w:hAnsi="Comic Sans MS"/>
          <w:b/>
          <w:i/>
          <w:sz w:val="20"/>
        </w:rPr>
        <w:t xml:space="preserve">A = 0 </w:t>
      </w:r>
      <w:r w:rsidRPr="00EA21BE">
        <w:rPr>
          <w:rFonts w:ascii="Comic Sans MS" w:hAnsi="Comic Sans MS"/>
          <w:sz w:val="20"/>
        </w:rPr>
        <w:t>pour toutes les longueurs d’onde.</w:t>
      </w:r>
    </w:p>
    <w:p w14:paraId="57329E31" w14:textId="77777777" w:rsidR="008202E7" w:rsidRPr="00EA21BE" w:rsidRDefault="00A87602" w:rsidP="00EA21BE">
      <w:pPr>
        <w:pStyle w:val="Paragraphedeliste"/>
        <w:numPr>
          <w:ilvl w:val="0"/>
          <w:numId w:val="1"/>
        </w:numPr>
        <w:tabs>
          <w:tab w:val="left" w:pos="496"/>
        </w:tabs>
        <w:spacing w:before="0" w:line="258" w:lineRule="exact"/>
        <w:rPr>
          <w:rFonts w:ascii="Comic Sans MS" w:hAnsi="Comic Sans MS"/>
          <w:b/>
          <w:i/>
          <w:sz w:val="20"/>
        </w:rPr>
      </w:pPr>
      <w:r w:rsidRPr="00EA21BE">
        <w:rPr>
          <w:rFonts w:ascii="Comic Sans MS" w:hAnsi="Comic Sans MS"/>
          <w:sz w:val="20"/>
        </w:rPr>
        <w:t xml:space="preserve">Pour une substance </w:t>
      </w:r>
      <w:r w:rsidRPr="00EA21BE">
        <w:rPr>
          <w:rFonts w:ascii="Comic Sans MS" w:hAnsi="Comic Sans MS"/>
          <w:b/>
          <w:i/>
          <w:sz w:val="20"/>
        </w:rPr>
        <w:t>opaque</w:t>
      </w:r>
      <w:r w:rsidR="00D06895" w:rsidRPr="00EA21BE">
        <w:rPr>
          <w:rFonts w:ascii="Comic Sans MS" w:hAnsi="Comic Sans MS"/>
          <w:b/>
          <w:i/>
          <w:sz w:val="20"/>
        </w:rPr>
        <w:t xml:space="preserve"> (qui ne laisse pas passer la lumière)</w:t>
      </w:r>
      <w:r w:rsidRPr="00EA21BE">
        <w:rPr>
          <w:rFonts w:ascii="Comic Sans MS" w:hAnsi="Comic Sans MS"/>
          <w:b/>
          <w:i/>
          <w:sz w:val="20"/>
        </w:rPr>
        <w:t xml:space="preserve"> </w:t>
      </w:r>
      <w:r w:rsidRPr="00EA21BE">
        <w:rPr>
          <w:rFonts w:ascii="Comic Sans MS" w:hAnsi="Comic Sans MS"/>
          <w:sz w:val="20"/>
        </w:rPr>
        <w:t xml:space="preserve">: </w:t>
      </w:r>
      <w:r w:rsidRPr="00EA21BE">
        <w:rPr>
          <w:rFonts w:ascii="Comic Sans MS" w:hAnsi="Comic Sans MS"/>
          <w:b/>
          <w:i/>
          <w:sz w:val="20"/>
        </w:rPr>
        <w:t>A =</w:t>
      </w:r>
      <w:r w:rsidRPr="00EA21BE">
        <w:rPr>
          <w:rFonts w:ascii="Comic Sans MS" w:hAnsi="Comic Sans MS"/>
          <w:b/>
          <w:i/>
          <w:spacing w:val="4"/>
          <w:sz w:val="20"/>
        </w:rPr>
        <w:t xml:space="preserve"> </w:t>
      </w:r>
      <w:r w:rsidR="00D06895" w:rsidRPr="00EA21BE">
        <w:rPr>
          <w:rFonts w:ascii="Comic Sans MS" w:hAnsi="Comic Sans MS"/>
          <w:b/>
          <w:i/>
          <w:sz w:val="21"/>
        </w:rPr>
        <w:t xml:space="preserve">infinie </w:t>
      </w:r>
    </w:p>
    <w:p w14:paraId="4BEBB4B6" w14:textId="77777777" w:rsidR="008202E7" w:rsidRPr="00EA21BE" w:rsidRDefault="008202E7" w:rsidP="00EA21BE">
      <w:pPr>
        <w:pStyle w:val="Corpsdetexte"/>
        <w:rPr>
          <w:rFonts w:ascii="Comic Sans MS" w:hAnsi="Comic Sans MS"/>
          <w:b/>
          <w:i/>
          <w:sz w:val="26"/>
        </w:rPr>
      </w:pPr>
    </w:p>
    <w:p w14:paraId="35F5E278" w14:textId="77777777" w:rsidR="00EA21BE" w:rsidRPr="00EA21BE" w:rsidRDefault="00EA21BE" w:rsidP="00EA21BE">
      <w:pPr>
        <w:pStyle w:val="Corpsdetexte"/>
        <w:rPr>
          <w:rFonts w:ascii="Comic Sans MS" w:hAnsi="Comic Sans MS"/>
          <w:b/>
          <w:i/>
          <w:sz w:val="26"/>
        </w:rPr>
      </w:pPr>
    </w:p>
    <w:p w14:paraId="0BA694B5" w14:textId="77777777" w:rsidR="00EA21BE" w:rsidRPr="00EA21BE" w:rsidRDefault="00EA21BE" w:rsidP="00EA21BE">
      <w:pPr>
        <w:pStyle w:val="Corpsdetexte"/>
        <w:rPr>
          <w:rFonts w:ascii="Comic Sans MS" w:hAnsi="Comic Sans MS"/>
          <w:b/>
          <w:i/>
          <w:sz w:val="26"/>
        </w:rPr>
      </w:pPr>
    </w:p>
    <w:p w14:paraId="2C808E13" w14:textId="77777777" w:rsidR="008202E7" w:rsidRPr="00EA21BE" w:rsidRDefault="00A87602" w:rsidP="00EA21BE">
      <w:pPr>
        <w:pStyle w:val="Paragraphedeliste"/>
        <w:numPr>
          <w:ilvl w:val="0"/>
          <w:numId w:val="2"/>
        </w:numPr>
        <w:tabs>
          <w:tab w:val="left" w:pos="640"/>
        </w:tabs>
        <w:spacing w:before="230"/>
        <w:jc w:val="both"/>
        <w:rPr>
          <w:rFonts w:ascii="Comic Sans MS" w:hAnsi="Comic Sans MS"/>
        </w:rPr>
      </w:pPr>
      <w:r w:rsidRPr="00EA21BE">
        <w:rPr>
          <w:rFonts w:ascii="Comic Sans MS" w:hAnsi="Comic Sans MS"/>
          <w:noProof/>
          <w:lang w:bidi="ar-SA"/>
        </w:rPr>
        <w:lastRenderedPageBreak/>
        <w:drawing>
          <wp:anchor distT="0" distB="0" distL="0" distR="0" simplePos="0" relativeHeight="251663872" behindDoc="0" locked="0" layoutInCell="1" allowOverlap="1" wp14:anchorId="0D972D76" wp14:editId="7BB7CC46">
            <wp:simplePos x="0" y="0"/>
            <wp:positionH relativeFrom="page">
              <wp:posOffset>4977765</wp:posOffset>
            </wp:positionH>
            <wp:positionV relativeFrom="paragraph">
              <wp:posOffset>119822</wp:posOffset>
            </wp:positionV>
            <wp:extent cx="2092579" cy="1422400"/>
            <wp:effectExtent l="0" t="0" r="0" b="0"/>
            <wp:wrapNone/>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8.png"/>
                    <pic:cNvPicPr/>
                  </pic:nvPicPr>
                  <pic:blipFill>
                    <a:blip r:embed="rId14" cstate="print"/>
                    <a:stretch>
                      <a:fillRect/>
                    </a:stretch>
                  </pic:blipFill>
                  <pic:spPr>
                    <a:xfrm>
                      <a:off x="0" y="0"/>
                      <a:ext cx="2092579" cy="1422400"/>
                    </a:xfrm>
                    <a:prstGeom prst="rect">
                      <a:avLst/>
                    </a:prstGeom>
                  </pic:spPr>
                </pic:pic>
              </a:graphicData>
            </a:graphic>
          </wp:anchor>
        </w:drawing>
      </w:r>
      <w:r w:rsidR="00D06895" w:rsidRPr="00EA21BE">
        <w:rPr>
          <w:rFonts w:ascii="Comic Sans MS" w:hAnsi="Comic Sans MS"/>
          <w:sz w:val="28"/>
        </w:rPr>
        <w:t>S</w:t>
      </w:r>
      <w:r w:rsidRPr="00EA21BE">
        <w:rPr>
          <w:rFonts w:ascii="Comic Sans MS" w:hAnsi="Comic Sans MS"/>
          <w:sz w:val="28"/>
        </w:rPr>
        <w:t>pectre d’absorptio</w:t>
      </w:r>
      <w:r w:rsidR="00D06895" w:rsidRPr="00EA21BE">
        <w:rPr>
          <w:rFonts w:ascii="Comic Sans MS" w:hAnsi="Comic Sans MS"/>
          <w:sz w:val="28"/>
        </w:rPr>
        <w:t>n</w:t>
      </w:r>
      <w:r w:rsidRPr="00EA21BE">
        <w:rPr>
          <w:rFonts w:ascii="Comic Sans MS" w:hAnsi="Comic Sans MS"/>
          <w:sz w:val="28"/>
        </w:rPr>
        <w:t xml:space="preserve"> : </w:t>
      </w:r>
    </w:p>
    <w:p w14:paraId="5AD72E37" w14:textId="77777777" w:rsidR="008202E7" w:rsidRPr="00EA21BE" w:rsidRDefault="00A87602" w:rsidP="00EA21BE">
      <w:pPr>
        <w:pStyle w:val="Corpsdetexte"/>
        <w:spacing w:before="158" w:line="276" w:lineRule="auto"/>
        <w:ind w:left="212" w:right="4112"/>
        <w:jc w:val="both"/>
        <w:rPr>
          <w:rFonts w:ascii="Comic Sans MS" w:hAnsi="Comic Sans MS"/>
        </w:rPr>
      </w:pPr>
      <w:r w:rsidRPr="00EA21BE">
        <w:rPr>
          <w:rFonts w:ascii="Comic Sans MS" w:hAnsi="Comic Sans MS"/>
        </w:rPr>
        <w:t xml:space="preserve">Un </w:t>
      </w:r>
      <w:r w:rsidRPr="00EA21BE">
        <w:rPr>
          <w:rFonts w:ascii="Comic Sans MS" w:hAnsi="Comic Sans MS"/>
          <w:b/>
          <w:i/>
        </w:rPr>
        <w:t xml:space="preserve">spectrophotomètre </w:t>
      </w:r>
      <w:r w:rsidRPr="00EA21BE">
        <w:rPr>
          <w:rFonts w:ascii="Comic Sans MS" w:hAnsi="Comic Sans MS"/>
        </w:rPr>
        <w:t>permet de réaliser des mesures de l’absorbance d’une solution pour une plage de valeur de longueurs d’onde de la lumière qui traverse cette solution.</w:t>
      </w:r>
    </w:p>
    <w:p w14:paraId="0C14E07B" w14:textId="6E832713" w:rsidR="008202E7" w:rsidRPr="00EA21BE" w:rsidRDefault="00A87602" w:rsidP="00EA21BE">
      <w:pPr>
        <w:spacing w:before="96"/>
        <w:ind w:left="212" w:right="4111"/>
        <w:jc w:val="both"/>
        <w:rPr>
          <w:rFonts w:ascii="Comic Sans MS" w:hAnsi="Comic Sans MS"/>
          <w:i/>
        </w:rPr>
      </w:pPr>
      <w:r w:rsidRPr="00EA21BE">
        <w:rPr>
          <w:rFonts w:ascii="Comic Sans MS" w:hAnsi="Comic Sans MS"/>
          <w:i/>
        </w:rPr>
        <w:t>Sur l’exemple ci-contre, on donne le spectre d’absorption du bleu patenté présent dans le médicament « Alodont</w:t>
      </w:r>
      <w:r w:rsidRPr="00EA21BE">
        <w:rPr>
          <w:rFonts w:ascii="Comic Sans MS" w:hAnsi="Comic Sans MS"/>
          <w:i/>
          <w:spacing w:val="-2"/>
        </w:rPr>
        <w:t xml:space="preserve"> </w:t>
      </w:r>
      <w:r w:rsidRPr="00EA21BE">
        <w:rPr>
          <w:rFonts w:ascii="Comic Sans MS" w:hAnsi="Comic Sans MS"/>
          <w:i/>
        </w:rPr>
        <w:t>».</w:t>
      </w:r>
    </w:p>
    <w:p w14:paraId="17F482C3" w14:textId="4E622C08" w:rsidR="008202E7" w:rsidRPr="00EA21BE" w:rsidRDefault="00E86501" w:rsidP="00EA21BE">
      <w:pPr>
        <w:pStyle w:val="Corpsdetexte"/>
        <w:rPr>
          <w:rFonts w:ascii="Comic Sans MS" w:hAnsi="Comic Sans MS"/>
          <w:i/>
          <w:sz w:val="20"/>
        </w:rPr>
      </w:pPr>
      <w:r>
        <w:rPr>
          <w:noProof/>
        </w:rPr>
        <w:drawing>
          <wp:anchor distT="0" distB="0" distL="114300" distR="114300" simplePos="0" relativeHeight="251692032" behindDoc="1" locked="0" layoutInCell="1" allowOverlap="1" wp14:anchorId="2167CEF8" wp14:editId="5507620E">
            <wp:simplePos x="0" y="0"/>
            <wp:positionH relativeFrom="column">
              <wp:posOffset>4420235</wp:posOffset>
            </wp:positionH>
            <wp:positionV relativeFrom="paragraph">
              <wp:posOffset>71755</wp:posOffset>
            </wp:positionV>
            <wp:extent cx="1288415" cy="1108075"/>
            <wp:effectExtent l="0" t="0" r="6985" b="0"/>
            <wp:wrapTight wrapText="bothSides">
              <wp:wrapPolygon edited="0">
                <wp:start x="0" y="0"/>
                <wp:lineTo x="0" y="21167"/>
                <wp:lineTo x="21398" y="21167"/>
                <wp:lineTo x="21398" y="0"/>
                <wp:lineTo x="0" y="0"/>
              </wp:wrapPolygon>
            </wp:wrapTight>
            <wp:docPr id="200281700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817007"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288415" cy="1108075"/>
                    </a:xfrm>
                    <a:prstGeom prst="rect">
                      <a:avLst/>
                    </a:prstGeom>
                  </pic:spPr>
                </pic:pic>
              </a:graphicData>
            </a:graphic>
          </wp:anchor>
        </w:drawing>
      </w:r>
      <w:r w:rsidR="00EA21BE" w:rsidRPr="00EA21BE">
        <w:rPr>
          <w:noProof/>
          <w:lang w:bidi="ar-SA"/>
        </w:rPr>
        <w:drawing>
          <wp:anchor distT="0" distB="0" distL="0" distR="0" simplePos="0" relativeHeight="251691008" behindDoc="0" locked="0" layoutInCell="1" allowOverlap="1" wp14:anchorId="55249369" wp14:editId="470EE264">
            <wp:simplePos x="0" y="0"/>
            <wp:positionH relativeFrom="page">
              <wp:posOffset>900141</wp:posOffset>
            </wp:positionH>
            <wp:positionV relativeFrom="paragraph">
              <wp:posOffset>70024</wp:posOffset>
            </wp:positionV>
            <wp:extent cx="477131" cy="1115291"/>
            <wp:effectExtent l="0" t="0" r="0" b="8890"/>
            <wp:wrapNone/>
            <wp:docPr id="12"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5.jpeg"/>
                    <pic:cNvPicPr/>
                  </pic:nvPicPr>
                  <pic:blipFill>
                    <a:blip r:embed="rId8" cstate="print"/>
                    <a:stretch>
                      <a:fillRect/>
                    </a:stretch>
                  </pic:blipFill>
                  <pic:spPr>
                    <a:xfrm>
                      <a:off x="0" y="0"/>
                      <a:ext cx="477131" cy="1115291"/>
                    </a:xfrm>
                    <a:prstGeom prst="rect">
                      <a:avLst/>
                    </a:prstGeom>
                  </pic:spPr>
                </pic:pic>
              </a:graphicData>
            </a:graphic>
            <wp14:sizeRelH relativeFrom="margin">
              <wp14:pctWidth>0</wp14:pctWidth>
            </wp14:sizeRelH>
            <wp14:sizeRelV relativeFrom="margin">
              <wp14:pctHeight>0</wp14:pctHeight>
            </wp14:sizeRelV>
          </wp:anchor>
        </w:drawing>
      </w:r>
    </w:p>
    <w:p w14:paraId="1A492F89" w14:textId="2665BDDA" w:rsidR="008202E7" w:rsidRPr="00EA21BE" w:rsidRDefault="008202E7" w:rsidP="00EA21BE">
      <w:pPr>
        <w:pStyle w:val="Corpsdetexte"/>
        <w:jc w:val="center"/>
        <w:rPr>
          <w:rFonts w:ascii="Comic Sans MS" w:hAnsi="Comic Sans MS"/>
          <w:i/>
          <w:sz w:val="20"/>
        </w:rPr>
      </w:pPr>
    </w:p>
    <w:p w14:paraId="04B15332" w14:textId="0B673FD6" w:rsidR="0064582F" w:rsidRPr="00EA21BE" w:rsidRDefault="0064582F" w:rsidP="00EA21BE">
      <w:pPr>
        <w:pStyle w:val="Corpsdetexte"/>
        <w:jc w:val="center"/>
        <w:rPr>
          <w:rFonts w:ascii="Comic Sans MS" w:hAnsi="Comic Sans MS"/>
          <w:i/>
          <w:sz w:val="20"/>
        </w:rPr>
      </w:pPr>
    </w:p>
    <w:p w14:paraId="21D15006" w14:textId="22458E9A" w:rsidR="0064582F" w:rsidRPr="00EA21BE" w:rsidRDefault="0064582F" w:rsidP="00EA21BE">
      <w:pPr>
        <w:pStyle w:val="Corpsdetexte"/>
        <w:jc w:val="center"/>
        <w:rPr>
          <w:rFonts w:ascii="Comic Sans MS" w:hAnsi="Comic Sans MS"/>
          <w:i/>
          <w:sz w:val="20"/>
        </w:rPr>
      </w:pPr>
    </w:p>
    <w:p w14:paraId="25AE0F71" w14:textId="578AC0D5" w:rsidR="0064582F" w:rsidRDefault="0064582F" w:rsidP="00EA21BE">
      <w:pPr>
        <w:pStyle w:val="Corpsdetexte"/>
        <w:jc w:val="center"/>
        <w:rPr>
          <w:rFonts w:ascii="Comic Sans MS" w:hAnsi="Comic Sans MS"/>
          <w:i/>
          <w:sz w:val="20"/>
        </w:rPr>
      </w:pPr>
    </w:p>
    <w:p w14:paraId="3A0B8BA2" w14:textId="52683ED3" w:rsidR="00EA21BE" w:rsidRDefault="00EA21BE" w:rsidP="00EA21BE">
      <w:pPr>
        <w:pStyle w:val="Corpsdetexte"/>
        <w:jc w:val="center"/>
        <w:rPr>
          <w:rFonts w:ascii="Comic Sans MS" w:hAnsi="Comic Sans MS"/>
          <w:i/>
          <w:sz w:val="20"/>
        </w:rPr>
      </w:pPr>
    </w:p>
    <w:p w14:paraId="4669AE1D" w14:textId="684F89B1" w:rsidR="00EA21BE" w:rsidRPr="00EA21BE" w:rsidRDefault="00EA21BE" w:rsidP="00EA21BE">
      <w:pPr>
        <w:pStyle w:val="Corpsdetexte"/>
        <w:jc w:val="center"/>
        <w:rPr>
          <w:rFonts w:ascii="Comic Sans MS" w:hAnsi="Comic Sans MS"/>
          <w:i/>
          <w:sz w:val="20"/>
        </w:rPr>
      </w:pPr>
    </w:p>
    <w:p w14:paraId="21932EA1" w14:textId="77777777" w:rsidR="008202E7" w:rsidRPr="00EA21BE" w:rsidRDefault="000D51BC" w:rsidP="00EA21BE">
      <w:pPr>
        <w:pStyle w:val="Corpsdetexte"/>
        <w:spacing w:before="1"/>
        <w:rPr>
          <w:rFonts w:ascii="Comic Sans MS" w:hAnsi="Comic Sans MS"/>
          <w:i/>
          <w:sz w:val="11"/>
        </w:rPr>
      </w:pPr>
      <w:r w:rsidRPr="00EA21BE">
        <w:rPr>
          <w:rFonts w:ascii="Comic Sans MS" w:hAnsi="Comic Sans MS"/>
          <w:noProof/>
          <w:lang w:bidi="ar-SA"/>
        </w:rPr>
        <mc:AlternateContent>
          <mc:Choice Requires="wpg">
            <w:drawing>
              <wp:anchor distT="0" distB="0" distL="0" distR="0" simplePos="0" relativeHeight="251678720" behindDoc="1" locked="0" layoutInCell="1" allowOverlap="1" wp14:anchorId="6C25D611" wp14:editId="02924A88">
                <wp:simplePos x="0" y="0"/>
                <wp:positionH relativeFrom="page">
                  <wp:posOffset>467360</wp:posOffset>
                </wp:positionH>
                <wp:positionV relativeFrom="paragraph">
                  <wp:posOffset>110490</wp:posOffset>
                </wp:positionV>
                <wp:extent cx="6591300" cy="292100"/>
                <wp:effectExtent l="0" t="0" r="0" b="0"/>
                <wp:wrapTopAndBottom/>
                <wp:docPr id="64"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91300" cy="292100"/>
                          <a:chOff x="736" y="174"/>
                          <a:chExt cx="10380" cy="460"/>
                        </a:xfrm>
                      </wpg:grpSpPr>
                      <wps:wsp>
                        <wps:cNvPr id="65" name="Freeform 43"/>
                        <wps:cNvSpPr>
                          <a:spLocks/>
                        </wps:cNvSpPr>
                        <wps:spPr bwMode="auto">
                          <a:xfrm>
                            <a:off x="743" y="181"/>
                            <a:ext cx="10365" cy="445"/>
                          </a:xfrm>
                          <a:custGeom>
                            <a:avLst/>
                            <a:gdLst>
                              <a:gd name="T0" fmla="+- 0 820 743"/>
                              <a:gd name="T1" fmla="*/ T0 w 10365"/>
                              <a:gd name="T2" fmla="+- 0 181 181"/>
                              <a:gd name="T3" fmla="*/ 181 h 445"/>
                              <a:gd name="T4" fmla="+- 0 790 743"/>
                              <a:gd name="T5" fmla="*/ T4 w 10365"/>
                              <a:gd name="T6" fmla="+- 0 187 181"/>
                              <a:gd name="T7" fmla="*/ 187 h 445"/>
                              <a:gd name="T8" fmla="+- 0 766 743"/>
                              <a:gd name="T9" fmla="*/ T8 w 10365"/>
                              <a:gd name="T10" fmla="+- 0 204 181"/>
                              <a:gd name="T11" fmla="*/ 204 h 445"/>
                              <a:gd name="T12" fmla="+- 0 749 743"/>
                              <a:gd name="T13" fmla="*/ T12 w 10365"/>
                              <a:gd name="T14" fmla="+- 0 228 181"/>
                              <a:gd name="T15" fmla="*/ 228 h 445"/>
                              <a:gd name="T16" fmla="+- 0 743 743"/>
                              <a:gd name="T17" fmla="*/ T16 w 10365"/>
                              <a:gd name="T18" fmla="+- 0 258 181"/>
                              <a:gd name="T19" fmla="*/ 258 h 445"/>
                              <a:gd name="T20" fmla="+- 0 743 743"/>
                              <a:gd name="T21" fmla="*/ T20 w 10365"/>
                              <a:gd name="T22" fmla="+- 0 549 181"/>
                              <a:gd name="T23" fmla="*/ 549 h 445"/>
                              <a:gd name="T24" fmla="+- 0 749 743"/>
                              <a:gd name="T25" fmla="*/ T24 w 10365"/>
                              <a:gd name="T26" fmla="+- 0 579 181"/>
                              <a:gd name="T27" fmla="*/ 579 h 445"/>
                              <a:gd name="T28" fmla="+- 0 766 743"/>
                              <a:gd name="T29" fmla="*/ T28 w 10365"/>
                              <a:gd name="T30" fmla="+- 0 604 181"/>
                              <a:gd name="T31" fmla="*/ 604 h 445"/>
                              <a:gd name="T32" fmla="+- 0 790 743"/>
                              <a:gd name="T33" fmla="*/ T32 w 10365"/>
                              <a:gd name="T34" fmla="+- 0 620 181"/>
                              <a:gd name="T35" fmla="*/ 620 h 445"/>
                              <a:gd name="T36" fmla="+- 0 820 743"/>
                              <a:gd name="T37" fmla="*/ T36 w 10365"/>
                              <a:gd name="T38" fmla="+- 0 626 181"/>
                              <a:gd name="T39" fmla="*/ 626 h 445"/>
                              <a:gd name="T40" fmla="+- 0 11031 743"/>
                              <a:gd name="T41" fmla="*/ T40 w 10365"/>
                              <a:gd name="T42" fmla="+- 0 626 181"/>
                              <a:gd name="T43" fmla="*/ 626 h 445"/>
                              <a:gd name="T44" fmla="+- 0 11061 743"/>
                              <a:gd name="T45" fmla="*/ T44 w 10365"/>
                              <a:gd name="T46" fmla="+- 0 620 181"/>
                              <a:gd name="T47" fmla="*/ 620 h 445"/>
                              <a:gd name="T48" fmla="+- 0 11085 743"/>
                              <a:gd name="T49" fmla="*/ T48 w 10365"/>
                              <a:gd name="T50" fmla="+- 0 604 181"/>
                              <a:gd name="T51" fmla="*/ 604 h 445"/>
                              <a:gd name="T52" fmla="+- 0 11102 743"/>
                              <a:gd name="T53" fmla="*/ T52 w 10365"/>
                              <a:gd name="T54" fmla="+- 0 579 181"/>
                              <a:gd name="T55" fmla="*/ 579 h 445"/>
                              <a:gd name="T56" fmla="+- 0 11108 743"/>
                              <a:gd name="T57" fmla="*/ T56 w 10365"/>
                              <a:gd name="T58" fmla="+- 0 549 181"/>
                              <a:gd name="T59" fmla="*/ 549 h 445"/>
                              <a:gd name="T60" fmla="+- 0 11108 743"/>
                              <a:gd name="T61" fmla="*/ T60 w 10365"/>
                              <a:gd name="T62" fmla="+- 0 258 181"/>
                              <a:gd name="T63" fmla="*/ 258 h 445"/>
                              <a:gd name="T64" fmla="+- 0 11102 743"/>
                              <a:gd name="T65" fmla="*/ T64 w 10365"/>
                              <a:gd name="T66" fmla="+- 0 228 181"/>
                              <a:gd name="T67" fmla="*/ 228 h 445"/>
                              <a:gd name="T68" fmla="+- 0 11085 743"/>
                              <a:gd name="T69" fmla="*/ T68 w 10365"/>
                              <a:gd name="T70" fmla="+- 0 204 181"/>
                              <a:gd name="T71" fmla="*/ 204 h 445"/>
                              <a:gd name="T72" fmla="+- 0 11061 743"/>
                              <a:gd name="T73" fmla="*/ T72 w 10365"/>
                              <a:gd name="T74" fmla="+- 0 187 181"/>
                              <a:gd name="T75" fmla="*/ 187 h 445"/>
                              <a:gd name="T76" fmla="+- 0 11031 743"/>
                              <a:gd name="T77" fmla="*/ T76 w 10365"/>
                              <a:gd name="T78" fmla="+- 0 181 181"/>
                              <a:gd name="T79" fmla="*/ 181 h 445"/>
                              <a:gd name="T80" fmla="+- 0 820 743"/>
                              <a:gd name="T81" fmla="*/ T80 w 10365"/>
                              <a:gd name="T82" fmla="+- 0 181 181"/>
                              <a:gd name="T83" fmla="*/ 181 h 4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0365" h="445">
                                <a:moveTo>
                                  <a:pt x="77" y="0"/>
                                </a:moveTo>
                                <a:lnTo>
                                  <a:pt x="47" y="6"/>
                                </a:lnTo>
                                <a:lnTo>
                                  <a:pt x="23" y="23"/>
                                </a:lnTo>
                                <a:lnTo>
                                  <a:pt x="6" y="47"/>
                                </a:lnTo>
                                <a:lnTo>
                                  <a:pt x="0" y="77"/>
                                </a:lnTo>
                                <a:lnTo>
                                  <a:pt x="0" y="368"/>
                                </a:lnTo>
                                <a:lnTo>
                                  <a:pt x="6" y="398"/>
                                </a:lnTo>
                                <a:lnTo>
                                  <a:pt x="23" y="423"/>
                                </a:lnTo>
                                <a:lnTo>
                                  <a:pt x="47" y="439"/>
                                </a:lnTo>
                                <a:lnTo>
                                  <a:pt x="77" y="445"/>
                                </a:lnTo>
                                <a:lnTo>
                                  <a:pt x="10288" y="445"/>
                                </a:lnTo>
                                <a:lnTo>
                                  <a:pt x="10318" y="439"/>
                                </a:lnTo>
                                <a:lnTo>
                                  <a:pt x="10342" y="423"/>
                                </a:lnTo>
                                <a:lnTo>
                                  <a:pt x="10359" y="398"/>
                                </a:lnTo>
                                <a:lnTo>
                                  <a:pt x="10365" y="368"/>
                                </a:lnTo>
                                <a:lnTo>
                                  <a:pt x="10365" y="77"/>
                                </a:lnTo>
                                <a:lnTo>
                                  <a:pt x="10359" y="47"/>
                                </a:lnTo>
                                <a:lnTo>
                                  <a:pt x="10342" y="23"/>
                                </a:lnTo>
                                <a:lnTo>
                                  <a:pt x="10318" y="6"/>
                                </a:lnTo>
                                <a:lnTo>
                                  <a:pt x="10288" y="0"/>
                                </a:lnTo>
                                <a:lnTo>
                                  <a:pt x="77"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 name="Text Box 42"/>
                        <wps:cNvSpPr txBox="1">
                          <a:spLocks noChangeArrowheads="1"/>
                        </wps:cNvSpPr>
                        <wps:spPr bwMode="auto">
                          <a:xfrm>
                            <a:off x="761" y="196"/>
                            <a:ext cx="10328" cy="4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3B0263" w14:textId="77777777" w:rsidR="008202E7" w:rsidRDefault="00A87602">
                              <w:pPr>
                                <w:spacing w:before="19"/>
                                <w:ind w:left="90"/>
                                <w:rPr>
                                  <w:sz w:val="28"/>
                                </w:rPr>
                              </w:pPr>
                              <w:r>
                                <w:rPr>
                                  <w:rFonts w:ascii="Stencil" w:hAnsi="Stencil"/>
                                  <w:sz w:val="28"/>
                                </w:rPr>
                                <w:t xml:space="preserve">2) Loi de beer-lambert : </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25D611" id="Group 41" o:spid="_x0000_s1040" style="position:absolute;margin-left:36.8pt;margin-top:8.7pt;width:519pt;height:23pt;z-index:-251637760;mso-wrap-distance-left:0;mso-wrap-distance-right:0;mso-position-horizontal-relative:page;mso-position-vertical-relative:text" coordorigin="736,174" coordsize="10380,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">
                <v:shape id="Freeform 43" o:spid="_x0000_s1041" style="position:absolute;left:743;top:181;width:10365;height:445;visibility:visible;mso-wrap-style:square;v-text-anchor:top" coordsize="10365,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" path="m77,l47,6,23,23,6,47,,77,,368r6,30l23,423r24,16l77,445r10211,l10318,439r24,-16l10359,398r6,-30l10365,77r-6,-30l10342,23,10318,6,10288,,77,xe" filled="f">
                  <v:path arrowok="t" o:connecttype="custom" o:connectlocs="77,181;47,187;23,204;6,228;0,258;0,549;6,579;23,604;47,620;77,626;10288,626;10318,620;10342,604;10359,579;10365,549;10365,258;10359,228;10342,204;10318,187;10288,181;77,181" o:connectangles="0,0,0,0,0,0,0,0,0,0,0,0,0,0,0,0,0,0,0,0,0"/>
                </v:shape>
                <v:shape id="Text Box 42" o:spid="_x0000_s1042" type="#_x0000_t202" style="position:absolute;left:761;top:196;width:10328;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" filled="f" stroked="f">
                  <v:textbox inset="0,0,0,0">
                    <w:txbxContent>
                      <w:p w14:paraId="013B0263" w14:textId="77777777" w:rsidR="008202E7" w:rsidRDefault="00A87602">
                        <w:pPr>
                          <w:spacing w:before="19"/>
                          <w:ind w:left="90"/>
                          <w:rPr>
                            <w:sz w:val="28"/>
                          </w:rPr>
                        </w:pPr>
                        <w:r>
                          <w:rPr>
                            <w:rFonts w:ascii="Stencil" w:hAnsi="Stencil"/>
                            <w:sz w:val="28"/>
                          </w:rPr>
                          <w:t xml:space="preserve">2) Loi de beer-lambert : </w:t>
                        </w:r>
                      </w:p>
                    </w:txbxContent>
                  </v:textbox>
                </v:shape>
                <w10:wrap type="topAndBottom" anchorx="page"/>
              </v:group>
            </w:pict>
          </mc:Fallback>
        </mc:AlternateContent>
      </w:r>
    </w:p>
    <w:p w14:paraId="2670A264" w14:textId="77777777" w:rsidR="008202E7" w:rsidRPr="00EA21BE" w:rsidRDefault="00A87602" w:rsidP="00EA21BE">
      <w:pPr>
        <w:pStyle w:val="Titre2"/>
        <w:numPr>
          <w:ilvl w:val="1"/>
          <w:numId w:val="2"/>
        </w:numPr>
        <w:tabs>
          <w:tab w:val="left" w:pos="640"/>
        </w:tabs>
        <w:spacing w:before="210"/>
        <w:jc w:val="both"/>
        <w:rPr>
          <w:rFonts w:ascii="Comic Sans MS" w:hAnsi="Comic Sans MS"/>
        </w:rPr>
      </w:pPr>
      <w:r w:rsidRPr="00EA21BE">
        <w:rPr>
          <w:rFonts w:ascii="Comic Sans MS" w:hAnsi="Comic Sans MS"/>
        </w:rPr>
        <w:t>Mise en évidence de la loi de Beer-Lambert</w:t>
      </w:r>
      <w:r w:rsidRPr="00EA21BE">
        <w:rPr>
          <w:rFonts w:ascii="Comic Sans MS" w:hAnsi="Comic Sans MS"/>
          <w:spacing w:val="-9"/>
        </w:rPr>
        <w:t xml:space="preserve"> </w:t>
      </w:r>
      <w:r w:rsidRPr="00EA21BE">
        <w:rPr>
          <w:rFonts w:ascii="Comic Sans MS" w:hAnsi="Comic Sans MS"/>
        </w:rPr>
        <w:t>:</w:t>
      </w:r>
    </w:p>
    <w:p w14:paraId="4A12B03E" w14:textId="77777777" w:rsidR="008202E7" w:rsidRPr="00EA21BE" w:rsidRDefault="008202E7" w:rsidP="00EA21BE">
      <w:pPr>
        <w:pStyle w:val="Corpsdetexte"/>
        <w:rPr>
          <w:rFonts w:ascii="Comic Sans MS" w:hAnsi="Comic Sans MS"/>
          <w:sz w:val="23"/>
        </w:rPr>
      </w:pPr>
    </w:p>
    <w:p w14:paraId="4A00132A" w14:textId="77777777" w:rsidR="008202E7" w:rsidRPr="00EA21BE" w:rsidRDefault="00D06895" w:rsidP="00EA21BE">
      <w:pPr>
        <w:ind w:left="212" w:right="6943"/>
        <w:jc w:val="both"/>
        <w:rPr>
          <w:rFonts w:ascii="Comic Sans MS" w:hAnsi="Comic Sans MS"/>
        </w:rPr>
      </w:pPr>
      <w:r w:rsidRPr="00EA21BE">
        <w:rPr>
          <w:rFonts w:ascii="Comic Sans MS" w:hAnsi="Comic Sans MS"/>
          <w:noProof/>
          <w:lang w:bidi="ar-SA"/>
        </w:rPr>
        <w:drawing>
          <wp:anchor distT="0" distB="0" distL="0" distR="0" simplePos="0" relativeHeight="251667968" behindDoc="0" locked="0" layoutInCell="1" allowOverlap="1" wp14:anchorId="4141FCBA" wp14:editId="1B8943B1">
            <wp:simplePos x="0" y="0"/>
            <wp:positionH relativeFrom="page">
              <wp:posOffset>5647716</wp:posOffset>
            </wp:positionH>
            <wp:positionV relativeFrom="paragraph">
              <wp:posOffset>2206067</wp:posOffset>
            </wp:positionV>
            <wp:extent cx="1150693" cy="1657367"/>
            <wp:effectExtent l="0" t="0" r="0" b="0"/>
            <wp:wrapNone/>
            <wp:docPr id="1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0.png"/>
                    <pic:cNvPicPr/>
                  </pic:nvPicPr>
                  <pic:blipFill>
                    <a:blip r:embed="rId16" cstate="print"/>
                    <a:stretch>
                      <a:fillRect/>
                    </a:stretch>
                  </pic:blipFill>
                  <pic:spPr>
                    <a:xfrm>
                      <a:off x="0" y="0"/>
                      <a:ext cx="1150693" cy="1657367"/>
                    </a:xfrm>
                    <a:prstGeom prst="rect">
                      <a:avLst/>
                    </a:prstGeom>
                  </pic:spPr>
                </pic:pic>
              </a:graphicData>
            </a:graphic>
            <wp14:sizeRelH relativeFrom="margin">
              <wp14:pctWidth>0</wp14:pctWidth>
            </wp14:sizeRelH>
            <wp14:sizeRelV relativeFrom="margin">
              <wp14:pctHeight>0</wp14:pctHeight>
            </wp14:sizeRelV>
          </wp:anchor>
        </w:drawing>
      </w:r>
      <w:r w:rsidR="00A87602" w:rsidRPr="00EA21BE">
        <w:rPr>
          <w:rFonts w:ascii="Comic Sans MS" w:hAnsi="Comic Sans MS"/>
          <w:noProof/>
          <w:lang w:bidi="ar-SA"/>
        </w:rPr>
        <w:drawing>
          <wp:anchor distT="0" distB="0" distL="0" distR="0" simplePos="0" relativeHeight="251671040" behindDoc="0" locked="0" layoutInCell="1" allowOverlap="1" wp14:anchorId="7BF698CA" wp14:editId="3E508621">
            <wp:simplePos x="0" y="0"/>
            <wp:positionH relativeFrom="page">
              <wp:posOffset>2939414</wp:posOffset>
            </wp:positionH>
            <wp:positionV relativeFrom="paragraph">
              <wp:posOffset>51243</wp:posOffset>
            </wp:positionV>
            <wp:extent cx="4144391" cy="2037334"/>
            <wp:effectExtent l="0" t="0" r="0" b="0"/>
            <wp:wrapNone/>
            <wp:docPr id="13"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9.jpeg"/>
                    <pic:cNvPicPr/>
                  </pic:nvPicPr>
                  <pic:blipFill>
                    <a:blip r:embed="rId17" cstate="print"/>
                    <a:stretch>
                      <a:fillRect/>
                    </a:stretch>
                  </pic:blipFill>
                  <pic:spPr>
                    <a:xfrm>
                      <a:off x="0" y="0"/>
                      <a:ext cx="4144391" cy="2037334"/>
                    </a:xfrm>
                    <a:prstGeom prst="rect">
                      <a:avLst/>
                    </a:prstGeom>
                  </pic:spPr>
                </pic:pic>
              </a:graphicData>
            </a:graphic>
          </wp:anchor>
        </w:drawing>
      </w:r>
      <w:r w:rsidR="00A87602" w:rsidRPr="00EA21BE">
        <w:rPr>
          <w:rFonts w:ascii="Comic Sans MS" w:hAnsi="Comic Sans MS"/>
        </w:rPr>
        <w:t>Traçons au spectrophotomètre le graphe  A  =  f(</w:t>
      </w:r>
      <w:r w:rsidRPr="00EA21BE">
        <w:rPr>
          <w:rFonts w:ascii="Symbol" w:hAnsi="Symbol"/>
        </w:rPr>
        <w:t></w:t>
      </w:r>
      <w:r w:rsidR="00A87602" w:rsidRPr="00EA21BE">
        <w:rPr>
          <w:rFonts w:ascii="Comic Sans MS" w:hAnsi="Comic Sans MS"/>
        </w:rPr>
        <w:t xml:space="preserve">)   d’une   solution d’ « Alodont » pour plusieurs valeurs de concentration d’une même solution colorée. L’allure des courbes semble nous indiquer que </w:t>
      </w:r>
      <w:r w:rsidRPr="00EA21BE">
        <w:rPr>
          <w:rFonts w:ascii="Comic Sans MS" w:hAnsi="Comic Sans MS"/>
        </w:rPr>
        <w:t>quel que</w:t>
      </w:r>
      <w:r w:rsidR="00A87602" w:rsidRPr="00EA21BE">
        <w:rPr>
          <w:rFonts w:ascii="Comic Sans MS" w:hAnsi="Comic Sans MS"/>
        </w:rPr>
        <w:t xml:space="preserve"> soit la longueur d’onde de la lumière choisie pour traverser la solution colorée, </w:t>
      </w:r>
      <w:r w:rsidR="00A87602" w:rsidRPr="00EA21BE">
        <w:rPr>
          <w:rFonts w:ascii="Comic Sans MS" w:hAnsi="Comic Sans MS"/>
          <w:b/>
          <w:i/>
        </w:rPr>
        <w:t>l’absorbance de la solution est proportionnelle à la concentration de la substance colorée</w:t>
      </w:r>
      <w:r w:rsidR="00A87602" w:rsidRPr="00EA21BE">
        <w:rPr>
          <w:rFonts w:ascii="Comic Sans MS" w:hAnsi="Comic Sans MS"/>
        </w:rPr>
        <w:t>.</w:t>
      </w:r>
    </w:p>
    <w:p w14:paraId="7FEC0786" w14:textId="77777777" w:rsidR="008202E7" w:rsidRPr="00EA21BE" w:rsidRDefault="008202E7" w:rsidP="00EA21BE">
      <w:pPr>
        <w:pStyle w:val="Corpsdetexte"/>
        <w:rPr>
          <w:rFonts w:ascii="Comic Sans MS" w:hAnsi="Comic Sans MS"/>
          <w:sz w:val="26"/>
        </w:rPr>
      </w:pPr>
    </w:p>
    <w:p w14:paraId="1CE994A5" w14:textId="77777777" w:rsidR="008202E7" w:rsidRPr="00EA21BE" w:rsidRDefault="00A87602" w:rsidP="00EA21BE">
      <w:pPr>
        <w:pStyle w:val="Corpsdetexte"/>
        <w:spacing w:before="224"/>
        <w:ind w:left="212" w:right="3401"/>
        <w:jc w:val="both"/>
        <w:rPr>
          <w:rFonts w:ascii="Comic Sans MS" w:hAnsi="Comic Sans MS"/>
        </w:rPr>
      </w:pPr>
      <w:r w:rsidRPr="00EA21BE">
        <w:rPr>
          <w:rFonts w:ascii="Comic Sans MS" w:hAnsi="Comic Sans MS"/>
        </w:rPr>
        <w:t>Nous allons le montrer plus précisément dans le paragraphe suivant, mais nous pouvons d’ors et déjà avancer une hypothèse pour expliquer ce phénomène. En effet, ce sont les molécules de ces substances colorées qui absorbent les photons de la lumière. Plus une solution est concentrée, plus la lumière qui va traverser cette solution va rencontrer de molécules sur son passage et donc plus il y aura de photon absorbés.</w:t>
      </w:r>
    </w:p>
    <w:p w14:paraId="47F8463F" w14:textId="77777777" w:rsidR="008202E7" w:rsidRPr="00EA21BE" w:rsidRDefault="00A87602" w:rsidP="00EA21BE">
      <w:pPr>
        <w:spacing w:before="99"/>
        <w:ind w:left="212" w:right="78"/>
        <w:jc w:val="both"/>
        <w:rPr>
          <w:rFonts w:ascii="Comic Sans MS" w:hAnsi="Comic Sans MS"/>
          <w:i/>
        </w:rPr>
      </w:pPr>
      <w:r w:rsidRPr="00EA21BE">
        <w:rPr>
          <w:rFonts w:ascii="Comic Sans MS" w:hAnsi="Comic Sans MS"/>
          <w:i/>
        </w:rPr>
        <w:t xml:space="preserve">Dans le même ordre d’idées, on peut aussi admettre que </w:t>
      </w:r>
      <w:r w:rsidRPr="00EA21BE">
        <w:rPr>
          <w:rFonts w:ascii="Comic Sans MS" w:hAnsi="Comic Sans MS"/>
          <w:b/>
          <w:i/>
        </w:rPr>
        <w:t>plus il y aura de solution à traverser</w:t>
      </w:r>
      <w:r w:rsidRPr="00EA21BE">
        <w:rPr>
          <w:rFonts w:ascii="Comic Sans MS" w:hAnsi="Comic Sans MS"/>
          <w:i/>
        </w:rPr>
        <w:t xml:space="preserve">, plus la lumière rencontrera de molécules capables d’absorber ses photons donc </w:t>
      </w:r>
      <w:r w:rsidRPr="00EA21BE">
        <w:rPr>
          <w:rFonts w:ascii="Comic Sans MS" w:hAnsi="Comic Sans MS"/>
          <w:b/>
          <w:i/>
        </w:rPr>
        <w:t>plus l’absorption sera grande</w:t>
      </w:r>
      <w:r w:rsidRPr="00EA21BE">
        <w:rPr>
          <w:rFonts w:ascii="Comic Sans MS" w:hAnsi="Comic Sans MS"/>
          <w:i/>
        </w:rPr>
        <w:t>. C’est pour cette raison, par exemple, que la solution apparaît plus claire dans le col de la fiole que dans sa partie la plus</w:t>
      </w:r>
      <w:r w:rsidRPr="00EA21BE">
        <w:rPr>
          <w:rFonts w:ascii="Comic Sans MS" w:hAnsi="Comic Sans MS"/>
          <w:i/>
          <w:spacing w:val="-1"/>
        </w:rPr>
        <w:t xml:space="preserve"> </w:t>
      </w:r>
      <w:r w:rsidRPr="00EA21BE">
        <w:rPr>
          <w:rFonts w:ascii="Comic Sans MS" w:hAnsi="Comic Sans MS"/>
          <w:i/>
        </w:rPr>
        <w:t>large.</w:t>
      </w:r>
    </w:p>
    <w:p w14:paraId="1AABC398" w14:textId="77777777" w:rsidR="00D06895" w:rsidRDefault="00D06895" w:rsidP="00EA21BE">
      <w:pPr>
        <w:rPr>
          <w:rFonts w:ascii="Comic Sans MS" w:hAnsi="Comic Sans MS"/>
        </w:rPr>
      </w:pPr>
    </w:p>
    <w:p w14:paraId="6E988363" w14:textId="77777777" w:rsidR="00E86501" w:rsidRDefault="00E86501" w:rsidP="00EA21BE">
      <w:pPr>
        <w:rPr>
          <w:rFonts w:ascii="Comic Sans MS" w:hAnsi="Comic Sans MS"/>
        </w:rPr>
      </w:pPr>
    </w:p>
    <w:p w14:paraId="3D64CAAB" w14:textId="77777777" w:rsidR="00E86501" w:rsidRDefault="00E86501" w:rsidP="00EA21BE">
      <w:pPr>
        <w:rPr>
          <w:rFonts w:ascii="Comic Sans MS" w:hAnsi="Comic Sans MS"/>
        </w:rPr>
      </w:pPr>
    </w:p>
    <w:p w14:paraId="7F44169B" w14:textId="77777777" w:rsidR="00E86501" w:rsidRDefault="00E86501" w:rsidP="00EA21BE">
      <w:pPr>
        <w:rPr>
          <w:rFonts w:ascii="Comic Sans MS" w:hAnsi="Comic Sans MS"/>
        </w:rPr>
      </w:pPr>
    </w:p>
    <w:p w14:paraId="74E330F4" w14:textId="77777777" w:rsidR="00E86501" w:rsidRDefault="00E86501" w:rsidP="00EA21BE">
      <w:pPr>
        <w:rPr>
          <w:rFonts w:ascii="Comic Sans MS" w:hAnsi="Comic Sans MS"/>
        </w:rPr>
      </w:pPr>
    </w:p>
    <w:p w14:paraId="241AE15D" w14:textId="77777777" w:rsidR="00E86501" w:rsidRDefault="00E86501" w:rsidP="00EA21BE">
      <w:pPr>
        <w:rPr>
          <w:rFonts w:ascii="Comic Sans MS" w:hAnsi="Comic Sans MS"/>
        </w:rPr>
      </w:pPr>
    </w:p>
    <w:p w14:paraId="781F5CA8" w14:textId="77777777" w:rsidR="00E86501" w:rsidRPr="00EA21BE" w:rsidRDefault="00E86501" w:rsidP="00EA21BE">
      <w:pPr>
        <w:rPr>
          <w:rFonts w:ascii="Comic Sans MS" w:hAnsi="Comic Sans MS"/>
        </w:rPr>
      </w:pPr>
    </w:p>
    <w:p w14:paraId="2D80D41B" w14:textId="77777777" w:rsidR="008202E7" w:rsidRPr="00EA21BE" w:rsidRDefault="00D06895" w:rsidP="00EA21BE">
      <w:pPr>
        <w:tabs>
          <w:tab w:val="left" w:pos="0"/>
        </w:tabs>
        <w:jc w:val="both"/>
        <w:rPr>
          <w:rFonts w:ascii="Comic Sans MS" w:hAnsi="Comic Sans MS"/>
          <w:sz w:val="24"/>
        </w:rPr>
      </w:pPr>
      <w:r w:rsidRPr="00EA21BE">
        <w:rPr>
          <w:rFonts w:ascii="Comic Sans MS" w:hAnsi="Comic Sans MS"/>
          <w:sz w:val="24"/>
        </w:rPr>
        <w:lastRenderedPageBreak/>
        <w:tab/>
      </w:r>
      <w:r w:rsidR="00A87602" w:rsidRPr="00EA21BE">
        <w:rPr>
          <w:rFonts w:ascii="Comic Sans MS" w:hAnsi="Comic Sans MS"/>
          <w:sz w:val="24"/>
        </w:rPr>
        <w:t>Reprenons l’exemple de la solution d’ « Alodont » et plaçons-nous à une longueur d’onde déterminée. Traçons alors A en fonction de la concentration c de la solution colorée.</w:t>
      </w:r>
    </w:p>
    <w:p w14:paraId="4255DAAA" w14:textId="77777777" w:rsidR="0064582F" w:rsidRPr="00EA21BE" w:rsidRDefault="0064582F" w:rsidP="00EA21BE">
      <w:pPr>
        <w:pStyle w:val="Corpsdetexte"/>
        <w:spacing w:before="3"/>
        <w:rPr>
          <w:rFonts w:ascii="Comic Sans MS" w:hAnsi="Comic Sans MS"/>
          <w:i/>
          <w:sz w:val="14"/>
        </w:rPr>
      </w:pPr>
      <w:r w:rsidRPr="00EA21BE">
        <w:rPr>
          <w:rFonts w:ascii="Comic Sans MS" w:hAnsi="Comic Sans MS"/>
          <w:noProof/>
          <w:lang w:bidi="ar-SA"/>
        </w:rPr>
        <mc:AlternateContent>
          <mc:Choice Requires="wpg">
            <w:drawing>
              <wp:anchor distT="0" distB="0" distL="0" distR="0" simplePos="0" relativeHeight="251686912" behindDoc="1" locked="0" layoutInCell="1" allowOverlap="1" wp14:anchorId="3236667F" wp14:editId="6C06ED0D">
                <wp:simplePos x="0" y="0"/>
                <wp:positionH relativeFrom="page">
                  <wp:posOffset>487680</wp:posOffset>
                </wp:positionH>
                <wp:positionV relativeFrom="paragraph">
                  <wp:posOffset>264160</wp:posOffset>
                </wp:positionV>
                <wp:extent cx="6563360" cy="1935480"/>
                <wp:effectExtent l="0" t="0" r="8890" b="7620"/>
                <wp:wrapTopAndBottom/>
                <wp:docPr id="51"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63360" cy="1935480"/>
                          <a:chOff x="798" y="211"/>
                          <a:chExt cx="10312" cy="3716"/>
                        </a:xfrm>
                      </wpg:grpSpPr>
                      <pic:pic xmlns:pic="http://schemas.openxmlformats.org/drawingml/2006/picture">
                        <pic:nvPicPr>
                          <pic:cNvPr id="52" name="Picture 4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798" y="211"/>
                            <a:ext cx="10312" cy="37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3" name="AutoShape 39"/>
                        <wps:cNvSpPr>
                          <a:spLocks/>
                        </wps:cNvSpPr>
                        <wps:spPr bwMode="auto">
                          <a:xfrm>
                            <a:off x="1350" y="363"/>
                            <a:ext cx="120" cy="3085"/>
                          </a:xfrm>
                          <a:custGeom>
                            <a:avLst/>
                            <a:gdLst>
                              <a:gd name="T0" fmla="+- 0 1416 1350"/>
                              <a:gd name="T1" fmla="*/ T0 w 120"/>
                              <a:gd name="T2" fmla="+- 0 453 363"/>
                              <a:gd name="T3" fmla="*/ 453 h 3085"/>
                              <a:gd name="T4" fmla="+- 0 1404 1350"/>
                              <a:gd name="T5" fmla="*/ T4 w 120"/>
                              <a:gd name="T6" fmla="+- 0 453 363"/>
                              <a:gd name="T7" fmla="*/ 453 h 3085"/>
                              <a:gd name="T8" fmla="+- 0 1400 1350"/>
                              <a:gd name="T9" fmla="*/ T8 w 120"/>
                              <a:gd name="T10" fmla="+- 0 458 363"/>
                              <a:gd name="T11" fmla="*/ 458 h 3085"/>
                              <a:gd name="T12" fmla="+- 0 1400 1350"/>
                              <a:gd name="T13" fmla="*/ T12 w 120"/>
                              <a:gd name="T14" fmla="+- 0 3444 363"/>
                              <a:gd name="T15" fmla="*/ 3444 h 3085"/>
                              <a:gd name="T16" fmla="+- 0 1404 1350"/>
                              <a:gd name="T17" fmla="*/ T16 w 120"/>
                              <a:gd name="T18" fmla="+- 0 3448 363"/>
                              <a:gd name="T19" fmla="*/ 3448 h 3085"/>
                              <a:gd name="T20" fmla="+- 0 1416 1350"/>
                              <a:gd name="T21" fmla="*/ T20 w 120"/>
                              <a:gd name="T22" fmla="+- 0 3448 363"/>
                              <a:gd name="T23" fmla="*/ 3448 h 3085"/>
                              <a:gd name="T24" fmla="+- 0 1420 1350"/>
                              <a:gd name="T25" fmla="*/ T24 w 120"/>
                              <a:gd name="T26" fmla="+- 0 3444 363"/>
                              <a:gd name="T27" fmla="*/ 3444 h 3085"/>
                              <a:gd name="T28" fmla="+- 0 1420 1350"/>
                              <a:gd name="T29" fmla="*/ T28 w 120"/>
                              <a:gd name="T30" fmla="+- 0 458 363"/>
                              <a:gd name="T31" fmla="*/ 458 h 3085"/>
                              <a:gd name="T32" fmla="+- 0 1416 1350"/>
                              <a:gd name="T33" fmla="*/ T32 w 120"/>
                              <a:gd name="T34" fmla="+- 0 453 363"/>
                              <a:gd name="T35" fmla="*/ 453 h 3085"/>
                              <a:gd name="T36" fmla="+- 0 1410 1350"/>
                              <a:gd name="T37" fmla="*/ T36 w 120"/>
                              <a:gd name="T38" fmla="+- 0 363 363"/>
                              <a:gd name="T39" fmla="*/ 363 h 3085"/>
                              <a:gd name="T40" fmla="+- 0 1350 1350"/>
                              <a:gd name="T41" fmla="*/ T40 w 120"/>
                              <a:gd name="T42" fmla="+- 0 483 363"/>
                              <a:gd name="T43" fmla="*/ 483 h 3085"/>
                              <a:gd name="T44" fmla="+- 0 1400 1350"/>
                              <a:gd name="T45" fmla="*/ T44 w 120"/>
                              <a:gd name="T46" fmla="+- 0 483 363"/>
                              <a:gd name="T47" fmla="*/ 483 h 3085"/>
                              <a:gd name="T48" fmla="+- 0 1400 1350"/>
                              <a:gd name="T49" fmla="*/ T48 w 120"/>
                              <a:gd name="T50" fmla="+- 0 458 363"/>
                              <a:gd name="T51" fmla="*/ 458 h 3085"/>
                              <a:gd name="T52" fmla="+- 0 1404 1350"/>
                              <a:gd name="T53" fmla="*/ T52 w 120"/>
                              <a:gd name="T54" fmla="+- 0 453 363"/>
                              <a:gd name="T55" fmla="*/ 453 h 3085"/>
                              <a:gd name="T56" fmla="+- 0 1455 1350"/>
                              <a:gd name="T57" fmla="*/ T56 w 120"/>
                              <a:gd name="T58" fmla="+- 0 453 363"/>
                              <a:gd name="T59" fmla="*/ 453 h 3085"/>
                              <a:gd name="T60" fmla="+- 0 1410 1350"/>
                              <a:gd name="T61" fmla="*/ T60 w 120"/>
                              <a:gd name="T62" fmla="+- 0 363 363"/>
                              <a:gd name="T63" fmla="*/ 363 h 3085"/>
                              <a:gd name="T64" fmla="+- 0 1455 1350"/>
                              <a:gd name="T65" fmla="*/ T64 w 120"/>
                              <a:gd name="T66" fmla="+- 0 453 363"/>
                              <a:gd name="T67" fmla="*/ 453 h 3085"/>
                              <a:gd name="T68" fmla="+- 0 1416 1350"/>
                              <a:gd name="T69" fmla="*/ T68 w 120"/>
                              <a:gd name="T70" fmla="+- 0 453 363"/>
                              <a:gd name="T71" fmla="*/ 453 h 3085"/>
                              <a:gd name="T72" fmla="+- 0 1420 1350"/>
                              <a:gd name="T73" fmla="*/ T72 w 120"/>
                              <a:gd name="T74" fmla="+- 0 458 363"/>
                              <a:gd name="T75" fmla="*/ 458 h 3085"/>
                              <a:gd name="T76" fmla="+- 0 1420 1350"/>
                              <a:gd name="T77" fmla="*/ T76 w 120"/>
                              <a:gd name="T78" fmla="+- 0 483 363"/>
                              <a:gd name="T79" fmla="*/ 483 h 3085"/>
                              <a:gd name="T80" fmla="+- 0 1470 1350"/>
                              <a:gd name="T81" fmla="*/ T80 w 120"/>
                              <a:gd name="T82" fmla="+- 0 483 363"/>
                              <a:gd name="T83" fmla="*/ 483 h 3085"/>
                              <a:gd name="T84" fmla="+- 0 1455 1350"/>
                              <a:gd name="T85" fmla="*/ T84 w 120"/>
                              <a:gd name="T86" fmla="+- 0 453 363"/>
                              <a:gd name="T87" fmla="*/ 453 h 30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20" h="3085">
                                <a:moveTo>
                                  <a:pt x="66" y="90"/>
                                </a:moveTo>
                                <a:lnTo>
                                  <a:pt x="54" y="90"/>
                                </a:lnTo>
                                <a:lnTo>
                                  <a:pt x="50" y="95"/>
                                </a:lnTo>
                                <a:lnTo>
                                  <a:pt x="50" y="3081"/>
                                </a:lnTo>
                                <a:lnTo>
                                  <a:pt x="54" y="3085"/>
                                </a:lnTo>
                                <a:lnTo>
                                  <a:pt x="66" y="3085"/>
                                </a:lnTo>
                                <a:lnTo>
                                  <a:pt x="70" y="3081"/>
                                </a:lnTo>
                                <a:lnTo>
                                  <a:pt x="70" y="95"/>
                                </a:lnTo>
                                <a:lnTo>
                                  <a:pt x="66" y="90"/>
                                </a:lnTo>
                                <a:close/>
                                <a:moveTo>
                                  <a:pt x="60" y="0"/>
                                </a:moveTo>
                                <a:lnTo>
                                  <a:pt x="0" y="120"/>
                                </a:lnTo>
                                <a:lnTo>
                                  <a:pt x="50" y="120"/>
                                </a:lnTo>
                                <a:lnTo>
                                  <a:pt x="50" y="95"/>
                                </a:lnTo>
                                <a:lnTo>
                                  <a:pt x="54" y="90"/>
                                </a:lnTo>
                                <a:lnTo>
                                  <a:pt x="105" y="90"/>
                                </a:lnTo>
                                <a:lnTo>
                                  <a:pt x="60" y="0"/>
                                </a:lnTo>
                                <a:close/>
                                <a:moveTo>
                                  <a:pt x="105" y="90"/>
                                </a:moveTo>
                                <a:lnTo>
                                  <a:pt x="66" y="90"/>
                                </a:lnTo>
                                <a:lnTo>
                                  <a:pt x="70" y="95"/>
                                </a:lnTo>
                                <a:lnTo>
                                  <a:pt x="70" y="120"/>
                                </a:lnTo>
                                <a:lnTo>
                                  <a:pt x="120" y="120"/>
                                </a:lnTo>
                                <a:lnTo>
                                  <a:pt x="105" y="9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 name="AutoShape 38"/>
                        <wps:cNvSpPr>
                          <a:spLocks/>
                        </wps:cNvSpPr>
                        <wps:spPr bwMode="auto">
                          <a:xfrm>
                            <a:off x="1400" y="3393"/>
                            <a:ext cx="9430" cy="120"/>
                          </a:xfrm>
                          <a:custGeom>
                            <a:avLst/>
                            <a:gdLst>
                              <a:gd name="T0" fmla="+- 0 10710 1400"/>
                              <a:gd name="T1" fmla="*/ T0 w 9430"/>
                              <a:gd name="T2" fmla="+- 0 3393 3393"/>
                              <a:gd name="T3" fmla="*/ 3393 h 120"/>
                              <a:gd name="T4" fmla="+- 0 10710 1400"/>
                              <a:gd name="T5" fmla="*/ T4 w 9430"/>
                              <a:gd name="T6" fmla="+- 0 3513 3393"/>
                              <a:gd name="T7" fmla="*/ 3513 h 120"/>
                              <a:gd name="T8" fmla="+- 0 10810 1400"/>
                              <a:gd name="T9" fmla="*/ T8 w 9430"/>
                              <a:gd name="T10" fmla="+- 0 3463 3393"/>
                              <a:gd name="T11" fmla="*/ 3463 h 120"/>
                              <a:gd name="T12" fmla="+- 0 10736 1400"/>
                              <a:gd name="T13" fmla="*/ T12 w 9430"/>
                              <a:gd name="T14" fmla="+- 0 3463 3393"/>
                              <a:gd name="T15" fmla="*/ 3463 h 120"/>
                              <a:gd name="T16" fmla="+- 0 10740 1400"/>
                              <a:gd name="T17" fmla="*/ T16 w 9430"/>
                              <a:gd name="T18" fmla="+- 0 3459 3393"/>
                              <a:gd name="T19" fmla="*/ 3459 h 120"/>
                              <a:gd name="T20" fmla="+- 0 10740 1400"/>
                              <a:gd name="T21" fmla="*/ T20 w 9430"/>
                              <a:gd name="T22" fmla="+- 0 3448 3393"/>
                              <a:gd name="T23" fmla="*/ 3448 h 120"/>
                              <a:gd name="T24" fmla="+- 0 10736 1400"/>
                              <a:gd name="T25" fmla="*/ T24 w 9430"/>
                              <a:gd name="T26" fmla="+- 0 3443 3393"/>
                              <a:gd name="T27" fmla="*/ 3443 h 120"/>
                              <a:gd name="T28" fmla="+- 0 10810 1400"/>
                              <a:gd name="T29" fmla="*/ T28 w 9430"/>
                              <a:gd name="T30" fmla="+- 0 3443 3393"/>
                              <a:gd name="T31" fmla="*/ 3443 h 120"/>
                              <a:gd name="T32" fmla="+- 0 10710 1400"/>
                              <a:gd name="T33" fmla="*/ T32 w 9430"/>
                              <a:gd name="T34" fmla="+- 0 3393 3393"/>
                              <a:gd name="T35" fmla="*/ 3393 h 120"/>
                              <a:gd name="T36" fmla="+- 0 10710 1400"/>
                              <a:gd name="T37" fmla="*/ T36 w 9430"/>
                              <a:gd name="T38" fmla="+- 0 3443 3393"/>
                              <a:gd name="T39" fmla="*/ 3443 h 120"/>
                              <a:gd name="T40" fmla="+- 0 1404 1400"/>
                              <a:gd name="T41" fmla="*/ T40 w 9430"/>
                              <a:gd name="T42" fmla="+- 0 3443 3393"/>
                              <a:gd name="T43" fmla="*/ 3443 h 120"/>
                              <a:gd name="T44" fmla="+- 0 1400 1400"/>
                              <a:gd name="T45" fmla="*/ T44 w 9430"/>
                              <a:gd name="T46" fmla="+- 0 3448 3393"/>
                              <a:gd name="T47" fmla="*/ 3448 h 120"/>
                              <a:gd name="T48" fmla="+- 0 1400 1400"/>
                              <a:gd name="T49" fmla="*/ T48 w 9430"/>
                              <a:gd name="T50" fmla="+- 0 3459 3393"/>
                              <a:gd name="T51" fmla="*/ 3459 h 120"/>
                              <a:gd name="T52" fmla="+- 0 1404 1400"/>
                              <a:gd name="T53" fmla="*/ T52 w 9430"/>
                              <a:gd name="T54" fmla="+- 0 3463 3393"/>
                              <a:gd name="T55" fmla="*/ 3463 h 120"/>
                              <a:gd name="T56" fmla="+- 0 10710 1400"/>
                              <a:gd name="T57" fmla="*/ T56 w 9430"/>
                              <a:gd name="T58" fmla="+- 0 3463 3393"/>
                              <a:gd name="T59" fmla="*/ 3463 h 120"/>
                              <a:gd name="T60" fmla="+- 0 10710 1400"/>
                              <a:gd name="T61" fmla="*/ T60 w 9430"/>
                              <a:gd name="T62" fmla="+- 0 3443 3393"/>
                              <a:gd name="T63" fmla="*/ 3443 h 120"/>
                              <a:gd name="T64" fmla="+- 0 10810 1400"/>
                              <a:gd name="T65" fmla="*/ T64 w 9430"/>
                              <a:gd name="T66" fmla="+- 0 3443 3393"/>
                              <a:gd name="T67" fmla="*/ 3443 h 120"/>
                              <a:gd name="T68" fmla="+- 0 10736 1400"/>
                              <a:gd name="T69" fmla="*/ T68 w 9430"/>
                              <a:gd name="T70" fmla="+- 0 3443 3393"/>
                              <a:gd name="T71" fmla="*/ 3443 h 120"/>
                              <a:gd name="T72" fmla="+- 0 10740 1400"/>
                              <a:gd name="T73" fmla="*/ T72 w 9430"/>
                              <a:gd name="T74" fmla="+- 0 3448 3393"/>
                              <a:gd name="T75" fmla="*/ 3448 h 120"/>
                              <a:gd name="T76" fmla="+- 0 10740 1400"/>
                              <a:gd name="T77" fmla="*/ T76 w 9430"/>
                              <a:gd name="T78" fmla="+- 0 3459 3393"/>
                              <a:gd name="T79" fmla="*/ 3459 h 120"/>
                              <a:gd name="T80" fmla="+- 0 10736 1400"/>
                              <a:gd name="T81" fmla="*/ T80 w 9430"/>
                              <a:gd name="T82" fmla="+- 0 3463 3393"/>
                              <a:gd name="T83" fmla="*/ 3463 h 120"/>
                              <a:gd name="T84" fmla="+- 0 10810 1400"/>
                              <a:gd name="T85" fmla="*/ T84 w 9430"/>
                              <a:gd name="T86" fmla="+- 0 3463 3393"/>
                              <a:gd name="T87" fmla="*/ 3463 h 120"/>
                              <a:gd name="T88" fmla="+- 0 10830 1400"/>
                              <a:gd name="T89" fmla="*/ T88 w 9430"/>
                              <a:gd name="T90" fmla="+- 0 3453 3393"/>
                              <a:gd name="T91" fmla="*/ 3453 h 120"/>
                              <a:gd name="T92" fmla="+- 0 10810 1400"/>
                              <a:gd name="T93" fmla="*/ T92 w 9430"/>
                              <a:gd name="T94" fmla="+- 0 3443 3393"/>
                              <a:gd name="T95" fmla="*/ 3443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9430" h="120">
                                <a:moveTo>
                                  <a:pt x="9310" y="0"/>
                                </a:moveTo>
                                <a:lnTo>
                                  <a:pt x="9310" y="120"/>
                                </a:lnTo>
                                <a:lnTo>
                                  <a:pt x="9410" y="70"/>
                                </a:lnTo>
                                <a:lnTo>
                                  <a:pt x="9336" y="70"/>
                                </a:lnTo>
                                <a:lnTo>
                                  <a:pt x="9340" y="66"/>
                                </a:lnTo>
                                <a:lnTo>
                                  <a:pt x="9340" y="55"/>
                                </a:lnTo>
                                <a:lnTo>
                                  <a:pt x="9336" y="50"/>
                                </a:lnTo>
                                <a:lnTo>
                                  <a:pt x="9410" y="50"/>
                                </a:lnTo>
                                <a:lnTo>
                                  <a:pt x="9310" y="0"/>
                                </a:lnTo>
                                <a:close/>
                                <a:moveTo>
                                  <a:pt x="9310" y="50"/>
                                </a:moveTo>
                                <a:lnTo>
                                  <a:pt x="4" y="50"/>
                                </a:lnTo>
                                <a:lnTo>
                                  <a:pt x="0" y="55"/>
                                </a:lnTo>
                                <a:lnTo>
                                  <a:pt x="0" y="66"/>
                                </a:lnTo>
                                <a:lnTo>
                                  <a:pt x="4" y="70"/>
                                </a:lnTo>
                                <a:lnTo>
                                  <a:pt x="9310" y="70"/>
                                </a:lnTo>
                                <a:lnTo>
                                  <a:pt x="9310" y="50"/>
                                </a:lnTo>
                                <a:close/>
                                <a:moveTo>
                                  <a:pt x="9410" y="50"/>
                                </a:moveTo>
                                <a:lnTo>
                                  <a:pt x="9336" y="50"/>
                                </a:lnTo>
                                <a:lnTo>
                                  <a:pt x="9340" y="55"/>
                                </a:lnTo>
                                <a:lnTo>
                                  <a:pt x="9340" y="66"/>
                                </a:lnTo>
                                <a:lnTo>
                                  <a:pt x="9336" y="70"/>
                                </a:lnTo>
                                <a:lnTo>
                                  <a:pt x="9410" y="70"/>
                                </a:lnTo>
                                <a:lnTo>
                                  <a:pt x="9430" y="60"/>
                                </a:lnTo>
                                <a:lnTo>
                                  <a:pt x="9410"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 name="Line 37"/>
                        <wps:cNvCnPr>
                          <a:cxnSpLocks noChangeShapeType="1"/>
                        </wps:cNvCnPr>
                        <wps:spPr bwMode="auto">
                          <a:xfrm>
                            <a:off x="7530" y="3436"/>
                            <a:ext cx="13" cy="0"/>
                          </a:xfrm>
                          <a:prstGeom prst="line">
                            <a:avLst/>
                          </a:prstGeom>
                          <a:noFill/>
                          <a:ln w="19050">
                            <a:solidFill>
                              <a:srgbClr val="000000"/>
                            </a:solidFill>
                            <a:prstDash val="sysDash"/>
                            <a:round/>
                            <a:headEnd/>
                            <a:tailEnd/>
                          </a:ln>
                          <a:extLst>
                            <a:ext uri="{909E8E84-426E-40DD-AFC4-6F175D3DCCD1}">
                              <a14:hiddenFill xmlns:a14="http://schemas.microsoft.com/office/drawing/2010/main">
                                <a:noFill/>
                              </a14:hiddenFill>
                            </a:ext>
                          </a:extLst>
                        </wps:spPr>
                        <wps:bodyPr/>
                      </wps:wsp>
                      <wps:wsp>
                        <wps:cNvPr id="56" name="Line 36"/>
                        <wps:cNvCnPr>
                          <a:cxnSpLocks noChangeShapeType="1"/>
                        </wps:cNvCnPr>
                        <wps:spPr bwMode="auto">
                          <a:xfrm>
                            <a:off x="5775" y="3466"/>
                            <a:ext cx="13" cy="0"/>
                          </a:xfrm>
                          <a:prstGeom prst="line">
                            <a:avLst/>
                          </a:prstGeom>
                          <a:noFill/>
                          <a:ln w="19050">
                            <a:solidFill>
                              <a:srgbClr val="000000"/>
                            </a:solidFill>
                            <a:prstDash val="sysDash"/>
                            <a:round/>
                            <a:headEnd/>
                            <a:tailEnd/>
                          </a:ln>
                          <a:extLst>
                            <a:ext uri="{909E8E84-426E-40DD-AFC4-6F175D3DCCD1}">
                              <a14:hiddenFill xmlns:a14="http://schemas.microsoft.com/office/drawing/2010/main">
                                <a:noFill/>
                              </a14:hiddenFill>
                            </a:ext>
                          </a:extLst>
                        </wps:spPr>
                        <wps:bodyPr/>
                      </wps:wsp>
                      <wps:wsp>
                        <wps:cNvPr id="57" name="Freeform 35"/>
                        <wps:cNvSpPr>
                          <a:spLocks/>
                        </wps:cNvSpPr>
                        <wps:spPr bwMode="auto">
                          <a:xfrm>
                            <a:off x="1410" y="604"/>
                            <a:ext cx="7620" cy="2838"/>
                          </a:xfrm>
                          <a:custGeom>
                            <a:avLst/>
                            <a:gdLst>
                              <a:gd name="T0" fmla="+- 0 1594 1410"/>
                              <a:gd name="T1" fmla="*/ T0 w 7620"/>
                              <a:gd name="T2" fmla="+- 0 3380 605"/>
                              <a:gd name="T3" fmla="*/ 3380 h 2838"/>
                              <a:gd name="T4" fmla="+- 0 1865 1410"/>
                              <a:gd name="T5" fmla="*/ T4 w 7620"/>
                              <a:gd name="T6" fmla="+- 0 3341 605"/>
                              <a:gd name="T7" fmla="*/ 3341 h 2838"/>
                              <a:gd name="T8" fmla="+- 0 2125 1410"/>
                              <a:gd name="T9" fmla="*/ T8 w 7620"/>
                              <a:gd name="T10" fmla="+- 0 3305 605"/>
                              <a:gd name="T11" fmla="*/ 3305 h 2838"/>
                              <a:gd name="T12" fmla="+- 0 2366 1410"/>
                              <a:gd name="T13" fmla="*/ T12 w 7620"/>
                              <a:gd name="T14" fmla="+- 0 3273 605"/>
                              <a:gd name="T15" fmla="*/ 3273 h 2838"/>
                              <a:gd name="T16" fmla="+- 0 2583 1410"/>
                              <a:gd name="T17" fmla="*/ T16 w 7620"/>
                              <a:gd name="T18" fmla="+- 0 3249 605"/>
                              <a:gd name="T19" fmla="*/ 3249 h 2838"/>
                              <a:gd name="T20" fmla="+- 0 2820 1410"/>
                              <a:gd name="T21" fmla="*/ T20 w 7620"/>
                              <a:gd name="T22" fmla="+- 0 3229 605"/>
                              <a:gd name="T23" fmla="*/ 3229 h 2838"/>
                              <a:gd name="T24" fmla="+- 0 3095 1410"/>
                              <a:gd name="T25" fmla="*/ T24 w 7620"/>
                              <a:gd name="T26" fmla="+- 0 3254 605"/>
                              <a:gd name="T27" fmla="*/ 3254 h 2838"/>
                              <a:gd name="T28" fmla="+- 0 3240 1410"/>
                              <a:gd name="T29" fmla="*/ T28 w 7620"/>
                              <a:gd name="T30" fmla="+- 0 3313 605"/>
                              <a:gd name="T31" fmla="*/ 3313 h 2838"/>
                              <a:gd name="T32" fmla="+- 0 3368 1410"/>
                              <a:gd name="T33" fmla="*/ T32 w 7620"/>
                              <a:gd name="T34" fmla="+- 0 3365 605"/>
                              <a:gd name="T35" fmla="*/ 3365 h 2838"/>
                              <a:gd name="T36" fmla="+- 0 3606 1410"/>
                              <a:gd name="T37" fmla="*/ T36 w 7620"/>
                              <a:gd name="T38" fmla="+- 0 3407 605"/>
                              <a:gd name="T39" fmla="*/ 3407 h 2838"/>
                              <a:gd name="T40" fmla="+- 0 3875 1410"/>
                              <a:gd name="T41" fmla="*/ T40 w 7620"/>
                              <a:gd name="T42" fmla="+- 0 3423 605"/>
                              <a:gd name="T43" fmla="*/ 3423 h 2838"/>
                              <a:gd name="T44" fmla="+- 0 4132 1410"/>
                              <a:gd name="T45" fmla="*/ T44 w 7620"/>
                              <a:gd name="T46" fmla="+- 0 3435 605"/>
                              <a:gd name="T47" fmla="*/ 3435 h 2838"/>
                              <a:gd name="T48" fmla="+- 0 4408 1410"/>
                              <a:gd name="T49" fmla="*/ T48 w 7620"/>
                              <a:gd name="T50" fmla="+- 0 3442 605"/>
                              <a:gd name="T51" fmla="*/ 3442 h 2838"/>
                              <a:gd name="T52" fmla="+- 0 4674 1410"/>
                              <a:gd name="T53" fmla="*/ T52 w 7620"/>
                              <a:gd name="T54" fmla="+- 0 3439 605"/>
                              <a:gd name="T55" fmla="*/ 3439 h 2838"/>
                              <a:gd name="T56" fmla="+- 0 4905 1410"/>
                              <a:gd name="T57" fmla="*/ T56 w 7620"/>
                              <a:gd name="T58" fmla="+- 0 3423 605"/>
                              <a:gd name="T59" fmla="*/ 3423 h 2838"/>
                              <a:gd name="T60" fmla="+- 0 5166 1410"/>
                              <a:gd name="T61" fmla="*/ T60 w 7620"/>
                              <a:gd name="T62" fmla="+- 0 3376 605"/>
                              <a:gd name="T63" fmla="*/ 3376 h 2838"/>
                              <a:gd name="T64" fmla="+- 0 5402 1410"/>
                              <a:gd name="T65" fmla="*/ T64 w 7620"/>
                              <a:gd name="T66" fmla="+- 0 3306 605"/>
                              <a:gd name="T67" fmla="*/ 3306 h 2838"/>
                              <a:gd name="T68" fmla="+- 0 5610 1410"/>
                              <a:gd name="T69" fmla="*/ T68 w 7620"/>
                              <a:gd name="T70" fmla="+- 0 3226 605"/>
                              <a:gd name="T71" fmla="*/ 3226 h 2838"/>
                              <a:gd name="T72" fmla="+- 0 5787 1410"/>
                              <a:gd name="T73" fmla="*/ T72 w 7620"/>
                              <a:gd name="T74" fmla="+- 0 3148 605"/>
                              <a:gd name="T75" fmla="*/ 3148 h 2838"/>
                              <a:gd name="T76" fmla="+- 0 5983 1410"/>
                              <a:gd name="T77" fmla="*/ T76 w 7620"/>
                              <a:gd name="T78" fmla="+- 0 3034 605"/>
                              <a:gd name="T79" fmla="*/ 3034 h 2838"/>
                              <a:gd name="T80" fmla="+- 0 6129 1410"/>
                              <a:gd name="T81" fmla="*/ T80 w 7620"/>
                              <a:gd name="T82" fmla="+- 0 2904 605"/>
                              <a:gd name="T83" fmla="*/ 2904 h 2838"/>
                              <a:gd name="T84" fmla="+- 0 6311 1410"/>
                              <a:gd name="T85" fmla="*/ T84 w 7620"/>
                              <a:gd name="T86" fmla="+- 0 2756 605"/>
                              <a:gd name="T87" fmla="*/ 2756 h 2838"/>
                              <a:gd name="T88" fmla="+- 0 6511 1410"/>
                              <a:gd name="T89" fmla="*/ T88 w 7620"/>
                              <a:gd name="T90" fmla="+- 0 2595 605"/>
                              <a:gd name="T91" fmla="*/ 2595 h 2838"/>
                              <a:gd name="T92" fmla="+- 0 6709 1410"/>
                              <a:gd name="T93" fmla="*/ T92 w 7620"/>
                              <a:gd name="T94" fmla="+- 0 2422 605"/>
                              <a:gd name="T95" fmla="*/ 2422 h 2838"/>
                              <a:gd name="T96" fmla="+- 0 6878 1410"/>
                              <a:gd name="T97" fmla="*/ T96 w 7620"/>
                              <a:gd name="T98" fmla="+- 0 2248 605"/>
                              <a:gd name="T99" fmla="*/ 2248 h 2838"/>
                              <a:gd name="T100" fmla="+- 0 7022 1410"/>
                              <a:gd name="T101" fmla="*/ T100 w 7620"/>
                              <a:gd name="T102" fmla="+- 0 2079 605"/>
                              <a:gd name="T103" fmla="*/ 2079 h 2838"/>
                              <a:gd name="T104" fmla="+- 0 7141 1410"/>
                              <a:gd name="T105" fmla="*/ T104 w 7620"/>
                              <a:gd name="T106" fmla="+- 0 1892 605"/>
                              <a:gd name="T107" fmla="*/ 1892 h 2838"/>
                              <a:gd name="T108" fmla="+- 0 7229 1410"/>
                              <a:gd name="T109" fmla="*/ T108 w 7620"/>
                              <a:gd name="T110" fmla="+- 0 1674 605"/>
                              <a:gd name="T111" fmla="*/ 1674 h 2838"/>
                              <a:gd name="T112" fmla="+- 0 7278 1410"/>
                              <a:gd name="T113" fmla="*/ T112 w 7620"/>
                              <a:gd name="T114" fmla="+- 0 1438 605"/>
                              <a:gd name="T115" fmla="*/ 1438 h 2838"/>
                              <a:gd name="T116" fmla="+- 0 7315 1410"/>
                              <a:gd name="T117" fmla="*/ T116 w 7620"/>
                              <a:gd name="T118" fmla="+- 0 1176 605"/>
                              <a:gd name="T119" fmla="*/ 1176 h 2838"/>
                              <a:gd name="T120" fmla="+- 0 7351 1410"/>
                              <a:gd name="T121" fmla="*/ T120 w 7620"/>
                              <a:gd name="T122" fmla="+- 0 934 605"/>
                              <a:gd name="T123" fmla="*/ 934 h 2838"/>
                              <a:gd name="T124" fmla="+- 0 7433 1410"/>
                              <a:gd name="T125" fmla="*/ T124 w 7620"/>
                              <a:gd name="T126" fmla="+- 0 687 605"/>
                              <a:gd name="T127" fmla="*/ 687 h 2838"/>
                              <a:gd name="T128" fmla="+- 0 7561 1410"/>
                              <a:gd name="T129" fmla="*/ T128 w 7620"/>
                              <a:gd name="T130" fmla="+- 0 605 605"/>
                              <a:gd name="T131" fmla="*/ 605 h 2838"/>
                              <a:gd name="T132" fmla="+- 0 7705 1410"/>
                              <a:gd name="T133" fmla="*/ T132 w 7620"/>
                              <a:gd name="T134" fmla="+- 0 858 605"/>
                              <a:gd name="T135" fmla="*/ 858 h 2838"/>
                              <a:gd name="T136" fmla="+- 0 7759 1410"/>
                              <a:gd name="T137" fmla="*/ T136 w 7620"/>
                              <a:gd name="T138" fmla="+- 0 1082 605"/>
                              <a:gd name="T139" fmla="*/ 1082 h 2838"/>
                              <a:gd name="T140" fmla="+- 0 7816 1410"/>
                              <a:gd name="T141" fmla="*/ T140 w 7620"/>
                              <a:gd name="T142" fmla="+- 0 1344 605"/>
                              <a:gd name="T143" fmla="*/ 1344 h 2838"/>
                              <a:gd name="T144" fmla="+- 0 7880 1410"/>
                              <a:gd name="T145" fmla="*/ T144 w 7620"/>
                              <a:gd name="T146" fmla="+- 0 1614 605"/>
                              <a:gd name="T147" fmla="*/ 1614 h 2838"/>
                              <a:gd name="T148" fmla="+- 0 7952 1410"/>
                              <a:gd name="T149" fmla="*/ T148 w 7620"/>
                              <a:gd name="T150" fmla="+- 0 1855 605"/>
                              <a:gd name="T151" fmla="*/ 1855 h 2838"/>
                              <a:gd name="T152" fmla="+- 0 8023 1410"/>
                              <a:gd name="T153" fmla="*/ T152 w 7620"/>
                              <a:gd name="T154" fmla="+- 0 2086 605"/>
                              <a:gd name="T155" fmla="*/ 2086 h 2838"/>
                              <a:gd name="T156" fmla="+- 0 8099 1410"/>
                              <a:gd name="T157" fmla="*/ T156 w 7620"/>
                              <a:gd name="T158" fmla="+- 0 2327 605"/>
                              <a:gd name="T159" fmla="*/ 2327 h 2838"/>
                              <a:gd name="T160" fmla="+- 0 8182 1410"/>
                              <a:gd name="T161" fmla="*/ T160 w 7620"/>
                              <a:gd name="T162" fmla="+- 0 2562 605"/>
                              <a:gd name="T163" fmla="*/ 2562 h 2838"/>
                              <a:gd name="T164" fmla="+- 0 8272 1410"/>
                              <a:gd name="T165" fmla="*/ T164 w 7620"/>
                              <a:gd name="T166" fmla="+- 0 2776 605"/>
                              <a:gd name="T167" fmla="*/ 2776 h 2838"/>
                              <a:gd name="T168" fmla="+- 0 8370 1410"/>
                              <a:gd name="T169" fmla="*/ T168 w 7620"/>
                              <a:gd name="T170" fmla="+- 0 2953 605"/>
                              <a:gd name="T171" fmla="*/ 2953 h 2838"/>
                              <a:gd name="T172" fmla="+- 0 8551 1410"/>
                              <a:gd name="T173" fmla="*/ T172 w 7620"/>
                              <a:gd name="T174" fmla="+- 0 3145 605"/>
                              <a:gd name="T175" fmla="*/ 3145 h 2838"/>
                              <a:gd name="T176" fmla="+- 0 8760 1410"/>
                              <a:gd name="T177" fmla="*/ T176 w 7620"/>
                              <a:gd name="T178" fmla="+- 0 3282 605"/>
                              <a:gd name="T179" fmla="*/ 3282 h 2838"/>
                              <a:gd name="T180" fmla="+- 0 8945 1410"/>
                              <a:gd name="T181" fmla="*/ T180 w 7620"/>
                              <a:gd name="T182" fmla="+- 0 3377 605"/>
                              <a:gd name="T183" fmla="*/ 3377 h 28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7620" h="2838">
                                <a:moveTo>
                                  <a:pt x="0" y="2802"/>
                                </a:moveTo>
                                <a:lnTo>
                                  <a:pt x="92" y="2789"/>
                                </a:lnTo>
                                <a:lnTo>
                                  <a:pt x="184" y="2775"/>
                                </a:lnTo>
                                <a:lnTo>
                                  <a:pt x="275" y="2762"/>
                                </a:lnTo>
                                <a:lnTo>
                                  <a:pt x="365" y="2749"/>
                                </a:lnTo>
                                <a:lnTo>
                                  <a:pt x="455" y="2736"/>
                                </a:lnTo>
                                <a:lnTo>
                                  <a:pt x="543" y="2724"/>
                                </a:lnTo>
                                <a:lnTo>
                                  <a:pt x="630" y="2711"/>
                                </a:lnTo>
                                <a:lnTo>
                                  <a:pt x="715" y="2700"/>
                                </a:lnTo>
                                <a:lnTo>
                                  <a:pt x="798" y="2689"/>
                                </a:lnTo>
                                <a:lnTo>
                                  <a:pt x="878" y="2678"/>
                                </a:lnTo>
                                <a:lnTo>
                                  <a:pt x="956" y="2668"/>
                                </a:lnTo>
                                <a:lnTo>
                                  <a:pt x="1032" y="2659"/>
                                </a:lnTo>
                                <a:lnTo>
                                  <a:pt x="1104" y="2651"/>
                                </a:lnTo>
                                <a:lnTo>
                                  <a:pt x="1173" y="2644"/>
                                </a:lnTo>
                                <a:lnTo>
                                  <a:pt x="1238" y="2637"/>
                                </a:lnTo>
                                <a:lnTo>
                                  <a:pt x="1299" y="2632"/>
                                </a:lnTo>
                                <a:lnTo>
                                  <a:pt x="1410" y="2624"/>
                                </a:lnTo>
                                <a:lnTo>
                                  <a:pt x="1538" y="2623"/>
                                </a:lnTo>
                                <a:lnTo>
                                  <a:pt x="1625" y="2632"/>
                                </a:lnTo>
                                <a:lnTo>
                                  <a:pt x="1685" y="2649"/>
                                </a:lnTo>
                                <a:lnTo>
                                  <a:pt x="1731" y="2669"/>
                                </a:lnTo>
                                <a:lnTo>
                                  <a:pt x="1775" y="2690"/>
                                </a:lnTo>
                                <a:lnTo>
                                  <a:pt x="1830" y="2708"/>
                                </a:lnTo>
                                <a:lnTo>
                                  <a:pt x="1883" y="2724"/>
                                </a:lnTo>
                                <a:lnTo>
                                  <a:pt x="1922" y="2742"/>
                                </a:lnTo>
                                <a:lnTo>
                                  <a:pt x="1958" y="2760"/>
                                </a:lnTo>
                                <a:lnTo>
                                  <a:pt x="2007" y="2776"/>
                                </a:lnTo>
                                <a:lnTo>
                                  <a:pt x="2082" y="2791"/>
                                </a:lnTo>
                                <a:lnTo>
                                  <a:pt x="2196" y="2802"/>
                                </a:lnTo>
                                <a:lnTo>
                                  <a:pt x="2316" y="2810"/>
                                </a:lnTo>
                                <a:lnTo>
                                  <a:pt x="2388" y="2814"/>
                                </a:lnTo>
                                <a:lnTo>
                                  <a:pt x="2465" y="2818"/>
                                </a:lnTo>
                                <a:lnTo>
                                  <a:pt x="2547" y="2822"/>
                                </a:lnTo>
                                <a:lnTo>
                                  <a:pt x="2633" y="2826"/>
                                </a:lnTo>
                                <a:lnTo>
                                  <a:pt x="2722" y="2830"/>
                                </a:lnTo>
                                <a:lnTo>
                                  <a:pt x="2813" y="2833"/>
                                </a:lnTo>
                                <a:lnTo>
                                  <a:pt x="2905" y="2835"/>
                                </a:lnTo>
                                <a:lnTo>
                                  <a:pt x="2998" y="2837"/>
                                </a:lnTo>
                                <a:lnTo>
                                  <a:pt x="3089" y="2837"/>
                                </a:lnTo>
                                <a:lnTo>
                                  <a:pt x="3178" y="2836"/>
                                </a:lnTo>
                                <a:lnTo>
                                  <a:pt x="3264" y="2834"/>
                                </a:lnTo>
                                <a:lnTo>
                                  <a:pt x="3346" y="2831"/>
                                </a:lnTo>
                                <a:lnTo>
                                  <a:pt x="3424" y="2825"/>
                                </a:lnTo>
                                <a:lnTo>
                                  <a:pt x="3495" y="2818"/>
                                </a:lnTo>
                                <a:lnTo>
                                  <a:pt x="3585" y="2806"/>
                                </a:lnTo>
                                <a:lnTo>
                                  <a:pt x="3671" y="2790"/>
                                </a:lnTo>
                                <a:lnTo>
                                  <a:pt x="3756" y="2771"/>
                                </a:lnTo>
                                <a:lnTo>
                                  <a:pt x="3837" y="2749"/>
                                </a:lnTo>
                                <a:lnTo>
                                  <a:pt x="3916" y="2726"/>
                                </a:lnTo>
                                <a:lnTo>
                                  <a:pt x="3992" y="2701"/>
                                </a:lnTo>
                                <a:lnTo>
                                  <a:pt x="4064" y="2674"/>
                                </a:lnTo>
                                <a:lnTo>
                                  <a:pt x="4133" y="2648"/>
                                </a:lnTo>
                                <a:lnTo>
                                  <a:pt x="4200" y="2621"/>
                                </a:lnTo>
                                <a:lnTo>
                                  <a:pt x="4262" y="2594"/>
                                </a:lnTo>
                                <a:lnTo>
                                  <a:pt x="4321" y="2568"/>
                                </a:lnTo>
                                <a:lnTo>
                                  <a:pt x="4377" y="2543"/>
                                </a:lnTo>
                                <a:lnTo>
                                  <a:pt x="4458" y="2504"/>
                                </a:lnTo>
                                <a:lnTo>
                                  <a:pt x="4522" y="2466"/>
                                </a:lnTo>
                                <a:lnTo>
                                  <a:pt x="4573" y="2429"/>
                                </a:lnTo>
                                <a:lnTo>
                                  <a:pt x="4619" y="2390"/>
                                </a:lnTo>
                                <a:lnTo>
                                  <a:pt x="4666" y="2347"/>
                                </a:lnTo>
                                <a:lnTo>
                                  <a:pt x="4719" y="2299"/>
                                </a:lnTo>
                                <a:lnTo>
                                  <a:pt x="4785" y="2243"/>
                                </a:lnTo>
                                <a:lnTo>
                                  <a:pt x="4840" y="2199"/>
                                </a:lnTo>
                                <a:lnTo>
                                  <a:pt x="4901" y="2151"/>
                                </a:lnTo>
                                <a:lnTo>
                                  <a:pt x="4965" y="2100"/>
                                </a:lnTo>
                                <a:lnTo>
                                  <a:pt x="5032" y="2046"/>
                                </a:lnTo>
                                <a:lnTo>
                                  <a:pt x="5101" y="1990"/>
                                </a:lnTo>
                                <a:lnTo>
                                  <a:pt x="5169" y="1933"/>
                                </a:lnTo>
                                <a:lnTo>
                                  <a:pt x="5236" y="1875"/>
                                </a:lnTo>
                                <a:lnTo>
                                  <a:pt x="5299" y="1817"/>
                                </a:lnTo>
                                <a:lnTo>
                                  <a:pt x="5359" y="1759"/>
                                </a:lnTo>
                                <a:lnTo>
                                  <a:pt x="5413" y="1703"/>
                                </a:lnTo>
                                <a:lnTo>
                                  <a:pt x="5468" y="1643"/>
                                </a:lnTo>
                                <a:lnTo>
                                  <a:pt x="5519" y="1586"/>
                                </a:lnTo>
                                <a:lnTo>
                                  <a:pt x="5567" y="1530"/>
                                </a:lnTo>
                                <a:lnTo>
                                  <a:pt x="5612" y="1474"/>
                                </a:lnTo>
                                <a:lnTo>
                                  <a:pt x="5654" y="1416"/>
                                </a:lnTo>
                                <a:lnTo>
                                  <a:pt x="5694" y="1354"/>
                                </a:lnTo>
                                <a:lnTo>
                                  <a:pt x="5731" y="1287"/>
                                </a:lnTo>
                                <a:lnTo>
                                  <a:pt x="5765" y="1214"/>
                                </a:lnTo>
                                <a:lnTo>
                                  <a:pt x="5798" y="1133"/>
                                </a:lnTo>
                                <a:lnTo>
                                  <a:pt x="5819" y="1069"/>
                                </a:lnTo>
                                <a:lnTo>
                                  <a:pt x="5837" y="996"/>
                                </a:lnTo>
                                <a:lnTo>
                                  <a:pt x="5853" y="917"/>
                                </a:lnTo>
                                <a:lnTo>
                                  <a:pt x="5868" y="833"/>
                                </a:lnTo>
                                <a:lnTo>
                                  <a:pt x="5881" y="746"/>
                                </a:lnTo>
                                <a:lnTo>
                                  <a:pt x="5893" y="658"/>
                                </a:lnTo>
                                <a:lnTo>
                                  <a:pt x="5905" y="571"/>
                                </a:lnTo>
                                <a:lnTo>
                                  <a:pt x="5917" y="485"/>
                                </a:lnTo>
                                <a:lnTo>
                                  <a:pt x="5929" y="404"/>
                                </a:lnTo>
                                <a:lnTo>
                                  <a:pt x="5941" y="329"/>
                                </a:lnTo>
                                <a:lnTo>
                                  <a:pt x="5954" y="262"/>
                                </a:lnTo>
                                <a:lnTo>
                                  <a:pt x="5985" y="158"/>
                                </a:lnTo>
                                <a:lnTo>
                                  <a:pt x="6023" y="82"/>
                                </a:lnTo>
                                <a:lnTo>
                                  <a:pt x="6064" y="28"/>
                                </a:lnTo>
                                <a:lnTo>
                                  <a:pt x="6107" y="0"/>
                                </a:lnTo>
                                <a:lnTo>
                                  <a:pt x="6151" y="0"/>
                                </a:lnTo>
                                <a:lnTo>
                                  <a:pt x="6240" y="98"/>
                                </a:lnTo>
                                <a:lnTo>
                                  <a:pt x="6277" y="192"/>
                                </a:lnTo>
                                <a:lnTo>
                                  <a:pt x="6295" y="253"/>
                                </a:lnTo>
                                <a:lnTo>
                                  <a:pt x="6313" y="321"/>
                                </a:lnTo>
                                <a:lnTo>
                                  <a:pt x="6331" y="396"/>
                                </a:lnTo>
                                <a:lnTo>
                                  <a:pt x="6349" y="477"/>
                                </a:lnTo>
                                <a:lnTo>
                                  <a:pt x="6368" y="561"/>
                                </a:lnTo>
                                <a:lnTo>
                                  <a:pt x="6387" y="649"/>
                                </a:lnTo>
                                <a:lnTo>
                                  <a:pt x="6406" y="739"/>
                                </a:lnTo>
                                <a:lnTo>
                                  <a:pt x="6427" y="830"/>
                                </a:lnTo>
                                <a:lnTo>
                                  <a:pt x="6448" y="920"/>
                                </a:lnTo>
                                <a:lnTo>
                                  <a:pt x="6470" y="1009"/>
                                </a:lnTo>
                                <a:lnTo>
                                  <a:pt x="6494" y="1096"/>
                                </a:lnTo>
                                <a:lnTo>
                                  <a:pt x="6519" y="1178"/>
                                </a:lnTo>
                                <a:lnTo>
                                  <a:pt x="6542" y="1250"/>
                                </a:lnTo>
                                <a:lnTo>
                                  <a:pt x="6565" y="1325"/>
                                </a:lnTo>
                                <a:lnTo>
                                  <a:pt x="6589" y="1402"/>
                                </a:lnTo>
                                <a:lnTo>
                                  <a:pt x="6613" y="1481"/>
                                </a:lnTo>
                                <a:lnTo>
                                  <a:pt x="6638" y="1561"/>
                                </a:lnTo>
                                <a:lnTo>
                                  <a:pt x="6663" y="1641"/>
                                </a:lnTo>
                                <a:lnTo>
                                  <a:pt x="6689" y="1722"/>
                                </a:lnTo>
                                <a:lnTo>
                                  <a:pt x="6716" y="1801"/>
                                </a:lnTo>
                                <a:lnTo>
                                  <a:pt x="6743" y="1880"/>
                                </a:lnTo>
                                <a:lnTo>
                                  <a:pt x="6772" y="1957"/>
                                </a:lnTo>
                                <a:lnTo>
                                  <a:pt x="6801" y="2031"/>
                                </a:lnTo>
                                <a:lnTo>
                                  <a:pt x="6831" y="2103"/>
                                </a:lnTo>
                                <a:lnTo>
                                  <a:pt x="6862" y="2171"/>
                                </a:lnTo>
                                <a:lnTo>
                                  <a:pt x="6893" y="2235"/>
                                </a:lnTo>
                                <a:lnTo>
                                  <a:pt x="6926" y="2294"/>
                                </a:lnTo>
                                <a:lnTo>
                                  <a:pt x="6960" y="2348"/>
                                </a:lnTo>
                                <a:lnTo>
                                  <a:pt x="7014" y="2419"/>
                                </a:lnTo>
                                <a:lnTo>
                                  <a:pt x="7075" y="2483"/>
                                </a:lnTo>
                                <a:lnTo>
                                  <a:pt x="7141" y="2540"/>
                                </a:lnTo>
                                <a:lnTo>
                                  <a:pt x="7210" y="2591"/>
                                </a:lnTo>
                                <a:lnTo>
                                  <a:pt x="7280" y="2636"/>
                                </a:lnTo>
                                <a:lnTo>
                                  <a:pt x="7350" y="2677"/>
                                </a:lnTo>
                                <a:lnTo>
                                  <a:pt x="7417" y="2712"/>
                                </a:lnTo>
                                <a:lnTo>
                                  <a:pt x="7479" y="2744"/>
                                </a:lnTo>
                                <a:lnTo>
                                  <a:pt x="7535" y="2772"/>
                                </a:lnTo>
                                <a:lnTo>
                                  <a:pt x="7583" y="2796"/>
                                </a:lnTo>
                                <a:lnTo>
                                  <a:pt x="7620" y="2818"/>
                                </a:lnTo>
                              </a:path>
                            </a:pathLst>
                          </a:custGeom>
                          <a:noFill/>
                          <a:ln w="19050">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 name="Freeform 34"/>
                        <wps:cNvSpPr>
                          <a:spLocks/>
                        </wps:cNvSpPr>
                        <wps:spPr bwMode="auto">
                          <a:xfrm>
                            <a:off x="1410" y="2013"/>
                            <a:ext cx="7620" cy="1441"/>
                          </a:xfrm>
                          <a:custGeom>
                            <a:avLst/>
                            <a:gdLst>
                              <a:gd name="T0" fmla="+- 0 1502 1410"/>
                              <a:gd name="T1" fmla="*/ T0 w 7620"/>
                              <a:gd name="T2" fmla="+- 0 3429 2013"/>
                              <a:gd name="T3" fmla="*/ 3429 h 1441"/>
                              <a:gd name="T4" fmla="+- 0 1685 1410"/>
                              <a:gd name="T5" fmla="*/ T4 w 7620"/>
                              <a:gd name="T6" fmla="+- 0 3416 2013"/>
                              <a:gd name="T7" fmla="*/ 3416 h 1441"/>
                              <a:gd name="T8" fmla="+- 0 1865 1410"/>
                              <a:gd name="T9" fmla="*/ T8 w 7620"/>
                              <a:gd name="T10" fmla="+- 0 3403 2013"/>
                              <a:gd name="T11" fmla="*/ 3403 h 1441"/>
                              <a:gd name="T12" fmla="+- 0 2040 1410"/>
                              <a:gd name="T13" fmla="*/ T12 w 7620"/>
                              <a:gd name="T14" fmla="+- 0 3390 2013"/>
                              <a:gd name="T15" fmla="*/ 3390 h 1441"/>
                              <a:gd name="T16" fmla="+- 0 2208 1410"/>
                              <a:gd name="T17" fmla="*/ T16 w 7620"/>
                              <a:gd name="T18" fmla="+- 0 3379 2013"/>
                              <a:gd name="T19" fmla="*/ 3379 h 1441"/>
                              <a:gd name="T20" fmla="+- 0 2366 1410"/>
                              <a:gd name="T21" fmla="*/ T20 w 7620"/>
                              <a:gd name="T22" fmla="+- 0 3368 2013"/>
                              <a:gd name="T23" fmla="*/ 3368 h 1441"/>
                              <a:gd name="T24" fmla="+- 0 2514 1410"/>
                              <a:gd name="T25" fmla="*/ T24 w 7620"/>
                              <a:gd name="T26" fmla="+- 0 3360 2013"/>
                              <a:gd name="T27" fmla="*/ 3360 h 1441"/>
                              <a:gd name="T28" fmla="+- 0 2648 1410"/>
                              <a:gd name="T29" fmla="*/ T28 w 7620"/>
                              <a:gd name="T30" fmla="+- 0 3352 2013"/>
                              <a:gd name="T31" fmla="*/ 3352 h 1441"/>
                              <a:gd name="T32" fmla="+- 0 2820 1410"/>
                              <a:gd name="T33" fmla="*/ T32 w 7620"/>
                              <a:gd name="T34" fmla="+- 0 3346 2013"/>
                              <a:gd name="T35" fmla="*/ 3346 h 1441"/>
                              <a:gd name="T36" fmla="+- 0 3035 1410"/>
                              <a:gd name="T37" fmla="*/ T36 w 7620"/>
                              <a:gd name="T38" fmla="+- 0 3350 2013"/>
                              <a:gd name="T39" fmla="*/ 3350 h 1441"/>
                              <a:gd name="T40" fmla="+- 0 3141 1410"/>
                              <a:gd name="T41" fmla="*/ T40 w 7620"/>
                              <a:gd name="T42" fmla="+- 0 3369 2013"/>
                              <a:gd name="T43" fmla="*/ 3369 h 1441"/>
                              <a:gd name="T44" fmla="+- 0 3240 1410"/>
                              <a:gd name="T45" fmla="*/ T44 w 7620"/>
                              <a:gd name="T46" fmla="+- 0 3389 2013"/>
                              <a:gd name="T47" fmla="*/ 3389 h 1441"/>
                              <a:gd name="T48" fmla="+- 0 3332 1410"/>
                              <a:gd name="T49" fmla="*/ T48 w 7620"/>
                              <a:gd name="T50" fmla="+- 0 3406 2013"/>
                              <a:gd name="T51" fmla="*/ 3406 h 1441"/>
                              <a:gd name="T52" fmla="+- 0 3417 1410"/>
                              <a:gd name="T53" fmla="*/ T52 w 7620"/>
                              <a:gd name="T54" fmla="+- 0 3423 2013"/>
                              <a:gd name="T55" fmla="*/ 3423 h 1441"/>
                              <a:gd name="T56" fmla="+- 0 3606 1410"/>
                              <a:gd name="T57" fmla="*/ T56 w 7620"/>
                              <a:gd name="T58" fmla="+- 0 3436 2013"/>
                              <a:gd name="T59" fmla="*/ 3436 h 1441"/>
                              <a:gd name="T60" fmla="+- 0 3798 1410"/>
                              <a:gd name="T61" fmla="*/ T60 w 7620"/>
                              <a:gd name="T62" fmla="+- 0 3442 2013"/>
                              <a:gd name="T63" fmla="*/ 3442 h 1441"/>
                              <a:gd name="T64" fmla="+- 0 3957 1410"/>
                              <a:gd name="T65" fmla="*/ T64 w 7620"/>
                              <a:gd name="T66" fmla="+- 0 3447 2013"/>
                              <a:gd name="T67" fmla="*/ 3447 h 1441"/>
                              <a:gd name="T68" fmla="+- 0 4132 1410"/>
                              <a:gd name="T69" fmla="*/ T68 w 7620"/>
                              <a:gd name="T70" fmla="+- 0 3450 2013"/>
                              <a:gd name="T71" fmla="*/ 3450 h 1441"/>
                              <a:gd name="T72" fmla="+- 0 4315 1410"/>
                              <a:gd name="T73" fmla="*/ T72 w 7620"/>
                              <a:gd name="T74" fmla="+- 0 3453 2013"/>
                              <a:gd name="T75" fmla="*/ 3453 h 1441"/>
                              <a:gd name="T76" fmla="+- 0 4499 1410"/>
                              <a:gd name="T77" fmla="*/ T76 w 7620"/>
                              <a:gd name="T78" fmla="+- 0 3454 2013"/>
                              <a:gd name="T79" fmla="*/ 3454 h 1441"/>
                              <a:gd name="T80" fmla="+- 0 4674 1410"/>
                              <a:gd name="T81" fmla="*/ T80 w 7620"/>
                              <a:gd name="T82" fmla="+- 0 3452 2013"/>
                              <a:gd name="T83" fmla="*/ 3452 h 1441"/>
                              <a:gd name="T84" fmla="+- 0 4834 1410"/>
                              <a:gd name="T85" fmla="*/ T84 w 7620"/>
                              <a:gd name="T86" fmla="+- 0 3448 2013"/>
                              <a:gd name="T87" fmla="*/ 3448 h 1441"/>
                              <a:gd name="T88" fmla="+- 0 5003 1410"/>
                              <a:gd name="T89" fmla="*/ T88 w 7620"/>
                              <a:gd name="T90" fmla="+- 0 3437 2013"/>
                              <a:gd name="T91" fmla="*/ 3437 h 1441"/>
                              <a:gd name="T92" fmla="+- 0 5188 1410"/>
                              <a:gd name="T93" fmla="*/ T92 w 7620"/>
                              <a:gd name="T94" fmla="+- 0 3417 2013"/>
                              <a:gd name="T95" fmla="*/ 3417 h 1441"/>
                              <a:gd name="T96" fmla="+- 0 5361 1410"/>
                              <a:gd name="T97" fmla="*/ T96 w 7620"/>
                              <a:gd name="T98" fmla="+- 0 3392 2013"/>
                              <a:gd name="T99" fmla="*/ 3392 h 1441"/>
                              <a:gd name="T100" fmla="+- 0 5519 1410"/>
                              <a:gd name="T101" fmla="*/ T100 w 7620"/>
                              <a:gd name="T102" fmla="+- 0 3363 2013"/>
                              <a:gd name="T103" fmla="*/ 3363 h 1441"/>
                              <a:gd name="T104" fmla="+- 0 5661 1410"/>
                              <a:gd name="T105" fmla="*/ T104 w 7620"/>
                              <a:gd name="T106" fmla="+- 0 3333 2013"/>
                              <a:gd name="T107" fmla="*/ 3333 h 1441"/>
                              <a:gd name="T108" fmla="+- 0 5787 1410"/>
                              <a:gd name="T109" fmla="*/ T108 w 7620"/>
                              <a:gd name="T110" fmla="+- 0 3305 2013"/>
                              <a:gd name="T111" fmla="*/ 3305 h 1441"/>
                              <a:gd name="T112" fmla="+- 0 5950 1410"/>
                              <a:gd name="T113" fmla="*/ T112 w 7620"/>
                              <a:gd name="T114" fmla="+- 0 3259 2013"/>
                              <a:gd name="T115" fmla="*/ 3259 h 1441"/>
                              <a:gd name="T116" fmla="+- 0 6120 1410"/>
                              <a:gd name="T117" fmla="*/ T116 w 7620"/>
                              <a:gd name="T118" fmla="+- 0 3185 2013"/>
                              <a:gd name="T119" fmla="*/ 3185 h 1441"/>
                              <a:gd name="T120" fmla="+- 0 6257 1410"/>
                              <a:gd name="T121" fmla="*/ T120 w 7620"/>
                              <a:gd name="T122" fmla="+- 0 3127 2013"/>
                              <a:gd name="T123" fmla="*/ 3127 h 1441"/>
                              <a:gd name="T124" fmla="+- 0 6397 1410"/>
                              <a:gd name="T125" fmla="*/ T124 w 7620"/>
                              <a:gd name="T126" fmla="+- 0 3071 2013"/>
                              <a:gd name="T127" fmla="*/ 3071 h 1441"/>
                              <a:gd name="T128" fmla="+- 0 6549 1410"/>
                              <a:gd name="T129" fmla="*/ T128 w 7620"/>
                              <a:gd name="T130" fmla="+- 0 3008 2013"/>
                              <a:gd name="T131" fmla="*/ 3008 h 1441"/>
                              <a:gd name="T132" fmla="+- 0 6696 1410"/>
                              <a:gd name="T133" fmla="*/ T132 w 7620"/>
                              <a:gd name="T134" fmla="+- 0 2943 2013"/>
                              <a:gd name="T135" fmla="*/ 2943 h 1441"/>
                              <a:gd name="T136" fmla="+- 0 6823 1410"/>
                              <a:gd name="T137" fmla="*/ T136 w 7620"/>
                              <a:gd name="T138" fmla="+- 0 2878 2013"/>
                              <a:gd name="T139" fmla="*/ 2878 h 1441"/>
                              <a:gd name="T140" fmla="+- 0 6977 1410"/>
                              <a:gd name="T141" fmla="*/ T140 w 7620"/>
                              <a:gd name="T142" fmla="+- 0 2791 2013"/>
                              <a:gd name="T143" fmla="*/ 2791 h 1441"/>
                              <a:gd name="T144" fmla="+- 0 7104 1410"/>
                              <a:gd name="T145" fmla="*/ T144 w 7620"/>
                              <a:gd name="T146" fmla="+- 0 2701 2013"/>
                              <a:gd name="T147" fmla="*/ 2701 h 1441"/>
                              <a:gd name="T148" fmla="+- 0 7208 1410"/>
                              <a:gd name="T149" fmla="*/ T148 w 7620"/>
                              <a:gd name="T150" fmla="+- 0 2589 2013"/>
                              <a:gd name="T151" fmla="*/ 2589 h 1441"/>
                              <a:gd name="T152" fmla="+- 0 7274 1410"/>
                              <a:gd name="T153" fmla="*/ T152 w 7620"/>
                              <a:gd name="T154" fmla="+- 0 2449 2013"/>
                              <a:gd name="T155" fmla="*/ 2449 h 1441"/>
                              <a:gd name="T156" fmla="+- 0 7320 1410"/>
                              <a:gd name="T157" fmla="*/ T156 w 7620"/>
                              <a:gd name="T158" fmla="+- 0 2285 2013"/>
                              <a:gd name="T159" fmla="*/ 2285 h 1441"/>
                              <a:gd name="T160" fmla="+- 0 7366 1410"/>
                              <a:gd name="T161" fmla="*/ T160 w 7620"/>
                              <a:gd name="T162" fmla="+- 0 2142 2013"/>
                              <a:gd name="T163" fmla="*/ 2142 h 1441"/>
                              <a:gd name="T164" fmla="+- 0 7454 1410"/>
                              <a:gd name="T165" fmla="*/ T164 w 7620"/>
                              <a:gd name="T166" fmla="+- 0 2040 2013"/>
                              <a:gd name="T167" fmla="*/ 2040 h 1441"/>
                              <a:gd name="T168" fmla="+- 0 7583 1410"/>
                              <a:gd name="T169" fmla="*/ T168 w 7620"/>
                              <a:gd name="T170" fmla="+- 0 2020 2013"/>
                              <a:gd name="T171" fmla="*/ 2020 h 1441"/>
                              <a:gd name="T172" fmla="+- 0 7714 1410"/>
                              <a:gd name="T173" fmla="*/ T172 w 7620"/>
                              <a:gd name="T174" fmla="+- 0 2159 2013"/>
                              <a:gd name="T175" fmla="*/ 2159 h 1441"/>
                              <a:gd name="T176" fmla="+- 0 7778 1410"/>
                              <a:gd name="T177" fmla="*/ T176 w 7620"/>
                              <a:gd name="T178" fmla="+- 0 2299 2013"/>
                              <a:gd name="T179" fmla="*/ 2299 h 1441"/>
                              <a:gd name="T180" fmla="+- 0 7847 1410"/>
                              <a:gd name="T181" fmla="*/ T180 w 7620"/>
                              <a:gd name="T182" fmla="+- 0 2458 2013"/>
                              <a:gd name="T183" fmla="*/ 2458 h 1441"/>
                              <a:gd name="T184" fmla="+- 0 7929 1410"/>
                              <a:gd name="T185" fmla="*/ T184 w 7620"/>
                              <a:gd name="T186" fmla="+- 0 2612 2013"/>
                              <a:gd name="T187" fmla="*/ 2612 h 1441"/>
                              <a:gd name="T188" fmla="+- 0 8012 1410"/>
                              <a:gd name="T189" fmla="*/ T188 w 7620"/>
                              <a:gd name="T190" fmla="+- 0 2748 2013"/>
                              <a:gd name="T191" fmla="*/ 2748 h 1441"/>
                              <a:gd name="T192" fmla="+- 0 8102 1410"/>
                              <a:gd name="T193" fmla="*/ T192 w 7620"/>
                              <a:gd name="T194" fmla="+- 0 2892 2013"/>
                              <a:gd name="T195" fmla="*/ 2892 h 1441"/>
                              <a:gd name="T196" fmla="+- 0 8201 1410"/>
                              <a:gd name="T197" fmla="*/ T196 w 7620"/>
                              <a:gd name="T198" fmla="+- 0 3032 2013"/>
                              <a:gd name="T199" fmla="*/ 3032 h 1441"/>
                              <a:gd name="T200" fmla="+- 0 8311 1410"/>
                              <a:gd name="T201" fmla="*/ T200 w 7620"/>
                              <a:gd name="T202" fmla="+- 0 3155 2013"/>
                              <a:gd name="T203" fmla="*/ 3155 h 1441"/>
                              <a:gd name="T204" fmla="+- 0 8437 1410"/>
                              <a:gd name="T205" fmla="*/ T204 w 7620"/>
                              <a:gd name="T206" fmla="+- 0 3249 2013"/>
                              <a:gd name="T207" fmla="*/ 3249 h 1441"/>
                              <a:gd name="T208" fmla="+- 0 8597 1410"/>
                              <a:gd name="T209" fmla="*/ T208 w 7620"/>
                              <a:gd name="T210" fmla="+- 0 3321 2013"/>
                              <a:gd name="T211" fmla="*/ 3321 h 1441"/>
                              <a:gd name="T212" fmla="+- 0 8768 1410"/>
                              <a:gd name="T213" fmla="*/ T212 w 7620"/>
                              <a:gd name="T214" fmla="+- 0 3375 2013"/>
                              <a:gd name="T215" fmla="*/ 3375 h 1441"/>
                              <a:gd name="T216" fmla="+- 0 8921 1410"/>
                              <a:gd name="T217" fmla="*/ T216 w 7620"/>
                              <a:gd name="T218" fmla="+- 0 3415 2013"/>
                              <a:gd name="T219" fmla="*/ 3415 h 1441"/>
                              <a:gd name="T220" fmla="+- 0 9030 1410"/>
                              <a:gd name="T221" fmla="*/ T220 w 7620"/>
                              <a:gd name="T222" fmla="+- 0 3444 2013"/>
                              <a:gd name="T223" fmla="*/ 3444 h 144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Lst>
                            <a:rect l="0" t="0" r="r" b="b"/>
                            <a:pathLst>
                              <a:path w="7620" h="1441">
                                <a:moveTo>
                                  <a:pt x="0" y="1423"/>
                                </a:moveTo>
                                <a:lnTo>
                                  <a:pt x="92" y="1416"/>
                                </a:lnTo>
                                <a:lnTo>
                                  <a:pt x="184" y="1410"/>
                                </a:lnTo>
                                <a:lnTo>
                                  <a:pt x="275" y="1403"/>
                                </a:lnTo>
                                <a:lnTo>
                                  <a:pt x="365" y="1396"/>
                                </a:lnTo>
                                <a:lnTo>
                                  <a:pt x="455" y="1390"/>
                                </a:lnTo>
                                <a:lnTo>
                                  <a:pt x="543" y="1383"/>
                                </a:lnTo>
                                <a:lnTo>
                                  <a:pt x="630" y="1377"/>
                                </a:lnTo>
                                <a:lnTo>
                                  <a:pt x="715" y="1371"/>
                                </a:lnTo>
                                <a:lnTo>
                                  <a:pt x="798" y="1366"/>
                                </a:lnTo>
                                <a:lnTo>
                                  <a:pt x="878" y="1360"/>
                                </a:lnTo>
                                <a:lnTo>
                                  <a:pt x="956" y="1355"/>
                                </a:lnTo>
                                <a:lnTo>
                                  <a:pt x="1032" y="1351"/>
                                </a:lnTo>
                                <a:lnTo>
                                  <a:pt x="1104" y="1347"/>
                                </a:lnTo>
                                <a:lnTo>
                                  <a:pt x="1173" y="1343"/>
                                </a:lnTo>
                                <a:lnTo>
                                  <a:pt x="1238" y="1339"/>
                                </a:lnTo>
                                <a:lnTo>
                                  <a:pt x="1299" y="1337"/>
                                </a:lnTo>
                                <a:lnTo>
                                  <a:pt x="1410" y="1333"/>
                                </a:lnTo>
                                <a:lnTo>
                                  <a:pt x="1538" y="1332"/>
                                </a:lnTo>
                                <a:lnTo>
                                  <a:pt x="1625" y="1337"/>
                                </a:lnTo>
                                <a:lnTo>
                                  <a:pt x="1685" y="1345"/>
                                </a:lnTo>
                                <a:lnTo>
                                  <a:pt x="1731" y="1356"/>
                                </a:lnTo>
                                <a:lnTo>
                                  <a:pt x="1775" y="1366"/>
                                </a:lnTo>
                                <a:lnTo>
                                  <a:pt x="1830" y="1376"/>
                                </a:lnTo>
                                <a:lnTo>
                                  <a:pt x="1883" y="1384"/>
                                </a:lnTo>
                                <a:lnTo>
                                  <a:pt x="1922" y="1393"/>
                                </a:lnTo>
                                <a:lnTo>
                                  <a:pt x="1958" y="1402"/>
                                </a:lnTo>
                                <a:lnTo>
                                  <a:pt x="2007" y="1410"/>
                                </a:lnTo>
                                <a:lnTo>
                                  <a:pt x="2082" y="1418"/>
                                </a:lnTo>
                                <a:lnTo>
                                  <a:pt x="2196" y="1423"/>
                                </a:lnTo>
                                <a:lnTo>
                                  <a:pt x="2316" y="1427"/>
                                </a:lnTo>
                                <a:lnTo>
                                  <a:pt x="2388" y="1429"/>
                                </a:lnTo>
                                <a:lnTo>
                                  <a:pt x="2465" y="1431"/>
                                </a:lnTo>
                                <a:lnTo>
                                  <a:pt x="2547" y="1434"/>
                                </a:lnTo>
                                <a:lnTo>
                                  <a:pt x="2633" y="1436"/>
                                </a:lnTo>
                                <a:lnTo>
                                  <a:pt x="2722" y="1437"/>
                                </a:lnTo>
                                <a:lnTo>
                                  <a:pt x="2813" y="1439"/>
                                </a:lnTo>
                                <a:lnTo>
                                  <a:pt x="2905" y="1440"/>
                                </a:lnTo>
                                <a:lnTo>
                                  <a:pt x="2998" y="1441"/>
                                </a:lnTo>
                                <a:lnTo>
                                  <a:pt x="3089" y="1441"/>
                                </a:lnTo>
                                <a:lnTo>
                                  <a:pt x="3178" y="1441"/>
                                </a:lnTo>
                                <a:lnTo>
                                  <a:pt x="3264" y="1439"/>
                                </a:lnTo>
                                <a:lnTo>
                                  <a:pt x="3346" y="1438"/>
                                </a:lnTo>
                                <a:lnTo>
                                  <a:pt x="3424" y="1435"/>
                                </a:lnTo>
                                <a:lnTo>
                                  <a:pt x="3495" y="1431"/>
                                </a:lnTo>
                                <a:lnTo>
                                  <a:pt x="3593" y="1424"/>
                                </a:lnTo>
                                <a:lnTo>
                                  <a:pt x="3687" y="1415"/>
                                </a:lnTo>
                                <a:lnTo>
                                  <a:pt x="3778" y="1404"/>
                                </a:lnTo>
                                <a:lnTo>
                                  <a:pt x="3866" y="1392"/>
                                </a:lnTo>
                                <a:lnTo>
                                  <a:pt x="3951" y="1379"/>
                                </a:lnTo>
                                <a:lnTo>
                                  <a:pt x="4031" y="1364"/>
                                </a:lnTo>
                                <a:lnTo>
                                  <a:pt x="4109" y="1350"/>
                                </a:lnTo>
                                <a:lnTo>
                                  <a:pt x="4182" y="1335"/>
                                </a:lnTo>
                                <a:lnTo>
                                  <a:pt x="4251" y="1320"/>
                                </a:lnTo>
                                <a:lnTo>
                                  <a:pt x="4316" y="1305"/>
                                </a:lnTo>
                                <a:lnTo>
                                  <a:pt x="4377" y="1292"/>
                                </a:lnTo>
                                <a:lnTo>
                                  <a:pt x="4470" y="1268"/>
                                </a:lnTo>
                                <a:lnTo>
                                  <a:pt x="4540" y="1246"/>
                                </a:lnTo>
                                <a:lnTo>
                                  <a:pt x="4597" y="1224"/>
                                </a:lnTo>
                                <a:lnTo>
                                  <a:pt x="4710" y="1172"/>
                                </a:lnTo>
                                <a:lnTo>
                                  <a:pt x="4785" y="1139"/>
                                </a:lnTo>
                                <a:lnTo>
                                  <a:pt x="4847" y="1114"/>
                                </a:lnTo>
                                <a:lnTo>
                                  <a:pt x="4915" y="1087"/>
                                </a:lnTo>
                                <a:lnTo>
                                  <a:pt x="4987" y="1058"/>
                                </a:lnTo>
                                <a:lnTo>
                                  <a:pt x="5062" y="1027"/>
                                </a:lnTo>
                                <a:lnTo>
                                  <a:pt x="5139" y="995"/>
                                </a:lnTo>
                                <a:lnTo>
                                  <a:pt x="5214" y="962"/>
                                </a:lnTo>
                                <a:lnTo>
                                  <a:pt x="5286" y="930"/>
                                </a:lnTo>
                                <a:lnTo>
                                  <a:pt x="5353" y="897"/>
                                </a:lnTo>
                                <a:lnTo>
                                  <a:pt x="5413" y="865"/>
                                </a:lnTo>
                                <a:lnTo>
                                  <a:pt x="5494" y="820"/>
                                </a:lnTo>
                                <a:lnTo>
                                  <a:pt x="5567" y="778"/>
                                </a:lnTo>
                                <a:lnTo>
                                  <a:pt x="5633" y="734"/>
                                </a:lnTo>
                                <a:lnTo>
                                  <a:pt x="5694" y="688"/>
                                </a:lnTo>
                                <a:lnTo>
                                  <a:pt x="5748" y="636"/>
                                </a:lnTo>
                                <a:lnTo>
                                  <a:pt x="5798" y="576"/>
                                </a:lnTo>
                                <a:lnTo>
                                  <a:pt x="5834" y="512"/>
                                </a:lnTo>
                                <a:lnTo>
                                  <a:pt x="5864" y="436"/>
                                </a:lnTo>
                                <a:lnTo>
                                  <a:pt x="5888" y="354"/>
                                </a:lnTo>
                                <a:lnTo>
                                  <a:pt x="5910" y="272"/>
                                </a:lnTo>
                                <a:lnTo>
                                  <a:pt x="5932" y="195"/>
                                </a:lnTo>
                                <a:lnTo>
                                  <a:pt x="5956" y="129"/>
                                </a:lnTo>
                                <a:lnTo>
                                  <a:pt x="5985" y="81"/>
                                </a:lnTo>
                                <a:lnTo>
                                  <a:pt x="6044" y="27"/>
                                </a:lnTo>
                                <a:lnTo>
                                  <a:pt x="6107" y="0"/>
                                </a:lnTo>
                                <a:lnTo>
                                  <a:pt x="6173" y="7"/>
                                </a:lnTo>
                                <a:lnTo>
                                  <a:pt x="6240" y="51"/>
                                </a:lnTo>
                                <a:lnTo>
                                  <a:pt x="6304" y="146"/>
                                </a:lnTo>
                                <a:lnTo>
                                  <a:pt x="6336" y="212"/>
                                </a:lnTo>
                                <a:lnTo>
                                  <a:pt x="6368" y="286"/>
                                </a:lnTo>
                                <a:lnTo>
                                  <a:pt x="6401" y="364"/>
                                </a:lnTo>
                                <a:lnTo>
                                  <a:pt x="6437" y="445"/>
                                </a:lnTo>
                                <a:lnTo>
                                  <a:pt x="6476" y="524"/>
                                </a:lnTo>
                                <a:lnTo>
                                  <a:pt x="6519" y="599"/>
                                </a:lnTo>
                                <a:lnTo>
                                  <a:pt x="6560" y="665"/>
                                </a:lnTo>
                                <a:lnTo>
                                  <a:pt x="6602" y="735"/>
                                </a:lnTo>
                                <a:lnTo>
                                  <a:pt x="6646" y="807"/>
                                </a:lnTo>
                                <a:lnTo>
                                  <a:pt x="6692" y="879"/>
                                </a:lnTo>
                                <a:lnTo>
                                  <a:pt x="6740" y="951"/>
                                </a:lnTo>
                                <a:lnTo>
                                  <a:pt x="6791" y="1019"/>
                                </a:lnTo>
                                <a:lnTo>
                                  <a:pt x="6844" y="1084"/>
                                </a:lnTo>
                                <a:lnTo>
                                  <a:pt x="6901" y="1142"/>
                                </a:lnTo>
                                <a:lnTo>
                                  <a:pt x="6960" y="1193"/>
                                </a:lnTo>
                                <a:lnTo>
                                  <a:pt x="7027" y="1236"/>
                                </a:lnTo>
                                <a:lnTo>
                                  <a:pt x="7104" y="1274"/>
                                </a:lnTo>
                                <a:lnTo>
                                  <a:pt x="7187" y="1308"/>
                                </a:lnTo>
                                <a:lnTo>
                                  <a:pt x="7273" y="1337"/>
                                </a:lnTo>
                                <a:lnTo>
                                  <a:pt x="7358" y="1362"/>
                                </a:lnTo>
                                <a:lnTo>
                                  <a:pt x="7438" y="1383"/>
                                </a:lnTo>
                                <a:lnTo>
                                  <a:pt x="7511" y="1402"/>
                                </a:lnTo>
                                <a:lnTo>
                                  <a:pt x="7573" y="1418"/>
                                </a:lnTo>
                                <a:lnTo>
                                  <a:pt x="7620" y="1431"/>
                                </a:lnTo>
                              </a:path>
                            </a:pathLst>
                          </a:custGeom>
                          <a:noFill/>
                          <a:ln w="19050">
                            <a:solidFill>
                              <a:srgbClr val="00AF50"/>
                            </a:solidFill>
                            <a:prstDash val="sysDash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 name="Freeform 33"/>
                        <wps:cNvSpPr>
                          <a:spLocks/>
                        </wps:cNvSpPr>
                        <wps:spPr bwMode="auto">
                          <a:xfrm>
                            <a:off x="1410" y="2723"/>
                            <a:ext cx="7620" cy="737"/>
                          </a:xfrm>
                          <a:custGeom>
                            <a:avLst/>
                            <a:gdLst>
                              <a:gd name="T0" fmla="+- 0 1502 1410"/>
                              <a:gd name="T1" fmla="*/ T0 w 7620"/>
                              <a:gd name="T2" fmla="+- 0 3447 2724"/>
                              <a:gd name="T3" fmla="*/ 3447 h 737"/>
                              <a:gd name="T4" fmla="+- 0 1685 1410"/>
                              <a:gd name="T5" fmla="*/ T4 w 7620"/>
                              <a:gd name="T6" fmla="+- 0 3440 2724"/>
                              <a:gd name="T7" fmla="*/ 3440 h 737"/>
                              <a:gd name="T8" fmla="+- 0 1865 1410"/>
                              <a:gd name="T9" fmla="*/ T8 w 7620"/>
                              <a:gd name="T10" fmla="+- 0 3434 2724"/>
                              <a:gd name="T11" fmla="*/ 3434 h 737"/>
                              <a:gd name="T12" fmla="+- 0 2040 1410"/>
                              <a:gd name="T13" fmla="*/ T12 w 7620"/>
                              <a:gd name="T14" fmla="+- 0 3427 2724"/>
                              <a:gd name="T15" fmla="*/ 3427 h 737"/>
                              <a:gd name="T16" fmla="+- 0 2208 1410"/>
                              <a:gd name="T17" fmla="*/ T16 w 7620"/>
                              <a:gd name="T18" fmla="+- 0 3421 2724"/>
                              <a:gd name="T19" fmla="*/ 3421 h 737"/>
                              <a:gd name="T20" fmla="+- 0 2366 1410"/>
                              <a:gd name="T21" fmla="*/ T20 w 7620"/>
                              <a:gd name="T22" fmla="+- 0 3416 2724"/>
                              <a:gd name="T23" fmla="*/ 3416 h 737"/>
                              <a:gd name="T24" fmla="+- 0 2514 1410"/>
                              <a:gd name="T25" fmla="*/ T24 w 7620"/>
                              <a:gd name="T26" fmla="+- 0 3412 2724"/>
                              <a:gd name="T27" fmla="*/ 3412 h 737"/>
                              <a:gd name="T28" fmla="+- 0 2648 1410"/>
                              <a:gd name="T29" fmla="*/ T28 w 7620"/>
                              <a:gd name="T30" fmla="+- 0 3408 2724"/>
                              <a:gd name="T31" fmla="*/ 3408 h 737"/>
                              <a:gd name="T32" fmla="+- 0 2820 1410"/>
                              <a:gd name="T33" fmla="*/ T32 w 7620"/>
                              <a:gd name="T34" fmla="+- 0 3405 2724"/>
                              <a:gd name="T35" fmla="*/ 3405 h 737"/>
                              <a:gd name="T36" fmla="+- 0 3035 1410"/>
                              <a:gd name="T37" fmla="*/ T36 w 7620"/>
                              <a:gd name="T38" fmla="+- 0 3407 2724"/>
                              <a:gd name="T39" fmla="*/ 3407 h 737"/>
                              <a:gd name="T40" fmla="+- 0 3141 1410"/>
                              <a:gd name="T41" fmla="*/ T40 w 7620"/>
                              <a:gd name="T42" fmla="+- 0 3416 2724"/>
                              <a:gd name="T43" fmla="*/ 3416 h 737"/>
                              <a:gd name="T44" fmla="+- 0 3240 1410"/>
                              <a:gd name="T45" fmla="*/ T44 w 7620"/>
                              <a:gd name="T46" fmla="+- 0 3427 2724"/>
                              <a:gd name="T47" fmla="*/ 3427 h 737"/>
                              <a:gd name="T48" fmla="+- 0 3332 1410"/>
                              <a:gd name="T49" fmla="*/ T48 w 7620"/>
                              <a:gd name="T50" fmla="+- 0 3435 2724"/>
                              <a:gd name="T51" fmla="*/ 3435 h 737"/>
                              <a:gd name="T52" fmla="+- 0 3417 1410"/>
                              <a:gd name="T53" fmla="*/ T52 w 7620"/>
                              <a:gd name="T54" fmla="+- 0 3444 2724"/>
                              <a:gd name="T55" fmla="*/ 3444 h 737"/>
                              <a:gd name="T56" fmla="+- 0 3606 1410"/>
                              <a:gd name="T57" fmla="*/ T56 w 7620"/>
                              <a:gd name="T58" fmla="+- 0 3451 2724"/>
                              <a:gd name="T59" fmla="*/ 3451 h 737"/>
                              <a:gd name="T60" fmla="+- 0 3798 1410"/>
                              <a:gd name="T61" fmla="*/ T60 w 7620"/>
                              <a:gd name="T62" fmla="+- 0 3454 2724"/>
                              <a:gd name="T63" fmla="*/ 3454 h 737"/>
                              <a:gd name="T64" fmla="+- 0 3957 1410"/>
                              <a:gd name="T65" fmla="*/ T64 w 7620"/>
                              <a:gd name="T66" fmla="+- 0 3456 2724"/>
                              <a:gd name="T67" fmla="*/ 3456 h 737"/>
                              <a:gd name="T68" fmla="+- 0 4132 1410"/>
                              <a:gd name="T69" fmla="*/ T68 w 7620"/>
                              <a:gd name="T70" fmla="+- 0 3458 2724"/>
                              <a:gd name="T71" fmla="*/ 3458 h 737"/>
                              <a:gd name="T72" fmla="+- 0 4315 1410"/>
                              <a:gd name="T73" fmla="*/ T72 w 7620"/>
                              <a:gd name="T74" fmla="+- 0 3459 2724"/>
                              <a:gd name="T75" fmla="*/ 3459 h 737"/>
                              <a:gd name="T76" fmla="+- 0 4499 1410"/>
                              <a:gd name="T77" fmla="*/ T76 w 7620"/>
                              <a:gd name="T78" fmla="+- 0 3460 2724"/>
                              <a:gd name="T79" fmla="*/ 3460 h 737"/>
                              <a:gd name="T80" fmla="+- 0 4674 1410"/>
                              <a:gd name="T81" fmla="*/ T80 w 7620"/>
                              <a:gd name="T82" fmla="+- 0 3459 2724"/>
                              <a:gd name="T83" fmla="*/ 3459 h 737"/>
                              <a:gd name="T84" fmla="+- 0 4834 1410"/>
                              <a:gd name="T85" fmla="*/ T84 w 7620"/>
                              <a:gd name="T86" fmla="+- 0 3457 2724"/>
                              <a:gd name="T87" fmla="*/ 3457 h 737"/>
                              <a:gd name="T88" fmla="+- 0 5003 1410"/>
                              <a:gd name="T89" fmla="*/ T88 w 7620"/>
                              <a:gd name="T90" fmla="+- 0 3451 2724"/>
                              <a:gd name="T91" fmla="*/ 3451 h 737"/>
                              <a:gd name="T92" fmla="+- 0 5188 1410"/>
                              <a:gd name="T93" fmla="*/ T92 w 7620"/>
                              <a:gd name="T94" fmla="+- 0 3441 2724"/>
                              <a:gd name="T95" fmla="*/ 3441 h 737"/>
                              <a:gd name="T96" fmla="+- 0 5361 1410"/>
                              <a:gd name="T97" fmla="*/ T96 w 7620"/>
                              <a:gd name="T98" fmla="+- 0 3428 2724"/>
                              <a:gd name="T99" fmla="*/ 3428 h 737"/>
                              <a:gd name="T100" fmla="+- 0 5519 1410"/>
                              <a:gd name="T101" fmla="*/ T100 w 7620"/>
                              <a:gd name="T102" fmla="+- 0 3413 2724"/>
                              <a:gd name="T103" fmla="*/ 3413 h 737"/>
                              <a:gd name="T104" fmla="+- 0 5661 1410"/>
                              <a:gd name="T105" fmla="*/ T104 w 7620"/>
                              <a:gd name="T106" fmla="+- 0 3398 2724"/>
                              <a:gd name="T107" fmla="*/ 3398 h 737"/>
                              <a:gd name="T108" fmla="+- 0 5787 1410"/>
                              <a:gd name="T109" fmla="*/ T108 w 7620"/>
                              <a:gd name="T110" fmla="+- 0 3384 2724"/>
                              <a:gd name="T111" fmla="*/ 3384 h 737"/>
                              <a:gd name="T112" fmla="+- 0 5974 1410"/>
                              <a:gd name="T113" fmla="*/ T112 w 7620"/>
                              <a:gd name="T114" fmla="+- 0 3356 2724"/>
                              <a:gd name="T115" fmla="*/ 3356 h 737"/>
                              <a:gd name="T116" fmla="+- 0 6107 1410"/>
                              <a:gd name="T117" fmla="*/ T116 w 7620"/>
                              <a:gd name="T118" fmla="+- 0 3325 2724"/>
                              <a:gd name="T119" fmla="*/ 3325 h 737"/>
                              <a:gd name="T120" fmla="+- 0 6265 1410"/>
                              <a:gd name="T121" fmla="*/ T120 w 7620"/>
                              <a:gd name="T122" fmla="+- 0 3291 2724"/>
                              <a:gd name="T123" fmla="*/ 3291 h 737"/>
                              <a:gd name="T124" fmla="+- 0 6425 1410"/>
                              <a:gd name="T125" fmla="*/ T124 w 7620"/>
                              <a:gd name="T126" fmla="+- 0 3258 2724"/>
                              <a:gd name="T127" fmla="*/ 3258 h 737"/>
                              <a:gd name="T128" fmla="+- 0 6596 1410"/>
                              <a:gd name="T129" fmla="*/ T128 w 7620"/>
                              <a:gd name="T130" fmla="+- 0 3222 2724"/>
                              <a:gd name="T131" fmla="*/ 3222 h 737"/>
                              <a:gd name="T132" fmla="+- 0 6755 1410"/>
                              <a:gd name="T133" fmla="*/ T132 w 7620"/>
                              <a:gd name="T134" fmla="+- 0 3184 2724"/>
                              <a:gd name="T135" fmla="*/ 3184 h 737"/>
                              <a:gd name="T136" fmla="+- 0 6919 1410"/>
                              <a:gd name="T137" fmla="*/ T136 w 7620"/>
                              <a:gd name="T138" fmla="+- 0 3138 2724"/>
                              <a:gd name="T139" fmla="*/ 3138 h 737"/>
                              <a:gd name="T140" fmla="+- 0 7080 1410"/>
                              <a:gd name="T141" fmla="*/ T140 w 7620"/>
                              <a:gd name="T142" fmla="+- 0 3085 2724"/>
                              <a:gd name="T143" fmla="*/ 3085 h 737"/>
                              <a:gd name="T144" fmla="+- 0 7208 1410"/>
                              <a:gd name="T145" fmla="*/ T144 w 7620"/>
                              <a:gd name="T146" fmla="+- 0 3018 2724"/>
                              <a:gd name="T147" fmla="*/ 3018 h 737"/>
                              <a:gd name="T148" fmla="+- 0 7309 1410"/>
                              <a:gd name="T149" fmla="*/ T148 w 7620"/>
                              <a:gd name="T150" fmla="+- 0 2883 2724"/>
                              <a:gd name="T151" fmla="*/ 2883 h 737"/>
                              <a:gd name="T152" fmla="+- 0 7395 1410"/>
                              <a:gd name="T153" fmla="*/ T152 w 7620"/>
                              <a:gd name="T154" fmla="+- 0 2765 2724"/>
                              <a:gd name="T155" fmla="*/ 2765 h 737"/>
                              <a:gd name="T156" fmla="+- 0 7517 1410"/>
                              <a:gd name="T157" fmla="*/ T156 w 7620"/>
                              <a:gd name="T158" fmla="+- 0 2724 2724"/>
                              <a:gd name="T159" fmla="*/ 2724 h 737"/>
                              <a:gd name="T160" fmla="+- 0 7650 1410"/>
                              <a:gd name="T161" fmla="*/ T160 w 7620"/>
                              <a:gd name="T162" fmla="+- 0 2749 2724"/>
                              <a:gd name="T163" fmla="*/ 2749 h 737"/>
                              <a:gd name="T164" fmla="+- 0 7752 1410"/>
                              <a:gd name="T165" fmla="*/ T164 w 7620"/>
                              <a:gd name="T166" fmla="+- 0 2839 2724"/>
                              <a:gd name="T167" fmla="*/ 2839 h 737"/>
                              <a:gd name="T168" fmla="+- 0 7862 1410"/>
                              <a:gd name="T169" fmla="*/ T168 w 7620"/>
                              <a:gd name="T170" fmla="+- 0 2967 2724"/>
                              <a:gd name="T171" fmla="*/ 2967 h 737"/>
                              <a:gd name="T172" fmla="+- 0 7982 1410"/>
                              <a:gd name="T173" fmla="*/ T172 w 7620"/>
                              <a:gd name="T174" fmla="+- 0 3073 2724"/>
                              <a:gd name="T175" fmla="*/ 3073 h 737"/>
                              <a:gd name="T176" fmla="+- 0 8095 1410"/>
                              <a:gd name="T177" fmla="*/ T176 w 7620"/>
                              <a:gd name="T178" fmla="+- 0 3167 2724"/>
                              <a:gd name="T179" fmla="*/ 3167 h 737"/>
                              <a:gd name="T180" fmla="+- 0 8224 1410"/>
                              <a:gd name="T181" fmla="*/ T180 w 7620"/>
                              <a:gd name="T182" fmla="+- 0 3259 2724"/>
                              <a:gd name="T183" fmla="*/ 3259 h 737"/>
                              <a:gd name="T184" fmla="+- 0 8370 1410"/>
                              <a:gd name="T185" fmla="*/ T184 w 7620"/>
                              <a:gd name="T186" fmla="+- 0 3333 2724"/>
                              <a:gd name="T187" fmla="*/ 3333 h 737"/>
                              <a:gd name="T188" fmla="+- 0 8534 1410"/>
                              <a:gd name="T189" fmla="*/ T188 w 7620"/>
                              <a:gd name="T190" fmla="+- 0 3379 2724"/>
                              <a:gd name="T191" fmla="*/ 3379 h 737"/>
                              <a:gd name="T192" fmla="+- 0 8726 1410"/>
                              <a:gd name="T193" fmla="*/ T192 w 7620"/>
                              <a:gd name="T194" fmla="+- 0 3413 2724"/>
                              <a:gd name="T195" fmla="*/ 3413 h 737"/>
                              <a:gd name="T196" fmla="+- 0 8904 1410"/>
                              <a:gd name="T197" fmla="*/ T196 w 7620"/>
                              <a:gd name="T198" fmla="+- 0 3438 2724"/>
                              <a:gd name="T199" fmla="*/ 3438 h 737"/>
                              <a:gd name="T200" fmla="+- 0 9030 1410"/>
                              <a:gd name="T201" fmla="*/ T200 w 7620"/>
                              <a:gd name="T202" fmla="+- 0 3455 2724"/>
                              <a:gd name="T203" fmla="*/ 3455 h 7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7620" h="737">
                                <a:moveTo>
                                  <a:pt x="0" y="727"/>
                                </a:moveTo>
                                <a:lnTo>
                                  <a:pt x="92" y="723"/>
                                </a:lnTo>
                                <a:lnTo>
                                  <a:pt x="184" y="720"/>
                                </a:lnTo>
                                <a:lnTo>
                                  <a:pt x="275" y="716"/>
                                </a:lnTo>
                                <a:lnTo>
                                  <a:pt x="365" y="713"/>
                                </a:lnTo>
                                <a:lnTo>
                                  <a:pt x="455" y="710"/>
                                </a:lnTo>
                                <a:lnTo>
                                  <a:pt x="543" y="706"/>
                                </a:lnTo>
                                <a:lnTo>
                                  <a:pt x="630" y="703"/>
                                </a:lnTo>
                                <a:lnTo>
                                  <a:pt x="715" y="700"/>
                                </a:lnTo>
                                <a:lnTo>
                                  <a:pt x="798" y="697"/>
                                </a:lnTo>
                                <a:lnTo>
                                  <a:pt x="878" y="695"/>
                                </a:lnTo>
                                <a:lnTo>
                                  <a:pt x="956" y="692"/>
                                </a:lnTo>
                                <a:lnTo>
                                  <a:pt x="1032" y="690"/>
                                </a:lnTo>
                                <a:lnTo>
                                  <a:pt x="1104" y="688"/>
                                </a:lnTo>
                                <a:lnTo>
                                  <a:pt x="1173" y="686"/>
                                </a:lnTo>
                                <a:lnTo>
                                  <a:pt x="1238" y="684"/>
                                </a:lnTo>
                                <a:lnTo>
                                  <a:pt x="1299" y="683"/>
                                </a:lnTo>
                                <a:lnTo>
                                  <a:pt x="1410" y="681"/>
                                </a:lnTo>
                                <a:lnTo>
                                  <a:pt x="1538" y="680"/>
                                </a:lnTo>
                                <a:lnTo>
                                  <a:pt x="1625" y="683"/>
                                </a:lnTo>
                                <a:lnTo>
                                  <a:pt x="1685" y="687"/>
                                </a:lnTo>
                                <a:lnTo>
                                  <a:pt x="1731" y="692"/>
                                </a:lnTo>
                                <a:lnTo>
                                  <a:pt x="1775" y="698"/>
                                </a:lnTo>
                                <a:lnTo>
                                  <a:pt x="1830" y="703"/>
                                </a:lnTo>
                                <a:lnTo>
                                  <a:pt x="1883" y="707"/>
                                </a:lnTo>
                                <a:lnTo>
                                  <a:pt x="1922" y="711"/>
                                </a:lnTo>
                                <a:lnTo>
                                  <a:pt x="1958" y="716"/>
                                </a:lnTo>
                                <a:lnTo>
                                  <a:pt x="2007" y="720"/>
                                </a:lnTo>
                                <a:lnTo>
                                  <a:pt x="2082" y="724"/>
                                </a:lnTo>
                                <a:lnTo>
                                  <a:pt x="2196" y="727"/>
                                </a:lnTo>
                                <a:lnTo>
                                  <a:pt x="2316" y="729"/>
                                </a:lnTo>
                                <a:lnTo>
                                  <a:pt x="2388" y="730"/>
                                </a:lnTo>
                                <a:lnTo>
                                  <a:pt x="2465" y="731"/>
                                </a:lnTo>
                                <a:lnTo>
                                  <a:pt x="2547" y="732"/>
                                </a:lnTo>
                                <a:lnTo>
                                  <a:pt x="2633" y="733"/>
                                </a:lnTo>
                                <a:lnTo>
                                  <a:pt x="2722" y="734"/>
                                </a:lnTo>
                                <a:lnTo>
                                  <a:pt x="2813" y="735"/>
                                </a:lnTo>
                                <a:lnTo>
                                  <a:pt x="2905" y="735"/>
                                </a:lnTo>
                                <a:lnTo>
                                  <a:pt x="2998" y="736"/>
                                </a:lnTo>
                                <a:lnTo>
                                  <a:pt x="3089" y="736"/>
                                </a:lnTo>
                                <a:lnTo>
                                  <a:pt x="3178" y="736"/>
                                </a:lnTo>
                                <a:lnTo>
                                  <a:pt x="3264" y="735"/>
                                </a:lnTo>
                                <a:lnTo>
                                  <a:pt x="3346" y="734"/>
                                </a:lnTo>
                                <a:lnTo>
                                  <a:pt x="3424" y="733"/>
                                </a:lnTo>
                                <a:lnTo>
                                  <a:pt x="3495" y="731"/>
                                </a:lnTo>
                                <a:lnTo>
                                  <a:pt x="3593" y="727"/>
                                </a:lnTo>
                                <a:lnTo>
                                  <a:pt x="3687" y="723"/>
                                </a:lnTo>
                                <a:lnTo>
                                  <a:pt x="3778" y="717"/>
                                </a:lnTo>
                                <a:lnTo>
                                  <a:pt x="3866" y="711"/>
                                </a:lnTo>
                                <a:lnTo>
                                  <a:pt x="3951" y="704"/>
                                </a:lnTo>
                                <a:lnTo>
                                  <a:pt x="4031" y="697"/>
                                </a:lnTo>
                                <a:lnTo>
                                  <a:pt x="4109" y="689"/>
                                </a:lnTo>
                                <a:lnTo>
                                  <a:pt x="4182" y="682"/>
                                </a:lnTo>
                                <a:lnTo>
                                  <a:pt x="4251" y="674"/>
                                </a:lnTo>
                                <a:lnTo>
                                  <a:pt x="4316" y="667"/>
                                </a:lnTo>
                                <a:lnTo>
                                  <a:pt x="4377" y="660"/>
                                </a:lnTo>
                                <a:lnTo>
                                  <a:pt x="4485" y="645"/>
                                </a:lnTo>
                                <a:lnTo>
                                  <a:pt x="4564" y="632"/>
                                </a:lnTo>
                                <a:lnTo>
                                  <a:pt x="4629" y="618"/>
                                </a:lnTo>
                                <a:lnTo>
                                  <a:pt x="4697" y="601"/>
                                </a:lnTo>
                                <a:lnTo>
                                  <a:pt x="4785" y="582"/>
                                </a:lnTo>
                                <a:lnTo>
                                  <a:pt x="4855" y="567"/>
                                </a:lnTo>
                                <a:lnTo>
                                  <a:pt x="4932" y="551"/>
                                </a:lnTo>
                                <a:lnTo>
                                  <a:pt x="5015" y="534"/>
                                </a:lnTo>
                                <a:lnTo>
                                  <a:pt x="5101" y="516"/>
                                </a:lnTo>
                                <a:lnTo>
                                  <a:pt x="5186" y="498"/>
                                </a:lnTo>
                                <a:lnTo>
                                  <a:pt x="5268" y="479"/>
                                </a:lnTo>
                                <a:lnTo>
                                  <a:pt x="5345" y="460"/>
                                </a:lnTo>
                                <a:lnTo>
                                  <a:pt x="5413" y="442"/>
                                </a:lnTo>
                                <a:lnTo>
                                  <a:pt x="5509" y="414"/>
                                </a:lnTo>
                                <a:lnTo>
                                  <a:pt x="5594" y="388"/>
                                </a:lnTo>
                                <a:lnTo>
                                  <a:pt x="5670" y="361"/>
                                </a:lnTo>
                                <a:lnTo>
                                  <a:pt x="5738" y="330"/>
                                </a:lnTo>
                                <a:lnTo>
                                  <a:pt x="5798" y="294"/>
                                </a:lnTo>
                                <a:lnTo>
                                  <a:pt x="5857" y="232"/>
                                </a:lnTo>
                                <a:lnTo>
                                  <a:pt x="5899" y="159"/>
                                </a:lnTo>
                                <a:lnTo>
                                  <a:pt x="5938" y="90"/>
                                </a:lnTo>
                                <a:lnTo>
                                  <a:pt x="5985" y="41"/>
                                </a:lnTo>
                                <a:lnTo>
                                  <a:pt x="6044" y="13"/>
                                </a:lnTo>
                                <a:lnTo>
                                  <a:pt x="6107" y="0"/>
                                </a:lnTo>
                                <a:lnTo>
                                  <a:pt x="6173" y="3"/>
                                </a:lnTo>
                                <a:lnTo>
                                  <a:pt x="6240" y="25"/>
                                </a:lnTo>
                                <a:lnTo>
                                  <a:pt x="6292" y="62"/>
                                </a:lnTo>
                                <a:lnTo>
                                  <a:pt x="6342" y="115"/>
                                </a:lnTo>
                                <a:lnTo>
                                  <a:pt x="6395" y="178"/>
                                </a:lnTo>
                                <a:lnTo>
                                  <a:pt x="6452" y="243"/>
                                </a:lnTo>
                                <a:lnTo>
                                  <a:pt x="6519" y="306"/>
                                </a:lnTo>
                                <a:lnTo>
                                  <a:pt x="6572" y="349"/>
                                </a:lnTo>
                                <a:lnTo>
                                  <a:pt x="6627" y="396"/>
                                </a:lnTo>
                                <a:lnTo>
                                  <a:pt x="6685" y="443"/>
                                </a:lnTo>
                                <a:lnTo>
                                  <a:pt x="6747" y="490"/>
                                </a:lnTo>
                                <a:lnTo>
                                  <a:pt x="6814" y="535"/>
                                </a:lnTo>
                                <a:lnTo>
                                  <a:pt x="6884" y="575"/>
                                </a:lnTo>
                                <a:lnTo>
                                  <a:pt x="6960" y="609"/>
                                </a:lnTo>
                                <a:lnTo>
                                  <a:pt x="7036" y="634"/>
                                </a:lnTo>
                                <a:lnTo>
                                  <a:pt x="7124" y="655"/>
                                </a:lnTo>
                                <a:lnTo>
                                  <a:pt x="7219" y="674"/>
                                </a:lnTo>
                                <a:lnTo>
                                  <a:pt x="7316" y="689"/>
                                </a:lnTo>
                                <a:lnTo>
                                  <a:pt x="7409" y="702"/>
                                </a:lnTo>
                                <a:lnTo>
                                  <a:pt x="7494" y="714"/>
                                </a:lnTo>
                                <a:lnTo>
                                  <a:pt x="7566" y="723"/>
                                </a:lnTo>
                                <a:lnTo>
                                  <a:pt x="7620" y="731"/>
                                </a:lnTo>
                              </a:path>
                            </a:pathLst>
                          </a:custGeom>
                          <a:noFill/>
                          <a:ln w="19050">
                            <a:solidFill>
                              <a:srgbClr val="6F2F9F"/>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 name="Text Box 32"/>
                        <wps:cNvSpPr txBox="1">
                          <a:spLocks noChangeArrowheads="1"/>
                        </wps:cNvSpPr>
                        <wps:spPr bwMode="auto">
                          <a:xfrm>
                            <a:off x="5667" y="242"/>
                            <a:ext cx="235" cy="3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9BDCB3" w14:textId="77777777" w:rsidR="008202E7" w:rsidRDefault="00A87602">
                              <w:pPr>
                                <w:spacing w:before="2"/>
                                <w:rPr>
                                  <w:b/>
                                  <w:i/>
                                  <w:sz w:val="16"/>
                                </w:rPr>
                              </w:pPr>
                              <w:r>
                                <w:rPr>
                                  <w:rFonts w:ascii="Symbol" w:hAnsi="Symbol"/>
                                  <w:b/>
                                  <w:i/>
                                  <w:position w:val="2"/>
                                  <w:sz w:val="25"/>
                                </w:rPr>
                                <w:t></w:t>
                              </w:r>
                              <w:r>
                                <w:rPr>
                                  <w:b/>
                                  <w:i/>
                                  <w:sz w:val="16"/>
                                </w:rPr>
                                <w:t>1</w:t>
                              </w:r>
                            </w:p>
                          </w:txbxContent>
                        </wps:txbx>
                        <wps:bodyPr rot="0" vert="horz" wrap="square" lIns="0" tIns="0" rIns="0" bIns="0" anchor="t" anchorCtr="0" upright="1">
                          <a:noAutofit/>
                        </wps:bodyPr>
                      </wps:wsp>
                      <wps:wsp>
                        <wps:cNvPr id="61" name="Text Box 31"/>
                        <wps:cNvSpPr txBox="1">
                          <a:spLocks noChangeArrowheads="1"/>
                        </wps:cNvSpPr>
                        <wps:spPr bwMode="auto">
                          <a:xfrm>
                            <a:off x="7393" y="257"/>
                            <a:ext cx="450" cy="4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3A1B66" w14:textId="77777777" w:rsidR="008202E7" w:rsidRDefault="00A87602">
                              <w:pPr>
                                <w:spacing w:before="3" w:line="237" w:lineRule="auto"/>
                                <w:rPr>
                                  <w:b/>
                                  <w:i/>
                                  <w:sz w:val="20"/>
                                </w:rPr>
                              </w:pPr>
                              <w:r>
                                <w:rPr>
                                  <w:rFonts w:ascii="Symbol" w:hAnsi="Symbol"/>
                                  <w:b/>
                                  <w:i/>
                                  <w:position w:val="2"/>
                                  <w:sz w:val="25"/>
                                </w:rPr>
                                <w:t></w:t>
                              </w:r>
                              <w:r>
                                <w:rPr>
                                  <w:b/>
                                  <w:i/>
                                  <w:sz w:val="16"/>
                                </w:rPr>
                                <w:t xml:space="preserve">2 </w:t>
                              </w:r>
                              <w:r>
                                <w:rPr>
                                  <w:b/>
                                  <w:i/>
                                  <w:color w:val="FF0000"/>
                                  <w:position w:val="-8"/>
                                  <w:sz w:val="20"/>
                                </w:rPr>
                                <w:t>C</w:t>
                              </w:r>
                            </w:p>
                          </w:txbxContent>
                        </wps:txbx>
                        <wps:bodyPr rot="0" vert="horz" wrap="square" lIns="0" tIns="0" rIns="0" bIns="0" anchor="t" anchorCtr="0" upright="1">
                          <a:noAutofit/>
                        </wps:bodyPr>
                      </wps:wsp>
                      <wps:wsp>
                        <wps:cNvPr id="62" name="Text Box 30"/>
                        <wps:cNvSpPr txBox="1">
                          <a:spLocks noChangeArrowheads="1"/>
                        </wps:cNvSpPr>
                        <wps:spPr bwMode="auto">
                          <a:xfrm>
                            <a:off x="7583" y="1765"/>
                            <a:ext cx="319" cy="2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12FA96" w14:textId="77777777" w:rsidR="008202E7" w:rsidRDefault="00A87602">
                              <w:pPr>
                                <w:spacing w:line="240" w:lineRule="exact"/>
                                <w:rPr>
                                  <w:b/>
                                  <w:i/>
                                  <w:sz w:val="20"/>
                                </w:rPr>
                              </w:pPr>
                              <w:r>
                                <w:rPr>
                                  <w:b/>
                                  <w:i/>
                                  <w:color w:val="00AF50"/>
                                  <w:sz w:val="20"/>
                                </w:rPr>
                                <w:t>C/2</w:t>
                              </w:r>
                            </w:p>
                          </w:txbxContent>
                        </wps:txbx>
                        <wps:bodyPr rot="0" vert="horz" wrap="square" lIns="0" tIns="0" rIns="0" bIns="0" anchor="t" anchorCtr="0" upright="1">
                          <a:noAutofit/>
                        </wps:bodyPr>
                      </wps:wsp>
                      <wps:wsp>
                        <wps:cNvPr id="63" name="Text Box 29"/>
                        <wps:cNvSpPr txBox="1">
                          <a:spLocks noChangeArrowheads="1"/>
                        </wps:cNvSpPr>
                        <wps:spPr bwMode="auto">
                          <a:xfrm>
                            <a:off x="7599" y="2516"/>
                            <a:ext cx="319" cy="2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0CAC84" w14:textId="77777777" w:rsidR="008202E7" w:rsidRDefault="00A87602">
                              <w:pPr>
                                <w:spacing w:line="240" w:lineRule="exact"/>
                                <w:rPr>
                                  <w:b/>
                                  <w:i/>
                                  <w:sz w:val="20"/>
                                </w:rPr>
                              </w:pPr>
                              <w:r>
                                <w:rPr>
                                  <w:b/>
                                  <w:i/>
                                  <w:color w:val="6F2F9F"/>
                                  <w:sz w:val="20"/>
                                </w:rPr>
                                <w:t>C/4</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236667F" id="Group 28" o:spid="_x0000_s1043" style="position:absolute;margin-left:38.4pt;margin-top:20.8pt;width:516.8pt;height:152.4pt;z-index:-251629568;mso-wrap-distance-left:0;mso-wrap-distance-right:0;mso-position-horizontal-relative:page;mso-position-vertical-relative:text" coordorigin="798,211" coordsize="10312,371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0" o:spid="_x0000_s1044" type="#_x0000_t75" style="position:absolute;left:798;top:211;width:10312;height:37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">
                  <v:imagedata r:id="rId19" o:title=""/>
                </v:shape>
                <v:shape id="AutoShape 39" o:spid="_x0000_s1045" style="position:absolute;left:1350;top:363;width:120;height:3085;visibility:visible;mso-wrap-style:square;v-text-anchor:top" coordsize="120,3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" path="m66,90r-12,l50,95r,2986l54,3085r12,l70,3081,70,95,66,90xm60,l,120r50,l50,95r4,-5l105,90,60,xm105,90r-39,l70,95r,25l120,120,105,90xe" fillcolor="black" stroked="f">
                  <v:path arrowok="t" o:connecttype="custom" o:connectlocs="66,453;54,453;50,458;50,3444;54,3448;66,3448;70,3444;70,458;66,453;60,363;0,483;50,483;50,458;54,453;105,453;60,363;105,453;66,453;70,458;70,483;120,483;105,453" o:connectangles="0,0,0,0,0,0,0,0,0,0,0,0,0,0,0,0,0,0,0,0,0,0"/>
                </v:shape>
                <v:shape id="AutoShape 38" o:spid="_x0000_s1046" style="position:absolute;left:1400;top:3393;width:9430;height:120;visibility:visible;mso-wrap-style:square;v-text-anchor:top" coordsize="9430,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" path="m9310,r,120l9410,70r-74,l9340,66r,-11l9336,50r74,l9310,xm9310,50l4,50,,55,,66r4,4l9310,70r,-20xm9410,50r-74,l9340,55r,11l9336,70r74,l9430,60,9410,50xe" fillcolor="black" stroked="f">
                  <v:path arrowok="t" o:connecttype="custom" o:connectlocs="9310,3393;9310,3513;9410,3463;9336,3463;9340,3459;9340,3448;9336,3443;9410,3443;9310,3393;9310,3443;4,3443;0,3448;0,3459;4,3463;9310,3463;9310,3443;9410,3443;9336,3443;9340,3448;9340,3459;9336,3463;9410,3463;9430,3453;9410,3443" o:connectangles="0,0,0,0,0,0,0,0,0,0,0,0,0,0,0,0,0,0,0,0,0,0,0,0"/>
                </v:shape>
                <v:line id="Line 37" o:spid="_x0000_s1047" style="position:absolute;visibility:visible;mso-wrap-style:square" from="7530,3436" to="7543,3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" strokeweight="1.5pt">
                  <v:stroke dashstyle="3 1"/>
                </v:line>
                <v:line id="Line 36" o:spid="_x0000_s1048" style="position:absolute;visibility:visible;mso-wrap-style:square" from="5775,3466" to="5788,34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" strokeweight="1.5pt">
                  <v:stroke dashstyle="3 1"/>
                </v:line>
                <v:shape id="Freeform 35" o:spid="_x0000_s1049" style="position:absolute;left:1410;top:604;width:7620;height:2838;visibility:visible;mso-wrap-style:square;v-text-anchor:top" coordsize="7620,2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" path="m,2802r92,-13l184,2775r91,-13l365,2749r90,-13l543,2724r87,-13l715,2700r83,-11l878,2678r78,-10l1032,2659r72,-8l1173,2644r65,-7l1299,2632r111,-8l1538,2623r87,9l1685,2649r46,20l1775,2690r55,18l1883,2724r39,18l1958,2760r49,16l2082,2791r114,11l2316,2810r72,4l2465,2818r82,4l2633,2826r89,4l2813,2833r92,2l2998,2837r91,l3178,2836r86,-2l3346,2831r78,-6l3495,2818r90,-12l3671,2790r85,-19l3837,2749r79,-23l3992,2701r72,-27l4133,2648r67,-27l4262,2594r59,-26l4377,2543r81,-39l4522,2466r51,-37l4619,2390r47,-43l4719,2299r66,-56l4840,2199r61,-48l4965,2100r67,-54l5101,1990r68,-57l5236,1875r63,-58l5359,1759r54,-56l5468,1643r51,-57l5567,1530r45,-56l5654,1416r40,-62l5731,1287r34,-73l5798,1133r21,-64l5837,996r16,-79l5868,833r13,-87l5893,658r12,-87l5917,485r12,-81l5941,329r13,-67l5985,158r38,-76l6064,28,6107,r44,l6240,98r37,94l6295,253r18,68l6331,396r18,81l6368,561r19,88l6406,739r21,91l6448,920r22,89l6494,1096r25,82l6542,1250r23,75l6589,1402r24,79l6638,1561r25,80l6689,1722r27,79l6743,1880r29,77l6801,2031r30,72l6862,2171r31,64l6926,2294r34,54l7014,2419r61,64l7141,2540r69,51l7280,2636r70,41l7417,2712r62,32l7535,2772r48,24l7620,2818e" filled="f" strokecolor="red" strokeweight="1.5pt">
                  <v:path arrowok="t" o:connecttype="custom" o:connectlocs="184,3380;455,3341;715,3305;956,3273;1173,3249;1410,3229;1685,3254;1830,3313;1958,3365;2196,3407;2465,3423;2722,3435;2998,3442;3264,3439;3495,3423;3756,3376;3992,3306;4200,3226;4377,3148;4573,3034;4719,2904;4901,2756;5101,2595;5299,2422;5468,2248;5612,2079;5731,1892;5819,1674;5868,1438;5905,1176;5941,934;6023,687;6151,605;6295,858;6349,1082;6406,1344;6470,1614;6542,1855;6613,2086;6689,2327;6772,2562;6862,2776;6960,2953;7141,3145;7350,3282;7535,3377" o:connectangles="0,0,0,0,0,0,0,0,0,0,0,0,0,0,0,0,0,0,0,0,0,0,0,0,0,0,0,0,0,0,0,0,0,0,0,0,0,0,0,0,0,0,0,0,0,0"/>
                </v:shape>
                <v:shape id="Freeform 34" o:spid="_x0000_s1050" style="position:absolute;left:1410;top:2013;width:7620;height:1441;visibility:visible;mso-wrap-style:square;v-text-anchor:top" coordsize="7620,14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" path="m,1423r92,-7l184,1410r91,-7l365,1396r90,-6l543,1383r87,-6l715,1371r83,-5l878,1360r78,-5l1032,1351r72,-4l1173,1343r65,-4l1299,1337r111,-4l1538,1332r87,5l1685,1345r46,11l1775,1366r55,10l1883,1384r39,9l1958,1402r49,8l2082,1418r114,5l2316,1427r72,2l2465,1431r82,3l2633,1436r89,1l2813,1439r92,1l2998,1441r91,l3178,1441r86,-2l3346,1438r78,-3l3495,1431r98,-7l3687,1415r91,-11l3866,1392r85,-13l4031,1364r78,-14l4182,1335r69,-15l4316,1305r61,-13l4470,1268r70,-22l4597,1224r113,-52l4785,1139r62,-25l4915,1087r72,-29l5062,1027r77,-32l5214,962r72,-32l5353,897r60,-32l5494,820r73,-42l5633,734r61,-46l5748,636r50,-60l5834,512r30,-76l5888,354r22,-82l5932,195r24,-66l5985,81r59,-54l6107,r66,7l6240,51r64,95l6336,212r32,74l6401,364r36,81l6476,524r43,75l6560,665r42,70l6646,807r46,72l6740,951r51,68l6844,1084r57,58l6960,1193r67,43l7104,1274r83,34l7273,1337r85,25l7438,1383r73,19l7573,1418r47,13e" filled="f" strokecolor="#00af50" strokeweight="1.5pt">
                  <v:stroke dashstyle="3 1 1 1"/>
                  <v:path arrowok="t" o:connecttype="custom" o:connectlocs="92,3429;275,3416;455,3403;630,3390;798,3379;956,3368;1104,3360;1238,3352;1410,3346;1625,3350;1731,3369;1830,3389;1922,3406;2007,3423;2196,3436;2388,3442;2547,3447;2722,3450;2905,3453;3089,3454;3264,3452;3424,3448;3593,3437;3778,3417;3951,3392;4109,3363;4251,3333;4377,3305;4540,3259;4710,3185;4847,3127;4987,3071;5139,3008;5286,2943;5413,2878;5567,2791;5694,2701;5798,2589;5864,2449;5910,2285;5956,2142;6044,2040;6173,2020;6304,2159;6368,2299;6437,2458;6519,2612;6602,2748;6692,2892;6791,3032;6901,3155;7027,3249;7187,3321;7358,3375;7511,3415;7620,3444" o:connectangles="0,0,0,0,0,0,0,0,0,0,0,0,0,0,0,0,0,0,0,0,0,0,0,0,0,0,0,0,0,0,0,0,0,0,0,0,0,0,0,0,0,0,0,0,0,0,0,0,0,0,0,0,0,0,0,0"/>
                </v:shape>
                <v:shape id="Freeform 33" o:spid="_x0000_s1051" style="position:absolute;left:1410;top:2723;width:7620;height:737;visibility:visible;mso-wrap-style:square;v-text-anchor:top" coordsize="7620,7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" path="m,727r92,-4l184,720r91,-4l365,713r90,-3l543,706r87,-3l715,700r83,-3l878,695r78,-3l1032,690r72,-2l1173,686r65,-2l1299,683r111,-2l1538,680r87,3l1685,687r46,5l1775,698r55,5l1883,707r39,4l1958,716r49,4l2082,724r114,3l2316,729r72,1l2465,731r82,1l2633,733r89,1l2813,735r92,l2998,736r91,l3178,736r86,-1l3346,734r78,-1l3495,731r98,-4l3687,723r91,-6l3866,711r85,-7l4031,697r78,-8l4182,682r69,-8l4316,667r61,-7l4485,645r79,-13l4629,618r68,-17l4785,582r70,-15l4932,551r83,-17l5101,516r85,-18l5268,479r77,-19l5413,442r96,-28l5594,388r76,-27l5738,330r60,-36l5857,232r42,-73l5938,90r47,-49l6044,13,6107,r66,3l6240,25r52,37l6342,115r53,63l6452,243r67,63l6572,349r55,47l6685,443r62,47l6814,535r70,40l6960,609r76,25l7124,655r95,19l7316,689r93,13l7494,714r72,9l7620,731e" filled="f" strokecolor="#6f2f9f" strokeweight="1.5pt">
                  <v:stroke dashstyle="1 1"/>
                  <v:path arrowok="t" o:connecttype="custom" o:connectlocs="92,3447;275,3440;455,3434;630,3427;798,3421;956,3416;1104,3412;1238,3408;1410,3405;1625,3407;1731,3416;1830,3427;1922,3435;2007,3444;2196,3451;2388,3454;2547,3456;2722,3458;2905,3459;3089,3460;3264,3459;3424,3457;3593,3451;3778,3441;3951,3428;4109,3413;4251,3398;4377,3384;4564,3356;4697,3325;4855,3291;5015,3258;5186,3222;5345,3184;5509,3138;5670,3085;5798,3018;5899,2883;5985,2765;6107,2724;6240,2749;6342,2839;6452,2967;6572,3073;6685,3167;6814,3259;6960,3333;7124,3379;7316,3413;7494,3438;7620,3455" o:connectangles="0,0,0,0,0,0,0,0,0,0,0,0,0,0,0,0,0,0,0,0,0,0,0,0,0,0,0,0,0,0,0,0,0,0,0,0,0,0,0,0,0,0,0,0,0,0,0,0,0,0,0"/>
                </v:shape>
                <v:shape id="Text Box 32" o:spid="_x0000_s1052" type="#_x0000_t202" style="position:absolute;left:5667;top:242;width:235;height:3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" filled="f" stroked="f">
                  <v:textbox inset="0,0,0,0">
                    <w:txbxContent>
                      <w:p w14:paraId="129BDCB3" w14:textId="77777777" w:rsidR="008202E7" w:rsidRDefault="00A87602">
                        <w:pPr>
                          <w:spacing w:before="2"/>
                          <w:rPr>
                            <w:b/>
                            <w:i/>
                            <w:sz w:val="16"/>
                          </w:rPr>
                        </w:pPr>
                        <w:r>
                          <w:rPr>
                            <w:rFonts w:ascii="Symbol" w:hAnsi="Symbol"/>
                            <w:b/>
                            <w:i/>
                            <w:position w:val="2"/>
                            <w:sz w:val="25"/>
                          </w:rPr>
                          <w:t></w:t>
                        </w:r>
                        <w:r>
                          <w:rPr>
                            <w:b/>
                            <w:i/>
                            <w:sz w:val="16"/>
                          </w:rPr>
                          <w:t>1</w:t>
                        </w:r>
                      </w:p>
                    </w:txbxContent>
                  </v:textbox>
                </v:shape>
                <v:shape id="Text Box 31" o:spid="_x0000_s1053" type="#_x0000_t202" style="position:absolute;left:7393;top:257;width:450;height:4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" filled="f" stroked="f">
                  <v:textbox inset="0,0,0,0">
                    <w:txbxContent>
                      <w:p w14:paraId="273A1B66" w14:textId="77777777" w:rsidR="008202E7" w:rsidRDefault="00A87602">
                        <w:pPr>
                          <w:spacing w:before="3" w:line="237" w:lineRule="auto"/>
                          <w:rPr>
                            <w:b/>
                            <w:i/>
                            <w:sz w:val="20"/>
                          </w:rPr>
                        </w:pPr>
                        <w:r>
                          <w:rPr>
                            <w:rFonts w:ascii="Symbol" w:hAnsi="Symbol"/>
                            <w:b/>
                            <w:i/>
                            <w:position w:val="2"/>
                            <w:sz w:val="25"/>
                          </w:rPr>
                          <w:t></w:t>
                        </w:r>
                        <w:r>
                          <w:rPr>
                            <w:b/>
                            <w:i/>
                            <w:sz w:val="16"/>
                          </w:rPr>
                          <w:t xml:space="preserve">2 </w:t>
                        </w:r>
                        <w:r>
                          <w:rPr>
                            <w:b/>
                            <w:i/>
                            <w:color w:val="FF0000"/>
                            <w:position w:val="-8"/>
                            <w:sz w:val="20"/>
                          </w:rPr>
                          <w:t>C</w:t>
                        </w:r>
                      </w:p>
                    </w:txbxContent>
                  </v:textbox>
                </v:shape>
                <v:shape id="Text Box 30" o:spid="_x0000_s1054" type="#_x0000_t202" style="position:absolute;left:7583;top:1765;width:319;height: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" filled="f" stroked="f">
                  <v:textbox inset="0,0,0,0">
                    <w:txbxContent>
                      <w:p w14:paraId="7912FA96" w14:textId="77777777" w:rsidR="008202E7" w:rsidRDefault="00A87602">
                        <w:pPr>
                          <w:spacing w:line="240" w:lineRule="exact"/>
                          <w:rPr>
                            <w:b/>
                            <w:i/>
                            <w:sz w:val="20"/>
                          </w:rPr>
                        </w:pPr>
                        <w:r>
                          <w:rPr>
                            <w:b/>
                            <w:i/>
                            <w:color w:val="00AF50"/>
                            <w:sz w:val="20"/>
                          </w:rPr>
                          <w:t>C/2</w:t>
                        </w:r>
                      </w:p>
                    </w:txbxContent>
                  </v:textbox>
                </v:shape>
                <v:shape id="Text Box 29" o:spid="_x0000_s1055" type="#_x0000_t202" style="position:absolute;left:7599;top:2516;width:319;height: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" filled="f" stroked="f">
                  <v:textbox inset="0,0,0,0">
                    <w:txbxContent>
                      <w:p w14:paraId="520CAC84" w14:textId="77777777" w:rsidR="008202E7" w:rsidRDefault="00A87602">
                        <w:pPr>
                          <w:spacing w:line="240" w:lineRule="exact"/>
                          <w:rPr>
                            <w:b/>
                            <w:i/>
                            <w:sz w:val="20"/>
                          </w:rPr>
                        </w:pPr>
                        <w:r>
                          <w:rPr>
                            <w:b/>
                            <w:i/>
                            <w:color w:val="6F2F9F"/>
                            <w:sz w:val="20"/>
                          </w:rPr>
                          <w:t>C/4</w:t>
                        </w:r>
                      </w:p>
                    </w:txbxContent>
                  </v:textbox>
                </v:shape>
                <w10:wrap type="topAndBottom" anchorx="page"/>
              </v:group>
            </w:pict>
          </mc:Fallback>
        </mc:AlternateContent>
      </w:r>
    </w:p>
    <w:p w14:paraId="72B270D7" w14:textId="77777777" w:rsidR="008202E7" w:rsidRPr="00EA21BE" w:rsidRDefault="000D51BC" w:rsidP="00EA21BE">
      <w:pPr>
        <w:pStyle w:val="Corpsdetexte"/>
        <w:spacing w:before="3"/>
        <w:rPr>
          <w:rFonts w:ascii="Comic Sans MS" w:hAnsi="Comic Sans MS"/>
          <w:i/>
          <w:sz w:val="26"/>
        </w:rPr>
      </w:pPr>
      <w:r w:rsidRPr="00EA21BE">
        <w:rPr>
          <w:rFonts w:ascii="Comic Sans MS" w:hAnsi="Comic Sans MS"/>
          <w:noProof/>
          <w:lang w:bidi="ar-SA"/>
        </w:rPr>
        <mc:AlternateContent>
          <mc:Choice Requires="wpg">
            <w:drawing>
              <wp:anchor distT="0" distB="0" distL="0" distR="0" simplePos="0" relativeHeight="251687936" behindDoc="1" locked="0" layoutInCell="1" allowOverlap="1" wp14:anchorId="60C10089" wp14:editId="673E6880">
                <wp:simplePos x="0" y="0"/>
                <wp:positionH relativeFrom="page">
                  <wp:posOffset>582295</wp:posOffset>
                </wp:positionH>
                <wp:positionV relativeFrom="paragraph">
                  <wp:posOffset>2736215</wp:posOffset>
                </wp:positionV>
                <wp:extent cx="2738755" cy="1703705"/>
                <wp:effectExtent l="0" t="0" r="0" b="0"/>
                <wp:wrapTopAndBottom/>
                <wp:docPr id="40"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38755" cy="1703705"/>
                          <a:chOff x="917" y="4309"/>
                          <a:chExt cx="4313" cy="2683"/>
                        </a:xfrm>
                      </wpg:grpSpPr>
                      <pic:pic xmlns:pic="http://schemas.openxmlformats.org/drawingml/2006/picture">
                        <pic:nvPicPr>
                          <pic:cNvPr id="41" name="Picture 2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917" y="4309"/>
                            <a:ext cx="4313" cy="26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2" name="AutoShape 26"/>
                        <wps:cNvSpPr>
                          <a:spLocks/>
                        </wps:cNvSpPr>
                        <wps:spPr bwMode="auto">
                          <a:xfrm>
                            <a:off x="1290" y="4425"/>
                            <a:ext cx="120" cy="2192"/>
                          </a:xfrm>
                          <a:custGeom>
                            <a:avLst/>
                            <a:gdLst>
                              <a:gd name="T0" fmla="+- 0 1356 1290"/>
                              <a:gd name="T1" fmla="*/ T0 w 120"/>
                              <a:gd name="T2" fmla="+- 0 4515 4425"/>
                              <a:gd name="T3" fmla="*/ 4515 h 2192"/>
                              <a:gd name="T4" fmla="+- 0 1344 1290"/>
                              <a:gd name="T5" fmla="*/ T4 w 120"/>
                              <a:gd name="T6" fmla="+- 0 4515 4425"/>
                              <a:gd name="T7" fmla="*/ 4515 h 2192"/>
                              <a:gd name="T8" fmla="+- 0 1340 1290"/>
                              <a:gd name="T9" fmla="*/ T8 w 120"/>
                              <a:gd name="T10" fmla="+- 0 4520 4425"/>
                              <a:gd name="T11" fmla="*/ 4520 h 2192"/>
                              <a:gd name="T12" fmla="+- 0 1340 1290"/>
                              <a:gd name="T13" fmla="*/ T12 w 120"/>
                              <a:gd name="T14" fmla="+- 0 6613 4425"/>
                              <a:gd name="T15" fmla="*/ 6613 h 2192"/>
                              <a:gd name="T16" fmla="+- 0 1344 1290"/>
                              <a:gd name="T17" fmla="*/ T16 w 120"/>
                              <a:gd name="T18" fmla="+- 0 6617 4425"/>
                              <a:gd name="T19" fmla="*/ 6617 h 2192"/>
                              <a:gd name="T20" fmla="+- 0 1356 1290"/>
                              <a:gd name="T21" fmla="*/ T20 w 120"/>
                              <a:gd name="T22" fmla="+- 0 6617 4425"/>
                              <a:gd name="T23" fmla="*/ 6617 h 2192"/>
                              <a:gd name="T24" fmla="+- 0 1360 1290"/>
                              <a:gd name="T25" fmla="*/ T24 w 120"/>
                              <a:gd name="T26" fmla="+- 0 6613 4425"/>
                              <a:gd name="T27" fmla="*/ 6613 h 2192"/>
                              <a:gd name="T28" fmla="+- 0 1360 1290"/>
                              <a:gd name="T29" fmla="*/ T28 w 120"/>
                              <a:gd name="T30" fmla="+- 0 4520 4425"/>
                              <a:gd name="T31" fmla="*/ 4520 h 2192"/>
                              <a:gd name="T32" fmla="+- 0 1356 1290"/>
                              <a:gd name="T33" fmla="*/ T32 w 120"/>
                              <a:gd name="T34" fmla="+- 0 4515 4425"/>
                              <a:gd name="T35" fmla="*/ 4515 h 2192"/>
                              <a:gd name="T36" fmla="+- 0 1350 1290"/>
                              <a:gd name="T37" fmla="*/ T36 w 120"/>
                              <a:gd name="T38" fmla="+- 0 4425 4425"/>
                              <a:gd name="T39" fmla="*/ 4425 h 2192"/>
                              <a:gd name="T40" fmla="+- 0 1290 1290"/>
                              <a:gd name="T41" fmla="*/ T40 w 120"/>
                              <a:gd name="T42" fmla="+- 0 4545 4425"/>
                              <a:gd name="T43" fmla="*/ 4545 h 2192"/>
                              <a:gd name="T44" fmla="+- 0 1340 1290"/>
                              <a:gd name="T45" fmla="*/ T44 w 120"/>
                              <a:gd name="T46" fmla="+- 0 4545 4425"/>
                              <a:gd name="T47" fmla="*/ 4545 h 2192"/>
                              <a:gd name="T48" fmla="+- 0 1340 1290"/>
                              <a:gd name="T49" fmla="*/ T48 w 120"/>
                              <a:gd name="T50" fmla="+- 0 4520 4425"/>
                              <a:gd name="T51" fmla="*/ 4520 h 2192"/>
                              <a:gd name="T52" fmla="+- 0 1344 1290"/>
                              <a:gd name="T53" fmla="*/ T52 w 120"/>
                              <a:gd name="T54" fmla="+- 0 4515 4425"/>
                              <a:gd name="T55" fmla="*/ 4515 h 2192"/>
                              <a:gd name="T56" fmla="+- 0 1395 1290"/>
                              <a:gd name="T57" fmla="*/ T56 w 120"/>
                              <a:gd name="T58" fmla="+- 0 4515 4425"/>
                              <a:gd name="T59" fmla="*/ 4515 h 2192"/>
                              <a:gd name="T60" fmla="+- 0 1350 1290"/>
                              <a:gd name="T61" fmla="*/ T60 w 120"/>
                              <a:gd name="T62" fmla="+- 0 4425 4425"/>
                              <a:gd name="T63" fmla="*/ 4425 h 2192"/>
                              <a:gd name="T64" fmla="+- 0 1395 1290"/>
                              <a:gd name="T65" fmla="*/ T64 w 120"/>
                              <a:gd name="T66" fmla="+- 0 4515 4425"/>
                              <a:gd name="T67" fmla="*/ 4515 h 2192"/>
                              <a:gd name="T68" fmla="+- 0 1356 1290"/>
                              <a:gd name="T69" fmla="*/ T68 w 120"/>
                              <a:gd name="T70" fmla="+- 0 4515 4425"/>
                              <a:gd name="T71" fmla="*/ 4515 h 2192"/>
                              <a:gd name="T72" fmla="+- 0 1360 1290"/>
                              <a:gd name="T73" fmla="*/ T72 w 120"/>
                              <a:gd name="T74" fmla="+- 0 4520 4425"/>
                              <a:gd name="T75" fmla="*/ 4520 h 2192"/>
                              <a:gd name="T76" fmla="+- 0 1360 1290"/>
                              <a:gd name="T77" fmla="*/ T76 w 120"/>
                              <a:gd name="T78" fmla="+- 0 4545 4425"/>
                              <a:gd name="T79" fmla="*/ 4545 h 2192"/>
                              <a:gd name="T80" fmla="+- 0 1410 1290"/>
                              <a:gd name="T81" fmla="*/ T80 w 120"/>
                              <a:gd name="T82" fmla="+- 0 4545 4425"/>
                              <a:gd name="T83" fmla="*/ 4545 h 2192"/>
                              <a:gd name="T84" fmla="+- 0 1395 1290"/>
                              <a:gd name="T85" fmla="*/ T84 w 120"/>
                              <a:gd name="T86" fmla="+- 0 4515 4425"/>
                              <a:gd name="T87" fmla="*/ 4515 h 21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20" h="2192">
                                <a:moveTo>
                                  <a:pt x="66" y="90"/>
                                </a:moveTo>
                                <a:lnTo>
                                  <a:pt x="54" y="90"/>
                                </a:lnTo>
                                <a:lnTo>
                                  <a:pt x="50" y="95"/>
                                </a:lnTo>
                                <a:lnTo>
                                  <a:pt x="50" y="2188"/>
                                </a:lnTo>
                                <a:lnTo>
                                  <a:pt x="54" y="2192"/>
                                </a:lnTo>
                                <a:lnTo>
                                  <a:pt x="66" y="2192"/>
                                </a:lnTo>
                                <a:lnTo>
                                  <a:pt x="70" y="2188"/>
                                </a:lnTo>
                                <a:lnTo>
                                  <a:pt x="70" y="95"/>
                                </a:lnTo>
                                <a:lnTo>
                                  <a:pt x="66" y="90"/>
                                </a:lnTo>
                                <a:close/>
                                <a:moveTo>
                                  <a:pt x="60" y="0"/>
                                </a:moveTo>
                                <a:lnTo>
                                  <a:pt x="0" y="120"/>
                                </a:lnTo>
                                <a:lnTo>
                                  <a:pt x="50" y="120"/>
                                </a:lnTo>
                                <a:lnTo>
                                  <a:pt x="50" y="95"/>
                                </a:lnTo>
                                <a:lnTo>
                                  <a:pt x="54" y="90"/>
                                </a:lnTo>
                                <a:lnTo>
                                  <a:pt x="105" y="90"/>
                                </a:lnTo>
                                <a:lnTo>
                                  <a:pt x="60" y="0"/>
                                </a:lnTo>
                                <a:close/>
                                <a:moveTo>
                                  <a:pt x="105" y="90"/>
                                </a:moveTo>
                                <a:lnTo>
                                  <a:pt x="66" y="90"/>
                                </a:lnTo>
                                <a:lnTo>
                                  <a:pt x="70" y="95"/>
                                </a:lnTo>
                                <a:lnTo>
                                  <a:pt x="70" y="120"/>
                                </a:lnTo>
                                <a:lnTo>
                                  <a:pt x="120" y="120"/>
                                </a:lnTo>
                                <a:lnTo>
                                  <a:pt x="105" y="9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 name="AutoShape 25"/>
                        <wps:cNvSpPr>
                          <a:spLocks/>
                        </wps:cNvSpPr>
                        <wps:spPr bwMode="auto">
                          <a:xfrm>
                            <a:off x="1340" y="6555"/>
                            <a:ext cx="3445" cy="120"/>
                          </a:xfrm>
                          <a:custGeom>
                            <a:avLst/>
                            <a:gdLst>
                              <a:gd name="T0" fmla="+- 0 4665 1340"/>
                              <a:gd name="T1" fmla="*/ T0 w 3445"/>
                              <a:gd name="T2" fmla="+- 0 6555 6555"/>
                              <a:gd name="T3" fmla="*/ 6555 h 120"/>
                              <a:gd name="T4" fmla="+- 0 4665 1340"/>
                              <a:gd name="T5" fmla="*/ T4 w 3445"/>
                              <a:gd name="T6" fmla="+- 0 6675 6555"/>
                              <a:gd name="T7" fmla="*/ 6675 h 120"/>
                              <a:gd name="T8" fmla="+- 0 4765 1340"/>
                              <a:gd name="T9" fmla="*/ T8 w 3445"/>
                              <a:gd name="T10" fmla="+- 0 6625 6555"/>
                              <a:gd name="T11" fmla="*/ 6625 h 120"/>
                              <a:gd name="T12" fmla="+- 0 4691 1340"/>
                              <a:gd name="T13" fmla="*/ T12 w 3445"/>
                              <a:gd name="T14" fmla="+- 0 6625 6555"/>
                              <a:gd name="T15" fmla="*/ 6625 h 120"/>
                              <a:gd name="T16" fmla="+- 0 4695 1340"/>
                              <a:gd name="T17" fmla="*/ T16 w 3445"/>
                              <a:gd name="T18" fmla="+- 0 6621 6555"/>
                              <a:gd name="T19" fmla="*/ 6621 h 120"/>
                              <a:gd name="T20" fmla="+- 0 4695 1340"/>
                              <a:gd name="T21" fmla="*/ T20 w 3445"/>
                              <a:gd name="T22" fmla="+- 0 6610 6555"/>
                              <a:gd name="T23" fmla="*/ 6610 h 120"/>
                              <a:gd name="T24" fmla="+- 0 4691 1340"/>
                              <a:gd name="T25" fmla="*/ T24 w 3445"/>
                              <a:gd name="T26" fmla="+- 0 6605 6555"/>
                              <a:gd name="T27" fmla="*/ 6605 h 120"/>
                              <a:gd name="T28" fmla="+- 0 4765 1340"/>
                              <a:gd name="T29" fmla="*/ T28 w 3445"/>
                              <a:gd name="T30" fmla="+- 0 6605 6555"/>
                              <a:gd name="T31" fmla="*/ 6605 h 120"/>
                              <a:gd name="T32" fmla="+- 0 4665 1340"/>
                              <a:gd name="T33" fmla="*/ T32 w 3445"/>
                              <a:gd name="T34" fmla="+- 0 6555 6555"/>
                              <a:gd name="T35" fmla="*/ 6555 h 120"/>
                              <a:gd name="T36" fmla="+- 0 4665 1340"/>
                              <a:gd name="T37" fmla="*/ T36 w 3445"/>
                              <a:gd name="T38" fmla="+- 0 6605 6555"/>
                              <a:gd name="T39" fmla="*/ 6605 h 120"/>
                              <a:gd name="T40" fmla="+- 0 1344 1340"/>
                              <a:gd name="T41" fmla="*/ T40 w 3445"/>
                              <a:gd name="T42" fmla="+- 0 6605 6555"/>
                              <a:gd name="T43" fmla="*/ 6605 h 120"/>
                              <a:gd name="T44" fmla="+- 0 1340 1340"/>
                              <a:gd name="T45" fmla="*/ T44 w 3445"/>
                              <a:gd name="T46" fmla="+- 0 6610 6555"/>
                              <a:gd name="T47" fmla="*/ 6610 h 120"/>
                              <a:gd name="T48" fmla="+- 0 1340 1340"/>
                              <a:gd name="T49" fmla="*/ T48 w 3445"/>
                              <a:gd name="T50" fmla="+- 0 6621 6555"/>
                              <a:gd name="T51" fmla="*/ 6621 h 120"/>
                              <a:gd name="T52" fmla="+- 0 1344 1340"/>
                              <a:gd name="T53" fmla="*/ T52 w 3445"/>
                              <a:gd name="T54" fmla="+- 0 6625 6555"/>
                              <a:gd name="T55" fmla="*/ 6625 h 120"/>
                              <a:gd name="T56" fmla="+- 0 4665 1340"/>
                              <a:gd name="T57" fmla="*/ T56 w 3445"/>
                              <a:gd name="T58" fmla="+- 0 6625 6555"/>
                              <a:gd name="T59" fmla="*/ 6625 h 120"/>
                              <a:gd name="T60" fmla="+- 0 4665 1340"/>
                              <a:gd name="T61" fmla="*/ T60 w 3445"/>
                              <a:gd name="T62" fmla="+- 0 6605 6555"/>
                              <a:gd name="T63" fmla="*/ 6605 h 120"/>
                              <a:gd name="T64" fmla="+- 0 4765 1340"/>
                              <a:gd name="T65" fmla="*/ T64 w 3445"/>
                              <a:gd name="T66" fmla="+- 0 6605 6555"/>
                              <a:gd name="T67" fmla="*/ 6605 h 120"/>
                              <a:gd name="T68" fmla="+- 0 4691 1340"/>
                              <a:gd name="T69" fmla="*/ T68 w 3445"/>
                              <a:gd name="T70" fmla="+- 0 6605 6555"/>
                              <a:gd name="T71" fmla="*/ 6605 h 120"/>
                              <a:gd name="T72" fmla="+- 0 4695 1340"/>
                              <a:gd name="T73" fmla="*/ T72 w 3445"/>
                              <a:gd name="T74" fmla="+- 0 6610 6555"/>
                              <a:gd name="T75" fmla="*/ 6610 h 120"/>
                              <a:gd name="T76" fmla="+- 0 4695 1340"/>
                              <a:gd name="T77" fmla="*/ T76 w 3445"/>
                              <a:gd name="T78" fmla="+- 0 6621 6555"/>
                              <a:gd name="T79" fmla="*/ 6621 h 120"/>
                              <a:gd name="T80" fmla="+- 0 4691 1340"/>
                              <a:gd name="T81" fmla="*/ T80 w 3445"/>
                              <a:gd name="T82" fmla="+- 0 6625 6555"/>
                              <a:gd name="T83" fmla="*/ 6625 h 120"/>
                              <a:gd name="T84" fmla="+- 0 4765 1340"/>
                              <a:gd name="T85" fmla="*/ T84 w 3445"/>
                              <a:gd name="T86" fmla="+- 0 6625 6555"/>
                              <a:gd name="T87" fmla="*/ 6625 h 120"/>
                              <a:gd name="T88" fmla="+- 0 4785 1340"/>
                              <a:gd name="T89" fmla="*/ T88 w 3445"/>
                              <a:gd name="T90" fmla="+- 0 6615 6555"/>
                              <a:gd name="T91" fmla="*/ 6615 h 120"/>
                              <a:gd name="T92" fmla="+- 0 4765 1340"/>
                              <a:gd name="T93" fmla="*/ T92 w 3445"/>
                              <a:gd name="T94" fmla="+- 0 6605 6555"/>
                              <a:gd name="T95" fmla="*/ 6605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3445" h="120">
                                <a:moveTo>
                                  <a:pt x="3325" y="0"/>
                                </a:moveTo>
                                <a:lnTo>
                                  <a:pt x="3325" y="120"/>
                                </a:lnTo>
                                <a:lnTo>
                                  <a:pt x="3425" y="70"/>
                                </a:lnTo>
                                <a:lnTo>
                                  <a:pt x="3351" y="70"/>
                                </a:lnTo>
                                <a:lnTo>
                                  <a:pt x="3355" y="66"/>
                                </a:lnTo>
                                <a:lnTo>
                                  <a:pt x="3355" y="55"/>
                                </a:lnTo>
                                <a:lnTo>
                                  <a:pt x="3351" y="50"/>
                                </a:lnTo>
                                <a:lnTo>
                                  <a:pt x="3425" y="50"/>
                                </a:lnTo>
                                <a:lnTo>
                                  <a:pt x="3325" y="0"/>
                                </a:lnTo>
                                <a:close/>
                                <a:moveTo>
                                  <a:pt x="3325" y="50"/>
                                </a:moveTo>
                                <a:lnTo>
                                  <a:pt x="4" y="50"/>
                                </a:lnTo>
                                <a:lnTo>
                                  <a:pt x="0" y="55"/>
                                </a:lnTo>
                                <a:lnTo>
                                  <a:pt x="0" y="66"/>
                                </a:lnTo>
                                <a:lnTo>
                                  <a:pt x="4" y="70"/>
                                </a:lnTo>
                                <a:lnTo>
                                  <a:pt x="3325" y="70"/>
                                </a:lnTo>
                                <a:lnTo>
                                  <a:pt x="3325" y="50"/>
                                </a:lnTo>
                                <a:close/>
                                <a:moveTo>
                                  <a:pt x="3425" y="50"/>
                                </a:moveTo>
                                <a:lnTo>
                                  <a:pt x="3351" y="50"/>
                                </a:lnTo>
                                <a:lnTo>
                                  <a:pt x="3355" y="55"/>
                                </a:lnTo>
                                <a:lnTo>
                                  <a:pt x="3355" y="66"/>
                                </a:lnTo>
                                <a:lnTo>
                                  <a:pt x="3351" y="70"/>
                                </a:lnTo>
                                <a:lnTo>
                                  <a:pt x="3425" y="70"/>
                                </a:lnTo>
                                <a:lnTo>
                                  <a:pt x="3445" y="60"/>
                                </a:lnTo>
                                <a:lnTo>
                                  <a:pt x="3425"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Line 24"/>
                        <wps:cNvCnPr>
                          <a:cxnSpLocks noChangeShapeType="1"/>
                        </wps:cNvCnPr>
                        <wps:spPr bwMode="auto">
                          <a:xfrm>
                            <a:off x="4452" y="6302"/>
                            <a:ext cx="0" cy="147"/>
                          </a:xfrm>
                          <a:prstGeom prst="line">
                            <a:avLst/>
                          </a:prstGeom>
                          <a:noFill/>
                          <a:ln w="19050">
                            <a:solidFill>
                              <a:srgbClr val="FF0000"/>
                            </a:solidFill>
                            <a:prstDash val="solid"/>
                            <a:round/>
                            <a:headEnd/>
                            <a:tailEnd/>
                          </a:ln>
                          <a:extLst>
                            <a:ext uri="{909E8E84-426E-40DD-AFC4-6F175D3DCCD1}">
                              <a14:hiddenFill xmlns:a14="http://schemas.microsoft.com/office/drawing/2010/main">
                                <a:noFill/>
                              </a14:hiddenFill>
                            </a:ext>
                          </a:extLst>
                        </wps:spPr>
                        <wps:bodyPr/>
                      </wps:wsp>
                      <wps:wsp>
                        <wps:cNvPr id="45" name="Line 23"/>
                        <wps:cNvCnPr>
                          <a:cxnSpLocks noChangeShapeType="1"/>
                        </wps:cNvCnPr>
                        <wps:spPr bwMode="auto">
                          <a:xfrm>
                            <a:off x="4377" y="6377"/>
                            <a:ext cx="147" cy="0"/>
                          </a:xfrm>
                          <a:prstGeom prst="line">
                            <a:avLst/>
                          </a:prstGeom>
                          <a:noFill/>
                          <a:ln w="19050">
                            <a:solidFill>
                              <a:srgbClr val="FF0000"/>
                            </a:solidFill>
                            <a:prstDash val="solid"/>
                            <a:round/>
                            <a:headEnd/>
                            <a:tailEnd/>
                          </a:ln>
                          <a:extLst>
                            <a:ext uri="{909E8E84-426E-40DD-AFC4-6F175D3DCCD1}">
                              <a14:hiddenFill xmlns:a14="http://schemas.microsoft.com/office/drawing/2010/main">
                                <a:noFill/>
                              </a14:hiddenFill>
                            </a:ext>
                          </a:extLst>
                        </wps:spPr>
                        <wps:bodyPr/>
                      </wps:wsp>
                      <wps:wsp>
                        <wps:cNvPr id="46" name="Line 22"/>
                        <wps:cNvCnPr>
                          <a:cxnSpLocks noChangeShapeType="1"/>
                        </wps:cNvCnPr>
                        <wps:spPr bwMode="auto">
                          <a:xfrm>
                            <a:off x="2901" y="6432"/>
                            <a:ext cx="0" cy="147"/>
                          </a:xfrm>
                          <a:prstGeom prst="line">
                            <a:avLst/>
                          </a:prstGeom>
                          <a:noFill/>
                          <a:ln w="19050">
                            <a:solidFill>
                              <a:srgbClr val="FF0000"/>
                            </a:solidFill>
                            <a:prstDash val="solid"/>
                            <a:round/>
                            <a:headEnd/>
                            <a:tailEnd/>
                          </a:ln>
                          <a:extLst>
                            <a:ext uri="{909E8E84-426E-40DD-AFC4-6F175D3DCCD1}">
                              <a14:hiddenFill xmlns:a14="http://schemas.microsoft.com/office/drawing/2010/main">
                                <a:noFill/>
                              </a14:hiddenFill>
                            </a:ext>
                          </a:extLst>
                        </wps:spPr>
                        <wps:bodyPr/>
                      </wps:wsp>
                      <wps:wsp>
                        <wps:cNvPr id="47" name="Line 21"/>
                        <wps:cNvCnPr>
                          <a:cxnSpLocks noChangeShapeType="1"/>
                        </wps:cNvCnPr>
                        <wps:spPr bwMode="auto">
                          <a:xfrm>
                            <a:off x="2826" y="6506"/>
                            <a:ext cx="147" cy="0"/>
                          </a:xfrm>
                          <a:prstGeom prst="line">
                            <a:avLst/>
                          </a:prstGeom>
                          <a:noFill/>
                          <a:ln w="19050">
                            <a:solidFill>
                              <a:srgbClr val="FF0000"/>
                            </a:solidFill>
                            <a:prstDash val="solid"/>
                            <a:round/>
                            <a:headEnd/>
                            <a:tailEnd/>
                          </a:ln>
                          <a:extLst>
                            <a:ext uri="{909E8E84-426E-40DD-AFC4-6F175D3DCCD1}">
                              <a14:hiddenFill xmlns:a14="http://schemas.microsoft.com/office/drawing/2010/main">
                                <a:noFill/>
                              </a14:hiddenFill>
                            </a:ext>
                          </a:extLst>
                        </wps:spPr>
                        <wps:bodyPr/>
                      </wps:wsp>
                      <wps:wsp>
                        <wps:cNvPr id="48" name="Line 20"/>
                        <wps:cNvCnPr>
                          <a:cxnSpLocks noChangeShapeType="1"/>
                        </wps:cNvCnPr>
                        <wps:spPr bwMode="auto">
                          <a:xfrm>
                            <a:off x="2124" y="6479"/>
                            <a:ext cx="0" cy="147"/>
                          </a:xfrm>
                          <a:prstGeom prst="line">
                            <a:avLst/>
                          </a:prstGeom>
                          <a:noFill/>
                          <a:ln w="19050">
                            <a:solidFill>
                              <a:srgbClr val="FF0000"/>
                            </a:solidFill>
                            <a:prstDash val="solid"/>
                            <a:round/>
                            <a:headEnd/>
                            <a:tailEnd/>
                          </a:ln>
                          <a:extLst>
                            <a:ext uri="{909E8E84-426E-40DD-AFC4-6F175D3DCCD1}">
                              <a14:hiddenFill xmlns:a14="http://schemas.microsoft.com/office/drawing/2010/main">
                                <a:noFill/>
                              </a14:hiddenFill>
                            </a:ext>
                          </a:extLst>
                        </wps:spPr>
                        <wps:bodyPr/>
                      </wps:wsp>
                      <wps:wsp>
                        <wps:cNvPr id="49" name="Line 19"/>
                        <wps:cNvCnPr>
                          <a:cxnSpLocks noChangeShapeType="1"/>
                        </wps:cNvCnPr>
                        <wps:spPr bwMode="auto">
                          <a:xfrm>
                            <a:off x="2049" y="6554"/>
                            <a:ext cx="147" cy="0"/>
                          </a:xfrm>
                          <a:prstGeom prst="line">
                            <a:avLst/>
                          </a:prstGeom>
                          <a:noFill/>
                          <a:ln w="19050">
                            <a:solidFill>
                              <a:srgbClr val="FF0000"/>
                            </a:solidFill>
                            <a:prstDash val="solid"/>
                            <a:round/>
                            <a:headEnd/>
                            <a:tailEnd/>
                          </a:ln>
                          <a:extLst>
                            <a:ext uri="{909E8E84-426E-40DD-AFC4-6F175D3DCCD1}">
                              <a14:hiddenFill xmlns:a14="http://schemas.microsoft.com/office/drawing/2010/main">
                                <a:noFill/>
                              </a14:hiddenFill>
                            </a:ext>
                          </a:extLst>
                        </wps:spPr>
                        <wps:bodyPr/>
                      </wps:wsp>
                      <wps:wsp>
                        <wps:cNvPr id="50" name="Line 18"/>
                        <wps:cNvCnPr>
                          <a:cxnSpLocks noChangeShapeType="1"/>
                        </wps:cNvCnPr>
                        <wps:spPr bwMode="auto">
                          <a:xfrm>
                            <a:off x="1350" y="6602"/>
                            <a:ext cx="3102" cy="0"/>
                          </a:xfrm>
                          <a:prstGeom prst="line">
                            <a:avLst/>
                          </a:prstGeom>
                          <a:noFill/>
                          <a:ln w="9525">
                            <a:solidFill>
                              <a:srgbClr val="FF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3DAD985" id="Group 17" o:spid="_x0000_s1026" style="position:absolute;margin-left:45.85pt;margin-top:215.45pt;width:215.65pt;height:134.15pt;z-index:-251628544;mso-wrap-distance-left:0;mso-wrap-distance-right:0;mso-position-horizontal-relative:page" coordorigin="917,4309" coordsize="4313,268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">
                <v:shape id="Picture 27" o:spid="_x0000_s1027" type="#_x0000_t75" style="position:absolute;left:917;top:4309;width:4313;height:26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Lg7SzFAAAA2wAAAA8AAABkcnMvZG93bnJldi54bWxEj0FrwkAUhO9C/8PyCr3VTaqIjW4kFFoK&#10;pYJa9PrIPjch2bchu2rqr3cLBY/DzHzDLFeDbcWZel87VpCOExDEpdM1GwU/u/fnOQgfkDW2jknB&#10;L3lY5Q+jJWbaXXhD520wIkLYZ6igCqHLpPRlRRb92HXE0Tu63mKIsjdS93iJcNvKlySZSYs1x4UK&#10;O3qrqGy2J6vg9VTsUvvRXKeT78nB4LrYJ19GqafHoViACDSEe/i//akVTFP4+xJ/gMx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i4O0sxQAAANsAAAAPAAAAAAAAAAAAAAAA&#10;AJ8CAABkcnMvZG93bnJldi54bWxQSwUGAAAAAAQABAD3AAAAkQMAAAAA&#10;">
                  <v:imagedata r:id="rId29" o:title=""/>
                </v:shape>
                <v:shape id="AutoShape 26" o:spid="_x0000_s1028" style="position:absolute;left:1290;top:4425;width:120;height:2192;visibility:visible;mso-wrap-style:square;v-text-anchor:top" coordsize="120,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yNEcQA&#10;AADbAAAADwAAAGRycy9kb3ducmV2LnhtbESPX2vCMBTF3wd+h3CFvQxNlW2O2ihF3Bi+WZW9Xppr&#10;U2xuShNr3adfBoM9Hs6fHydbD7YRPXW+dqxgNk1AEJdO11wpOB7eJ28gfEDW2DgmBXfysF6NHjJM&#10;tbvxnvoiVCKOsE9RgQmhTaX0pSGLfupa4uidXWcxRNlVUnd4i+O2kfMkeZUWa44Egy1tDJWX4moj&#10;d5dzffp6md23u6fh+2NhfH7YK/U4HvIliEBD+A//tT+1guc5/H6JP0C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7MjRHEAAAA2wAAAA8AAAAAAAAAAAAAAAAAmAIAAGRycy9k&#10;b3ducmV2LnhtbFBLBQYAAAAABAAEAPUAAACJAwAAAAA=&#10;" path="m66,90r-12,l50,95r,2093l54,2192r12,l70,2188,70,95,66,90xm60,l,120r50,l50,95r4,-5l105,90,60,xm105,90r-39,l70,95r,25l120,120,105,90xe" fillcolor="black" stroked="f">
                  <v:path arrowok="t" o:connecttype="custom" o:connectlocs="66,4515;54,4515;50,4520;50,6613;54,6617;66,6617;70,6613;70,4520;66,4515;60,4425;0,4545;50,4545;50,4520;54,4515;105,4515;60,4425;105,4515;66,4515;70,4520;70,4545;120,4545;105,4515" o:connectangles="0,0,0,0,0,0,0,0,0,0,0,0,0,0,0,0,0,0,0,0,0,0"/>
                </v:shape>
                <v:shape id="AutoShape 25" o:spid="_x0000_s1029" style="position:absolute;left:1340;top:6555;width:3445;height:120;visibility:visible;mso-wrap-style:square;v-text-anchor:top" coordsize="3445,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QiTcUA&#10;AADbAAAADwAAAGRycy9kb3ducmV2LnhtbESPT2sCMRTE74V+h/AKXopma+uiW6NIQWpBD/67Pzav&#10;m203L0sS1/XbN4VCj8PM/IaZL3vbiI58qB0reBplIIhLp2uuFJyO6+EURIjIGhvHpOBGAZaL+7s5&#10;FtpdeU/dIVYiQTgUqMDE2BZShtKQxTByLXHyPp23GJP0ldQerwluGznOslxarDktGGzpzVD5fbhY&#10;BdvdJh9P32dd7m+r6nx5nLD5+lBq8NCvXkFE6uN/+K+90QpenuH3S/oBcv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BCJNxQAAANsAAAAPAAAAAAAAAAAAAAAAAJgCAABkcnMv&#10;ZG93bnJldi54bWxQSwUGAAAAAAQABAD1AAAAigMAAAAA&#10;" path="m3325,r,120l3425,70r-74,l3355,66r,-11l3351,50r74,l3325,xm3325,50l4,50,,55,,66r4,4l3325,70r,-20xm3425,50r-74,l3355,55r,11l3351,70r74,l3445,60,3425,50xe" fillcolor="black" stroked="f">
                  <v:path arrowok="t" o:connecttype="custom" o:connectlocs="3325,6555;3325,6675;3425,6625;3351,6625;3355,6621;3355,6610;3351,6605;3425,6605;3325,6555;3325,6605;4,6605;0,6610;0,6621;4,6625;3325,6625;3325,6605;3425,6605;3351,6605;3355,6610;3355,6621;3351,6625;3425,6625;3445,6615;3425,6605" o:connectangles="0,0,0,0,0,0,0,0,0,0,0,0,0,0,0,0,0,0,0,0,0,0,0,0"/>
                </v:shape>
                <v:line id="Line 24" o:spid="_x0000_s1030" style="position:absolute;visibility:visible;mso-wrap-style:square" from="4452,6302" to="4452,6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Sb1osQAAADbAAAADwAAAGRycy9kb3ducmV2LnhtbESP0YrCMBRE3xf2H8Jd8EU0VUSkGsVV&#10;RFlQqfoBl+ba1m1uShO17tcbQdjHYWbOMJNZY0pxo9oVlhX0uhEI4tTqgjMFp+OqMwLhPLLG0jIp&#10;eJCD2fTzY4KxtndO6HbwmQgQdjEqyL2vYildmpNB17UVcfDOtjbog6wzqWu8B7gpZT+KhtJgwWEh&#10;x4oWOaW/h6tRsMW9TC7tdi8dfq/nP3637J8vf0q1vpr5GISnxv+H3+2NVjAYwOtL+AFy+gQ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JvWixAAAANsAAAAPAAAAAAAAAAAA&#10;AAAAAKECAABkcnMvZG93bnJldi54bWxQSwUGAAAAAAQABAD5AAAAkgMAAAAA&#10;" strokecolor="red" strokeweight="1.5pt"/>
                <v:line id="Line 23" o:spid="_x0000_s1031" style="position:absolute;visibility:visible;mso-wrap-style:square" from="4377,6377" to="4524,63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mpQOcUAAADbAAAADwAAAGRycy9kb3ducmV2LnhtbESP3YrCMBSE7wXfIRzBG1lTRUWqUfxB&#10;XBZUdH2AQ3Nsq81JaaLWffrNwoKXw8x8w0zntSnEgyqXW1bQ60YgiBOrc04VnL83H2MQziNrLCyT&#10;ghc5mM+ajSnG2j75SI+TT0WAsItRQeZ9GUvpkowMuq4tiYN3sZVBH2SVSl3hM8BNIftRNJIGcw4L&#10;GZa0yii5ne5GwQ4P8njtdHrJaLldfPn9un+5/ijVbtWLCQhPtX+H/9ufWsFgCH9fwg+Qs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mpQOcUAAADbAAAADwAAAAAAAAAA&#10;AAAAAAChAgAAZHJzL2Rvd25yZXYueG1sUEsFBgAAAAAEAAQA+QAAAJMDAAAAAA==&#10;" strokecolor="red" strokeweight="1.5pt"/>
                <v:line id="Line 22" o:spid="_x0000_s1032" style="position:absolute;visibility:visible;mso-wrap-style:square" from="2901,6432" to="2901,6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rjOTsQAAADbAAAADwAAAGRycy9kb3ducmV2LnhtbESP3YrCMBSE7wXfIRzBG9FUWYp0jeIP&#10;ogjuorsPcGiObd3mpDRRuz69EQQvh5n5hpnMGlOKK9WusKxgOIhAEKdWF5wp+P1Z98cgnEfWWFom&#10;Bf/kYDZttyaYaHvjA12PPhMBwi5BBbn3VSKlS3My6Aa2Ig7eydYGfZB1JnWNtwA3pRxFUSwNFhwW&#10;cqxomVP6d7wYBXv8lodzrzdM48VmvvNfq9HpfFeq22nmnyA8Nf4dfrW3WsFHDM8v4QfI6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uM5OxAAAANsAAAAPAAAAAAAAAAAA&#10;AAAAAKECAABkcnMvZG93bnJldi54bWxQSwUGAAAAAAQABAD5AAAAkgMAAAAA&#10;" strokecolor="red" strokeweight="1.5pt"/>
                <v:line id="Line 21" o:spid="_x0000_s1033" style="position:absolute;visibility:visible;mso-wrap-style:square" from="2826,6506" to="2973,65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Rr1cYAAADbAAAADwAAAGRycy9kb3ducmV2LnhtbESP0WrCQBRE3wX/YblCX6RulKIldRXb&#10;IhZBS9J+wCV7TWKzd8PuVtN+vSsIPg4zc4aZLzvTiBM5X1tWMB4lIIgLq2suFXx/rR+fQfiArLGx&#10;TAr+yMNy0e/NMdX2zBmd8lCKCGGfooIqhDaV0hcVGfQj2xJH72CdwRClK6V2eI5w08hJkkylwZrj&#10;QoUtvVVU/OS/RsEOP2V2HA7HxfR1s9qG/fvkcPxX6mHQrV5ABOrCPXxrf2gFTzO4fok/QC4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H0a9XGAAAA2wAAAA8AAAAAAAAA&#10;AAAAAAAAoQIAAGRycy9kb3ducmV2LnhtbFBLBQYAAAAABAAEAPkAAACUAwAAAAA=&#10;" strokecolor="red" strokeweight="1.5pt"/>
                <v:line id="Line 20" o:spid="_x0000_s1034" style="position:absolute;visibility:visible;mso-wrap-style:square" from="2124,6479" to="2124,66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Gv/p8MAAADbAAAADwAAAGRycy9kb3ducmV2LnhtbERP3WrCMBS+H/gO4Qy8kZlWRpFqKnVD&#10;NgZTdD7AoTn9cc1JaTJbffrlYrDLj+9/vRlNK67Uu8aygngegSAurG64UnD+2j0tQTiPrLG1TApu&#10;5GCTTR7WmGo78JGuJ1+JEMIuRQW1910qpStqMujmtiMOXGl7gz7AvpK6xyGEm1YuoiiRBhsODTV2&#10;9FJT8X36MQo+8SCPl9ksLpLtW/7h96+L8nJXavo45isQnkb/L/5zv2sFz2Fs+BJ+gMx+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Br/6fDAAAA2wAAAA8AAAAAAAAAAAAA&#10;AAAAoQIAAGRycy9kb3ducmV2LnhtbFBLBQYAAAAABAAEAPkAAACRAwAAAAA=&#10;" strokecolor="red" strokeweight="1.5pt"/>
                <v:line id="Line 19" o:spid="_x0000_s1035" style="position:absolute;visibility:visible;mso-wrap-style:square" from="2049,6554" to="2196,65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daPMYAAADbAAAADwAAAGRycy9kb3ducmV2LnhtbESP0WrCQBRE3wX/YblCX6RulCI2dRXb&#10;IhZBS9J+wCV7TWKzd8PuVtN+vSsIPg4zc4aZLzvTiBM5X1tWMB4lIIgLq2suFXx/rR9nIHxA1thY&#10;JgV/5GG56PfmmGp75oxOeShFhLBPUUEVQptK6YuKDPqRbYmjd7DOYIjSlVI7PEe4aeQkSabSYM1x&#10;ocKW3ioqfvJfo2CHnzI7DofjYvq6WW3D/n1yOP4r9TDoVi8gAnXhHr61P7SCp2e4fok/QC4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8nWjzGAAAA2wAAAA8AAAAAAAAA&#10;AAAAAAAAoQIAAGRycy9kb3ducmV2LnhtbFBLBQYAAAAABAAEAPkAAACUAwAAAAA=&#10;" strokecolor="red" strokeweight="1.5pt"/>
                <v:line id="Line 18" o:spid="_x0000_s1036" style="position:absolute;visibility:visible;mso-wrap-style:square" from="1350,6602" to="4452,66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M2QM78AAADbAAAADwAAAGRycy9kb3ducmV2LnhtbERPTYvCMBC9L/gfwgje1lRBkWoUEQTp&#10;Rbcqehyasa02k9LEWv/95iB4fLzvxaozlWipcaVlBaNhBII4s7rkXMHpuP2dgXAeWWNlmRS8ycFq&#10;2ftZYKzti/+oTX0uQgi7GBUU3texlC4ryKAb2po4cDfbGPQBNrnUDb5CuKnkOIqm0mDJoaHAmjYF&#10;ZY/0aRRcj/fksknb5BTV0pkyGe0P7VmpQb9bz0F46vxX/HHvtIJJWB++hB8gl/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oM2QM78AAADbAAAADwAAAAAAAAAAAAAAAACh&#10;AgAAZHJzL2Rvd25yZXYueG1sUEsFBgAAAAAEAAQA+QAAAI0DAAAAAA==&#10;" strokecolor="red"/>
                <w10:wrap type="topAndBottom" anchorx="page"/>
              </v:group>
            </w:pict>
          </mc:Fallback>
        </mc:AlternateContent>
      </w:r>
      <w:r w:rsidRPr="00EA21BE">
        <w:rPr>
          <w:rFonts w:ascii="Comic Sans MS" w:hAnsi="Comic Sans MS"/>
          <w:noProof/>
          <w:lang w:bidi="ar-SA"/>
        </w:rPr>
        <mc:AlternateContent>
          <mc:Choice Requires="wpg">
            <w:drawing>
              <wp:anchor distT="0" distB="0" distL="0" distR="0" simplePos="0" relativeHeight="251688960" behindDoc="1" locked="0" layoutInCell="1" allowOverlap="1" wp14:anchorId="603BE372" wp14:editId="74916A4C">
                <wp:simplePos x="0" y="0"/>
                <wp:positionH relativeFrom="page">
                  <wp:posOffset>4268470</wp:posOffset>
                </wp:positionH>
                <wp:positionV relativeFrom="paragraph">
                  <wp:posOffset>2746375</wp:posOffset>
                </wp:positionV>
                <wp:extent cx="2723515" cy="1696720"/>
                <wp:effectExtent l="0" t="0" r="0" b="0"/>
                <wp:wrapTopAndBottom/>
                <wp:docPr id="2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23515" cy="1696720"/>
                          <a:chOff x="6722" y="4325"/>
                          <a:chExt cx="4289" cy="2672"/>
                        </a:xfrm>
                      </wpg:grpSpPr>
                      <pic:pic xmlns:pic="http://schemas.openxmlformats.org/drawingml/2006/picture">
                        <pic:nvPicPr>
                          <pic:cNvPr id="28" name="Picture 1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6722" y="4324"/>
                            <a:ext cx="4289" cy="26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0" name="AutoShape 15"/>
                        <wps:cNvSpPr>
                          <a:spLocks/>
                        </wps:cNvSpPr>
                        <wps:spPr bwMode="auto">
                          <a:xfrm>
                            <a:off x="7095" y="4440"/>
                            <a:ext cx="120" cy="2192"/>
                          </a:xfrm>
                          <a:custGeom>
                            <a:avLst/>
                            <a:gdLst>
                              <a:gd name="T0" fmla="+- 0 7161 7095"/>
                              <a:gd name="T1" fmla="*/ T0 w 120"/>
                              <a:gd name="T2" fmla="+- 0 4530 4440"/>
                              <a:gd name="T3" fmla="*/ 4530 h 2192"/>
                              <a:gd name="T4" fmla="+- 0 7149 7095"/>
                              <a:gd name="T5" fmla="*/ T4 w 120"/>
                              <a:gd name="T6" fmla="+- 0 4530 4440"/>
                              <a:gd name="T7" fmla="*/ 4530 h 2192"/>
                              <a:gd name="T8" fmla="+- 0 7145 7095"/>
                              <a:gd name="T9" fmla="*/ T8 w 120"/>
                              <a:gd name="T10" fmla="+- 0 4535 4440"/>
                              <a:gd name="T11" fmla="*/ 4535 h 2192"/>
                              <a:gd name="T12" fmla="+- 0 7145 7095"/>
                              <a:gd name="T13" fmla="*/ T12 w 120"/>
                              <a:gd name="T14" fmla="+- 0 6628 4440"/>
                              <a:gd name="T15" fmla="*/ 6628 h 2192"/>
                              <a:gd name="T16" fmla="+- 0 7149 7095"/>
                              <a:gd name="T17" fmla="*/ T16 w 120"/>
                              <a:gd name="T18" fmla="+- 0 6632 4440"/>
                              <a:gd name="T19" fmla="*/ 6632 h 2192"/>
                              <a:gd name="T20" fmla="+- 0 7161 7095"/>
                              <a:gd name="T21" fmla="*/ T20 w 120"/>
                              <a:gd name="T22" fmla="+- 0 6632 4440"/>
                              <a:gd name="T23" fmla="*/ 6632 h 2192"/>
                              <a:gd name="T24" fmla="+- 0 7165 7095"/>
                              <a:gd name="T25" fmla="*/ T24 w 120"/>
                              <a:gd name="T26" fmla="+- 0 6628 4440"/>
                              <a:gd name="T27" fmla="*/ 6628 h 2192"/>
                              <a:gd name="T28" fmla="+- 0 7165 7095"/>
                              <a:gd name="T29" fmla="*/ T28 w 120"/>
                              <a:gd name="T30" fmla="+- 0 4535 4440"/>
                              <a:gd name="T31" fmla="*/ 4535 h 2192"/>
                              <a:gd name="T32" fmla="+- 0 7161 7095"/>
                              <a:gd name="T33" fmla="*/ T32 w 120"/>
                              <a:gd name="T34" fmla="+- 0 4530 4440"/>
                              <a:gd name="T35" fmla="*/ 4530 h 2192"/>
                              <a:gd name="T36" fmla="+- 0 7155 7095"/>
                              <a:gd name="T37" fmla="*/ T36 w 120"/>
                              <a:gd name="T38" fmla="+- 0 4440 4440"/>
                              <a:gd name="T39" fmla="*/ 4440 h 2192"/>
                              <a:gd name="T40" fmla="+- 0 7095 7095"/>
                              <a:gd name="T41" fmla="*/ T40 w 120"/>
                              <a:gd name="T42" fmla="+- 0 4560 4440"/>
                              <a:gd name="T43" fmla="*/ 4560 h 2192"/>
                              <a:gd name="T44" fmla="+- 0 7145 7095"/>
                              <a:gd name="T45" fmla="*/ T44 w 120"/>
                              <a:gd name="T46" fmla="+- 0 4560 4440"/>
                              <a:gd name="T47" fmla="*/ 4560 h 2192"/>
                              <a:gd name="T48" fmla="+- 0 7145 7095"/>
                              <a:gd name="T49" fmla="*/ T48 w 120"/>
                              <a:gd name="T50" fmla="+- 0 4535 4440"/>
                              <a:gd name="T51" fmla="*/ 4535 h 2192"/>
                              <a:gd name="T52" fmla="+- 0 7149 7095"/>
                              <a:gd name="T53" fmla="*/ T52 w 120"/>
                              <a:gd name="T54" fmla="+- 0 4530 4440"/>
                              <a:gd name="T55" fmla="*/ 4530 h 2192"/>
                              <a:gd name="T56" fmla="+- 0 7200 7095"/>
                              <a:gd name="T57" fmla="*/ T56 w 120"/>
                              <a:gd name="T58" fmla="+- 0 4530 4440"/>
                              <a:gd name="T59" fmla="*/ 4530 h 2192"/>
                              <a:gd name="T60" fmla="+- 0 7155 7095"/>
                              <a:gd name="T61" fmla="*/ T60 w 120"/>
                              <a:gd name="T62" fmla="+- 0 4440 4440"/>
                              <a:gd name="T63" fmla="*/ 4440 h 2192"/>
                              <a:gd name="T64" fmla="+- 0 7200 7095"/>
                              <a:gd name="T65" fmla="*/ T64 w 120"/>
                              <a:gd name="T66" fmla="+- 0 4530 4440"/>
                              <a:gd name="T67" fmla="*/ 4530 h 2192"/>
                              <a:gd name="T68" fmla="+- 0 7161 7095"/>
                              <a:gd name="T69" fmla="*/ T68 w 120"/>
                              <a:gd name="T70" fmla="+- 0 4530 4440"/>
                              <a:gd name="T71" fmla="*/ 4530 h 2192"/>
                              <a:gd name="T72" fmla="+- 0 7165 7095"/>
                              <a:gd name="T73" fmla="*/ T72 w 120"/>
                              <a:gd name="T74" fmla="+- 0 4535 4440"/>
                              <a:gd name="T75" fmla="*/ 4535 h 2192"/>
                              <a:gd name="T76" fmla="+- 0 7165 7095"/>
                              <a:gd name="T77" fmla="*/ T76 w 120"/>
                              <a:gd name="T78" fmla="+- 0 4560 4440"/>
                              <a:gd name="T79" fmla="*/ 4560 h 2192"/>
                              <a:gd name="T80" fmla="+- 0 7215 7095"/>
                              <a:gd name="T81" fmla="*/ T80 w 120"/>
                              <a:gd name="T82" fmla="+- 0 4560 4440"/>
                              <a:gd name="T83" fmla="*/ 4560 h 2192"/>
                              <a:gd name="T84" fmla="+- 0 7200 7095"/>
                              <a:gd name="T85" fmla="*/ T84 w 120"/>
                              <a:gd name="T86" fmla="+- 0 4530 4440"/>
                              <a:gd name="T87" fmla="*/ 4530 h 21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20" h="2192">
                                <a:moveTo>
                                  <a:pt x="66" y="90"/>
                                </a:moveTo>
                                <a:lnTo>
                                  <a:pt x="54" y="90"/>
                                </a:lnTo>
                                <a:lnTo>
                                  <a:pt x="50" y="95"/>
                                </a:lnTo>
                                <a:lnTo>
                                  <a:pt x="50" y="2188"/>
                                </a:lnTo>
                                <a:lnTo>
                                  <a:pt x="54" y="2192"/>
                                </a:lnTo>
                                <a:lnTo>
                                  <a:pt x="66" y="2192"/>
                                </a:lnTo>
                                <a:lnTo>
                                  <a:pt x="70" y="2188"/>
                                </a:lnTo>
                                <a:lnTo>
                                  <a:pt x="70" y="95"/>
                                </a:lnTo>
                                <a:lnTo>
                                  <a:pt x="66" y="90"/>
                                </a:lnTo>
                                <a:close/>
                                <a:moveTo>
                                  <a:pt x="60" y="0"/>
                                </a:moveTo>
                                <a:lnTo>
                                  <a:pt x="0" y="120"/>
                                </a:lnTo>
                                <a:lnTo>
                                  <a:pt x="50" y="120"/>
                                </a:lnTo>
                                <a:lnTo>
                                  <a:pt x="50" y="95"/>
                                </a:lnTo>
                                <a:lnTo>
                                  <a:pt x="54" y="90"/>
                                </a:lnTo>
                                <a:lnTo>
                                  <a:pt x="105" y="90"/>
                                </a:lnTo>
                                <a:lnTo>
                                  <a:pt x="60" y="0"/>
                                </a:lnTo>
                                <a:close/>
                                <a:moveTo>
                                  <a:pt x="105" y="90"/>
                                </a:moveTo>
                                <a:lnTo>
                                  <a:pt x="66" y="90"/>
                                </a:lnTo>
                                <a:lnTo>
                                  <a:pt x="70" y="95"/>
                                </a:lnTo>
                                <a:lnTo>
                                  <a:pt x="70" y="120"/>
                                </a:lnTo>
                                <a:lnTo>
                                  <a:pt x="120" y="120"/>
                                </a:lnTo>
                                <a:lnTo>
                                  <a:pt x="105" y="9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 name="AutoShape 14"/>
                        <wps:cNvSpPr>
                          <a:spLocks/>
                        </wps:cNvSpPr>
                        <wps:spPr bwMode="auto">
                          <a:xfrm>
                            <a:off x="7145" y="6570"/>
                            <a:ext cx="3445" cy="120"/>
                          </a:xfrm>
                          <a:custGeom>
                            <a:avLst/>
                            <a:gdLst>
                              <a:gd name="T0" fmla="+- 0 10470 7145"/>
                              <a:gd name="T1" fmla="*/ T0 w 3445"/>
                              <a:gd name="T2" fmla="+- 0 6570 6570"/>
                              <a:gd name="T3" fmla="*/ 6570 h 120"/>
                              <a:gd name="T4" fmla="+- 0 10470 7145"/>
                              <a:gd name="T5" fmla="*/ T4 w 3445"/>
                              <a:gd name="T6" fmla="+- 0 6690 6570"/>
                              <a:gd name="T7" fmla="*/ 6690 h 120"/>
                              <a:gd name="T8" fmla="+- 0 10570 7145"/>
                              <a:gd name="T9" fmla="*/ T8 w 3445"/>
                              <a:gd name="T10" fmla="+- 0 6640 6570"/>
                              <a:gd name="T11" fmla="*/ 6640 h 120"/>
                              <a:gd name="T12" fmla="+- 0 10496 7145"/>
                              <a:gd name="T13" fmla="*/ T12 w 3445"/>
                              <a:gd name="T14" fmla="+- 0 6640 6570"/>
                              <a:gd name="T15" fmla="*/ 6640 h 120"/>
                              <a:gd name="T16" fmla="+- 0 10500 7145"/>
                              <a:gd name="T17" fmla="*/ T16 w 3445"/>
                              <a:gd name="T18" fmla="+- 0 6636 6570"/>
                              <a:gd name="T19" fmla="*/ 6636 h 120"/>
                              <a:gd name="T20" fmla="+- 0 10500 7145"/>
                              <a:gd name="T21" fmla="*/ T20 w 3445"/>
                              <a:gd name="T22" fmla="+- 0 6625 6570"/>
                              <a:gd name="T23" fmla="*/ 6625 h 120"/>
                              <a:gd name="T24" fmla="+- 0 10496 7145"/>
                              <a:gd name="T25" fmla="*/ T24 w 3445"/>
                              <a:gd name="T26" fmla="+- 0 6620 6570"/>
                              <a:gd name="T27" fmla="*/ 6620 h 120"/>
                              <a:gd name="T28" fmla="+- 0 10570 7145"/>
                              <a:gd name="T29" fmla="*/ T28 w 3445"/>
                              <a:gd name="T30" fmla="+- 0 6620 6570"/>
                              <a:gd name="T31" fmla="*/ 6620 h 120"/>
                              <a:gd name="T32" fmla="+- 0 10470 7145"/>
                              <a:gd name="T33" fmla="*/ T32 w 3445"/>
                              <a:gd name="T34" fmla="+- 0 6570 6570"/>
                              <a:gd name="T35" fmla="*/ 6570 h 120"/>
                              <a:gd name="T36" fmla="+- 0 10470 7145"/>
                              <a:gd name="T37" fmla="*/ T36 w 3445"/>
                              <a:gd name="T38" fmla="+- 0 6620 6570"/>
                              <a:gd name="T39" fmla="*/ 6620 h 120"/>
                              <a:gd name="T40" fmla="+- 0 7149 7145"/>
                              <a:gd name="T41" fmla="*/ T40 w 3445"/>
                              <a:gd name="T42" fmla="+- 0 6620 6570"/>
                              <a:gd name="T43" fmla="*/ 6620 h 120"/>
                              <a:gd name="T44" fmla="+- 0 7145 7145"/>
                              <a:gd name="T45" fmla="*/ T44 w 3445"/>
                              <a:gd name="T46" fmla="+- 0 6625 6570"/>
                              <a:gd name="T47" fmla="*/ 6625 h 120"/>
                              <a:gd name="T48" fmla="+- 0 7145 7145"/>
                              <a:gd name="T49" fmla="*/ T48 w 3445"/>
                              <a:gd name="T50" fmla="+- 0 6636 6570"/>
                              <a:gd name="T51" fmla="*/ 6636 h 120"/>
                              <a:gd name="T52" fmla="+- 0 7149 7145"/>
                              <a:gd name="T53" fmla="*/ T52 w 3445"/>
                              <a:gd name="T54" fmla="+- 0 6640 6570"/>
                              <a:gd name="T55" fmla="*/ 6640 h 120"/>
                              <a:gd name="T56" fmla="+- 0 10470 7145"/>
                              <a:gd name="T57" fmla="*/ T56 w 3445"/>
                              <a:gd name="T58" fmla="+- 0 6640 6570"/>
                              <a:gd name="T59" fmla="*/ 6640 h 120"/>
                              <a:gd name="T60" fmla="+- 0 10470 7145"/>
                              <a:gd name="T61" fmla="*/ T60 w 3445"/>
                              <a:gd name="T62" fmla="+- 0 6620 6570"/>
                              <a:gd name="T63" fmla="*/ 6620 h 120"/>
                              <a:gd name="T64" fmla="+- 0 10570 7145"/>
                              <a:gd name="T65" fmla="*/ T64 w 3445"/>
                              <a:gd name="T66" fmla="+- 0 6620 6570"/>
                              <a:gd name="T67" fmla="*/ 6620 h 120"/>
                              <a:gd name="T68" fmla="+- 0 10496 7145"/>
                              <a:gd name="T69" fmla="*/ T68 w 3445"/>
                              <a:gd name="T70" fmla="+- 0 6620 6570"/>
                              <a:gd name="T71" fmla="*/ 6620 h 120"/>
                              <a:gd name="T72" fmla="+- 0 10500 7145"/>
                              <a:gd name="T73" fmla="*/ T72 w 3445"/>
                              <a:gd name="T74" fmla="+- 0 6625 6570"/>
                              <a:gd name="T75" fmla="*/ 6625 h 120"/>
                              <a:gd name="T76" fmla="+- 0 10500 7145"/>
                              <a:gd name="T77" fmla="*/ T76 w 3445"/>
                              <a:gd name="T78" fmla="+- 0 6636 6570"/>
                              <a:gd name="T79" fmla="*/ 6636 h 120"/>
                              <a:gd name="T80" fmla="+- 0 10496 7145"/>
                              <a:gd name="T81" fmla="*/ T80 w 3445"/>
                              <a:gd name="T82" fmla="+- 0 6640 6570"/>
                              <a:gd name="T83" fmla="*/ 6640 h 120"/>
                              <a:gd name="T84" fmla="+- 0 10570 7145"/>
                              <a:gd name="T85" fmla="*/ T84 w 3445"/>
                              <a:gd name="T86" fmla="+- 0 6640 6570"/>
                              <a:gd name="T87" fmla="*/ 6640 h 120"/>
                              <a:gd name="T88" fmla="+- 0 10590 7145"/>
                              <a:gd name="T89" fmla="*/ T88 w 3445"/>
                              <a:gd name="T90" fmla="+- 0 6630 6570"/>
                              <a:gd name="T91" fmla="*/ 6630 h 120"/>
                              <a:gd name="T92" fmla="+- 0 10570 7145"/>
                              <a:gd name="T93" fmla="*/ T92 w 3445"/>
                              <a:gd name="T94" fmla="+- 0 6620 6570"/>
                              <a:gd name="T95" fmla="*/ 6620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3445" h="120">
                                <a:moveTo>
                                  <a:pt x="3325" y="0"/>
                                </a:moveTo>
                                <a:lnTo>
                                  <a:pt x="3325" y="120"/>
                                </a:lnTo>
                                <a:lnTo>
                                  <a:pt x="3425" y="70"/>
                                </a:lnTo>
                                <a:lnTo>
                                  <a:pt x="3351" y="70"/>
                                </a:lnTo>
                                <a:lnTo>
                                  <a:pt x="3355" y="66"/>
                                </a:lnTo>
                                <a:lnTo>
                                  <a:pt x="3355" y="55"/>
                                </a:lnTo>
                                <a:lnTo>
                                  <a:pt x="3351" y="50"/>
                                </a:lnTo>
                                <a:lnTo>
                                  <a:pt x="3425" y="50"/>
                                </a:lnTo>
                                <a:lnTo>
                                  <a:pt x="3325" y="0"/>
                                </a:lnTo>
                                <a:close/>
                                <a:moveTo>
                                  <a:pt x="3325" y="50"/>
                                </a:moveTo>
                                <a:lnTo>
                                  <a:pt x="4" y="50"/>
                                </a:lnTo>
                                <a:lnTo>
                                  <a:pt x="0" y="55"/>
                                </a:lnTo>
                                <a:lnTo>
                                  <a:pt x="0" y="66"/>
                                </a:lnTo>
                                <a:lnTo>
                                  <a:pt x="4" y="70"/>
                                </a:lnTo>
                                <a:lnTo>
                                  <a:pt x="3325" y="70"/>
                                </a:lnTo>
                                <a:lnTo>
                                  <a:pt x="3325" y="50"/>
                                </a:lnTo>
                                <a:close/>
                                <a:moveTo>
                                  <a:pt x="3425" y="50"/>
                                </a:moveTo>
                                <a:lnTo>
                                  <a:pt x="3351" y="50"/>
                                </a:lnTo>
                                <a:lnTo>
                                  <a:pt x="3355" y="55"/>
                                </a:lnTo>
                                <a:lnTo>
                                  <a:pt x="3355" y="66"/>
                                </a:lnTo>
                                <a:lnTo>
                                  <a:pt x="3351" y="70"/>
                                </a:lnTo>
                                <a:lnTo>
                                  <a:pt x="3425" y="70"/>
                                </a:lnTo>
                                <a:lnTo>
                                  <a:pt x="3445" y="60"/>
                                </a:lnTo>
                                <a:lnTo>
                                  <a:pt x="3425"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 name="Line 13"/>
                        <wps:cNvCnPr>
                          <a:cxnSpLocks noChangeShapeType="1"/>
                        </wps:cNvCnPr>
                        <wps:spPr bwMode="auto">
                          <a:xfrm>
                            <a:off x="7929" y="6034"/>
                            <a:ext cx="0" cy="147"/>
                          </a:xfrm>
                          <a:prstGeom prst="line">
                            <a:avLst/>
                          </a:prstGeom>
                          <a:noFill/>
                          <a:ln w="19050">
                            <a:solidFill>
                              <a:srgbClr val="FF0000"/>
                            </a:solidFill>
                            <a:prstDash val="solid"/>
                            <a:round/>
                            <a:headEnd/>
                            <a:tailEnd/>
                          </a:ln>
                          <a:extLst>
                            <a:ext uri="{909E8E84-426E-40DD-AFC4-6F175D3DCCD1}">
                              <a14:hiddenFill xmlns:a14="http://schemas.microsoft.com/office/drawing/2010/main">
                                <a:noFill/>
                              </a14:hiddenFill>
                            </a:ext>
                          </a:extLst>
                        </wps:spPr>
                        <wps:bodyPr/>
                      </wps:wsp>
                      <wps:wsp>
                        <wps:cNvPr id="34" name="Line 12"/>
                        <wps:cNvCnPr>
                          <a:cxnSpLocks noChangeShapeType="1"/>
                        </wps:cNvCnPr>
                        <wps:spPr bwMode="auto">
                          <a:xfrm>
                            <a:off x="7854" y="6109"/>
                            <a:ext cx="147" cy="0"/>
                          </a:xfrm>
                          <a:prstGeom prst="line">
                            <a:avLst/>
                          </a:prstGeom>
                          <a:noFill/>
                          <a:ln w="19050">
                            <a:solidFill>
                              <a:srgbClr val="FF0000"/>
                            </a:solidFill>
                            <a:prstDash val="solid"/>
                            <a:round/>
                            <a:headEnd/>
                            <a:tailEnd/>
                          </a:ln>
                          <a:extLst>
                            <a:ext uri="{909E8E84-426E-40DD-AFC4-6F175D3DCCD1}">
                              <a14:hiddenFill xmlns:a14="http://schemas.microsoft.com/office/drawing/2010/main">
                                <a:noFill/>
                              </a14:hiddenFill>
                            </a:ext>
                          </a:extLst>
                        </wps:spPr>
                        <wps:bodyPr/>
                      </wps:wsp>
                      <wps:wsp>
                        <wps:cNvPr id="35" name="Line 11"/>
                        <wps:cNvCnPr>
                          <a:cxnSpLocks noChangeShapeType="1"/>
                        </wps:cNvCnPr>
                        <wps:spPr bwMode="auto">
                          <a:xfrm>
                            <a:off x="8709" y="5527"/>
                            <a:ext cx="0" cy="147"/>
                          </a:xfrm>
                          <a:prstGeom prst="line">
                            <a:avLst/>
                          </a:prstGeom>
                          <a:noFill/>
                          <a:ln w="19050">
                            <a:solidFill>
                              <a:srgbClr val="FF0000"/>
                            </a:solidFill>
                            <a:prstDash val="solid"/>
                            <a:round/>
                            <a:headEnd/>
                            <a:tailEnd/>
                          </a:ln>
                          <a:extLst>
                            <a:ext uri="{909E8E84-426E-40DD-AFC4-6F175D3DCCD1}">
                              <a14:hiddenFill xmlns:a14="http://schemas.microsoft.com/office/drawing/2010/main">
                                <a:noFill/>
                              </a14:hiddenFill>
                            </a:ext>
                          </a:extLst>
                        </wps:spPr>
                        <wps:bodyPr/>
                      </wps:wsp>
                      <wps:wsp>
                        <wps:cNvPr id="36" name="Line 10"/>
                        <wps:cNvCnPr>
                          <a:cxnSpLocks noChangeShapeType="1"/>
                        </wps:cNvCnPr>
                        <wps:spPr bwMode="auto">
                          <a:xfrm>
                            <a:off x="8634" y="5603"/>
                            <a:ext cx="147" cy="0"/>
                          </a:xfrm>
                          <a:prstGeom prst="line">
                            <a:avLst/>
                          </a:prstGeom>
                          <a:noFill/>
                          <a:ln w="19050">
                            <a:solidFill>
                              <a:srgbClr val="FF0000"/>
                            </a:solidFill>
                            <a:prstDash val="solid"/>
                            <a:round/>
                            <a:headEnd/>
                            <a:tailEnd/>
                          </a:ln>
                          <a:extLst>
                            <a:ext uri="{909E8E84-426E-40DD-AFC4-6F175D3DCCD1}">
                              <a14:hiddenFill xmlns:a14="http://schemas.microsoft.com/office/drawing/2010/main">
                                <a:noFill/>
                              </a14:hiddenFill>
                            </a:ext>
                          </a:extLst>
                        </wps:spPr>
                        <wps:bodyPr/>
                      </wps:wsp>
                      <wps:wsp>
                        <wps:cNvPr id="37" name="Line 9"/>
                        <wps:cNvCnPr>
                          <a:cxnSpLocks noChangeShapeType="1"/>
                        </wps:cNvCnPr>
                        <wps:spPr bwMode="auto">
                          <a:xfrm>
                            <a:off x="10263" y="4516"/>
                            <a:ext cx="0" cy="147"/>
                          </a:xfrm>
                          <a:prstGeom prst="line">
                            <a:avLst/>
                          </a:prstGeom>
                          <a:noFill/>
                          <a:ln w="19050">
                            <a:solidFill>
                              <a:srgbClr val="FF0000"/>
                            </a:solidFill>
                            <a:prstDash val="solid"/>
                            <a:round/>
                            <a:headEnd/>
                            <a:tailEnd/>
                          </a:ln>
                          <a:extLst>
                            <a:ext uri="{909E8E84-426E-40DD-AFC4-6F175D3DCCD1}">
                              <a14:hiddenFill xmlns:a14="http://schemas.microsoft.com/office/drawing/2010/main">
                                <a:noFill/>
                              </a14:hiddenFill>
                            </a:ext>
                          </a:extLst>
                        </wps:spPr>
                        <wps:bodyPr/>
                      </wps:wsp>
                      <wps:wsp>
                        <wps:cNvPr id="38" name="Line 8"/>
                        <wps:cNvCnPr>
                          <a:cxnSpLocks noChangeShapeType="1"/>
                        </wps:cNvCnPr>
                        <wps:spPr bwMode="auto">
                          <a:xfrm>
                            <a:off x="10188" y="4591"/>
                            <a:ext cx="147" cy="0"/>
                          </a:xfrm>
                          <a:prstGeom prst="line">
                            <a:avLst/>
                          </a:prstGeom>
                          <a:noFill/>
                          <a:ln w="19050">
                            <a:solidFill>
                              <a:srgbClr val="FF0000"/>
                            </a:solidFill>
                            <a:prstDash val="solid"/>
                            <a:round/>
                            <a:headEnd/>
                            <a:tailEnd/>
                          </a:ln>
                          <a:extLst>
                            <a:ext uri="{909E8E84-426E-40DD-AFC4-6F175D3DCCD1}">
                              <a14:hiddenFill xmlns:a14="http://schemas.microsoft.com/office/drawing/2010/main">
                                <a:noFill/>
                              </a14:hiddenFill>
                            </a:ext>
                          </a:extLst>
                        </wps:spPr>
                        <wps:bodyPr/>
                      </wps:wsp>
                      <wps:wsp>
                        <wps:cNvPr id="39" name="Line 7"/>
                        <wps:cNvCnPr>
                          <a:cxnSpLocks noChangeShapeType="1"/>
                        </wps:cNvCnPr>
                        <wps:spPr bwMode="auto">
                          <a:xfrm>
                            <a:off x="7161" y="6620"/>
                            <a:ext cx="3102" cy="0"/>
                          </a:xfrm>
                          <a:prstGeom prst="line">
                            <a:avLst/>
                          </a:prstGeom>
                          <a:noFill/>
                          <a:ln w="9525">
                            <a:solidFill>
                              <a:srgbClr val="FF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99C0080" id="Group 6" o:spid="_x0000_s1026" style="position:absolute;margin-left:336.1pt;margin-top:216.25pt;width:214.45pt;height:133.6pt;z-index:-251627520;mso-wrap-distance-left:0;mso-wrap-distance-right:0;mso-position-horizontal-relative:page" coordorigin="6722,4325" coordsize="4289,267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">
                <v:shape id="Picture 16" o:spid="_x0000_s1027" type="#_x0000_t75" style="position:absolute;left:6722;top:4324;width:4289;height:26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">
                  <v:imagedata r:id="rId31" o:title=""/>
                </v:shape>
                <v:shape id="AutoShape 15" o:spid="_x0000_s1028" style="position:absolute;left:7095;top:4440;width:120;height:2192;visibility:visible;mso-wrap-style:square;v-text-anchor:top" coordsize="120,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TFgMEA&#10;AADbAAAADwAAAGRycy9kb3ducmV2LnhtbERPS2vCQBC+F/wPyxR6KbqxUpXUVYK0pXjzhdchO82G&#10;ZmdDdqvRX985FDx+fO/FqveNOlMX68AGxqMMFHEZbM2VgcP+YzgHFROyxSYwGbhShNVy8LDA3IYL&#10;b+m8S5WSEI45GnAptbnWsXTkMY5CSyzcd+g8JoFdpW2HFwn3jX7Jsqn2WLM0OGxp7aj82f166d0U&#10;XB9Pr+Pr++a5v33OXCz2W2OeHvviDVSiPt3F/+4va2Ai6+WL/AC9/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lUxYDBAAAA2wAAAA8AAAAAAAAAAAAAAAAAmAIAAGRycy9kb3du&#10;cmV2LnhtbFBLBQYAAAAABAAEAPUAAACGAwAAAAA=&#10;" path="m66,90r-12,l50,95r,2093l54,2192r12,l70,2188,70,95,66,90xm60,l,120r50,l50,95r4,-5l105,90,60,xm105,90r-39,l70,95r,25l120,120,105,90xe" fillcolor="black" stroked="f">
                  <v:path arrowok="t" o:connecttype="custom" o:connectlocs="66,4530;54,4530;50,4535;50,6628;54,6632;66,6632;70,6628;70,4535;66,4530;60,4440;0,4560;50,4560;50,4535;54,4530;105,4530;60,4440;105,4530;66,4530;70,4535;70,4560;120,4560;105,4530" o:connectangles="0,0,0,0,0,0,0,0,0,0,0,0,0,0,0,0,0,0,0,0,0,0"/>
                </v:shape>
                <v:shape id="AutoShape 14" o:spid="_x0000_s1029" style="position:absolute;left:7145;top:6570;width:3445;height:120;visibility:visible;mso-wrap-style:square;v-text-anchor:top" coordsize="3445,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70q8UA&#10;AADbAAAADwAAAGRycy9kb3ducmV2LnhtbESPQWsCMRSE74X+h/AKXkrNdqWLrkaRQtFCe6jV+2Pz&#10;3KzdvCxJXNd/bwqFHoeZ+YZZrAbbip58aBwreB5nIIgrpxuuFey/356mIEJE1tg6JgVXCrBa3t8t&#10;sNTuwl/U72ItEoRDiQpMjF0pZagMWQxj1xEn7+i8xZikr6X2eElw28o8ywppseG0YLCjV0PVz+5s&#10;FXx8bot8upn1hb+u68P58YXN6V2p0cOwnoOINMT/8F97qxVMcvj9kn6AX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TvSrxQAAANsAAAAPAAAAAAAAAAAAAAAAAJgCAABkcnMv&#10;ZG93bnJldi54bWxQSwUGAAAAAAQABAD1AAAAigMAAAAA&#10;" path="m3325,r,120l3425,70r-74,l3355,66r,-11l3351,50r74,l3325,xm3325,50l4,50,,55,,66r4,4l3325,70r,-20xm3425,50r-74,l3355,55r,11l3351,70r74,l3445,60,3425,50xe" fillcolor="black" stroked="f">
                  <v:path arrowok="t" o:connecttype="custom" o:connectlocs="3325,6570;3325,6690;3425,6640;3351,6640;3355,6636;3355,6625;3351,6620;3425,6620;3325,6570;3325,6620;4,6620;0,6625;0,6636;4,6640;3325,6640;3325,6620;3425,6620;3351,6620;3355,6625;3355,6636;3351,6640;3425,6640;3445,6630;3425,6620" o:connectangles="0,0,0,0,0,0,0,0,0,0,0,0,0,0,0,0,0,0,0,0,0,0,0,0"/>
                </v:shape>
                <v:line id="Line 13" o:spid="_x0000_s1030" style="position:absolute;visibility:visible;mso-wrap-style:square" from="7929,6034" to="7929,61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skeq8QAAADbAAAADwAAAGRycy9kb3ducmV2LnhtbESP0YrCMBRE3xf2H8Jd8EU0VUGkGsVV&#10;RFlQqfoBl+ba1m1uShO17tcbQdjHYWbOMJNZY0pxo9oVlhX0uhEI4tTqgjMFp+OqMwLhPLLG0jIp&#10;eJCD2fTzY4KxtndO6HbwmQgQdjEqyL2vYildmpNB17UVcfDOtjbog6wzqWu8B7gpZT+KhtJgwWEh&#10;x4oWOaW/h6tRsMW9TC7tdi8dfq/nP3637J8vf0q1vpr5GISnxv+H3+2NVjAYwOtL+AFy+gQ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yR6rxAAAANsAAAAPAAAAAAAAAAAA&#10;AAAAAKECAABkcnMvZG93bnJldi54bWxQSwUGAAAAAAQABAD5AAAAkgMAAAAA&#10;" strokecolor="red" strokeweight="1.5pt"/>
                <v:line id="Line 12" o:spid="_x0000_s1031" style="position:absolute;visibility:visible;mso-wrap-style:square" from="7854,6109" to="8001,61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SCG38UAAADbAAAADwAAAGRycy9kb3ducmV2LnhtbESP3YrCMBSE7wXfIRzBG1lTfxCpRvEH&#10;cVlQ0fUBDs2xrTYnpYla9+k3CwteDjPzDTOd16YQD6pcbllBrxuBIE6szjlVcP7efIxBOI+ssbBM&#10;Cl7kYD5rNqYYa/vkIz1OPhUBwi5GBZn3ZSylSzIy6Lq2JA7exVYGfZBVKnWFzwA3hexH0UgazDks&#10;ZFjSKqPkdrobBTs8yOO10+klo+V28eX36/7l+qNUu1UvJiA81f4d/m9/agWDIfx9CT9Az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SCG38UAAADbAAAADwAAAAAAAAAA&#10;AAAAAAChAgAAZHJzL2Rvd25yZXYueG1sUEsFBgAAAAAEAAQA+QAAAJMDAAAAAA==&#10;" strokecolor="red" strokeweight="1.5pt"/>
                <v:line id="Line 11" o:spid="_x0000_s1032" style="position:absolute;visibility:visible;mso-wrap-style:square" from="8709,5527" to="8709,5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mwjRMUAAADbAAAADwAAAGRycy9kb3ducmV2LnhtbESP3YrCMBSE7wXfIRzBG1lTFUWqUfxB&#10;XBZUdH2AQ3Nsq81JaaLWffrNwoKXw8x8w0zntSnEgyqXW1bQ60YgiBOrc04VnL83H2MQziNrLCyT&#10;ghc5mM+ajSnG2j75SI+TT0WAsItRQeZ9GUvpkowMuq4tiYN3sZVBH2SVSl3hM8BNIftRNJIGcw4L&#10;GZa0yii5ne5GwQ4P8njtdHrJaLldfPn9un+5/ijVbtWLCQhPtX+H/9ufWsFgCH9fwg+Qs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mwjRMUAAADbAAAADwAAAAAAAAAA&#10;AAAAAAChAgAAZHJzL2Rvd25yZXYueG1sUEsFBgAAAAAEAAQA+QAAAJMDAAAAAA==&#10;" strokecolor="red" strokeweight="1.5pt"/>
                <v:line id="Line 10" o:spid="_x0000_s1033" style="position:absolute;visibility:visible;mso-wrap-style:square" from="8634,5603" to="8781,56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r69M8QAAADbAAAADwAAAGRycy9kb3ducmV2LnhtbESP3YrCMBSE7wXfIRzBG9FUF4p0jeIP&#10;ogjuorsPcGiObd3mpDRRuz69EQQvh5n5hpnMGlOKK9WusKxgOIhAEKdWF5wp+P1Z98cgnEfWWFom&#10;Bf/kYDZttyaYaHvjA12PPhMBwi5BBbn3VSKlS3My6Aa2Ig7eydYGfZB1JnWNtwA3pRxFUSwNFhwW&#10;cqxomVP6d7wYBXv8lodzrzdM48VmvvNfq9HpfFeq22nmnyA8Nf4dfrW3WsFHDM8v4QfI6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vr0zxAAAANsAAAAPAAAAAAAAAAAA&#10;AAAAAKECAABkcnMvZG93bnJldi54bWxQSwUGAAAAAAQABAD5AAAAkgMAAAAA&#10;" strokecolor="red" strokeweight="1.5pt"/>
                <v:line id="Line 9" o:spid="_x0000_s1034" style="position:absolute;visibility:visible;mso-wrap-style:square" from="10263,4516" to="10263,46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IYqMYAAADbAAAADwAAAGRycy9kb3ducmV2LnhtbESP0WrCQBRE3wX/YblCX6RutKAldRXb&#10;IhZBS9J+wCV7TWKzd8PuVtN+vSsIPg4zc4aZLzvTiBM5X1tWMB4lIIgLq2suFXx/rR+fQfiArLGx&#10;TAr+yMNy0e/NMdX2zBmd8lCKCGGfooIqhDaV0hcVGfQj2xJH72CdwRClK6V2eI5w08hJkkylwZrj&#10;QoUtvVVU/OS/RsEOP2V2HA7HxfR1s9qG/fvkcPxX6mHQrV5ABOrCPXxrf2gFTzO4fok/QC4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nyGKjGAAAA2wAAAA8AAAAAAAAA&#10;AAAAAAAAoQIAAGRycy9kb3ducmV2LnhtbFBLBQYAAAAABAAEAPkAAACUAwAAAAA=&#10;" strokecolor="red" strokeweight="1.5pt"/>
                <v:line id="Line 8" o:spid="_x0000_s1035" style="position:absolute;visibility:visible;mso-wrap-style:square" from="10188,4591" to="10335,45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G2M2sMAAADbAAAADwAAAGRycy9kb3ducmV2LnhtbERP3WrCMBS+H/gO4Qy8kZnWQZFqKnVD&#10;NgZTdD7AoTn9cc1JaTJbffrlYrDLj+9/vRlNK67Uu8aygngegSAurG64UnD+2j0tQTiPrLG1TApu&#10;5GCTTR7WmGo78JGuJ1+JEMIuRQW1910qpStqMujmtiMOXGl7gz7AvpK6xyGEm1YuoiiRBhsODTV2&#10;9FJT8X36MQo+8SCPl9ksLpLtW/7h96+L8nJXavo45isQnkb/L/5zv2sFz2Fs+BJ+gMx+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htjNrDAAAA2wAAAA8AAAAAAAAAAAAA&#10;AAAAoQIAAGRycy9kb3ducmV2LnhtbFBLBQYAAAAABAAEAPkAAACRAwAAAAA=&#10;" strokecolor="red" strokeweight="1.5pt"/>
                <v:line id="Line 7" o:spid="_x0000_s1036" style="position:absolute;visibility:visible;mso-wrap-style:square" from="7161,6620" to="10263,6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CjcDsMAAADbAAAADwAAAGRycy9kb3ducmV2LnhtbESPQYvCMBSE74L/ITzBm6auINo1igjC&#10;0otuVXaPj+ZtW21eShNr/fdmQfA4zMw3zHLdmUq01LjSsoLJOAJBnFldcq7gdNyN5iCcR9ZYWSYF&#10;D3KwXvV7S4y1vfM3tanPRYCwi1FB4X0dS+myggy6sa2Jg/dnG4M+yCaXusF7gJtKfkTRTBosOSwU&#10;WNO2oOya3oyC3+Ml+dmmbXKKaulMmUz2h/as1HDQbT5BeOr8O/xqf2kF0wX8fwk/QK6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wo3A7DAAAA2wAAAA8AAAAAAAAAAAAA&#10;AAAAoQIAAGRycy9kb3ducmV2LnhtbFBLBQYAAAAABAAEAPkAAACRAwAAAAA=&#10;" strokecolor="red"/>
                <w10:wrap type="topAndBottom" anchorx="page"/>
              </v:group>
            </w:pict>
          </mc:Fallback>
        </mc:AlternateContent>
      </w:r>
    </w:p>
    <w:p w14:paraId="429FD414" w14:textId="77777777" w:rsidR="008202E7" w:rsidRPr="00EA21BE" w:rsidRDefault="00A87602" w:rsidP="00EA21BE">
      <w:pPr>
        <w:tabs>
          <w:tab w:val="left" w:pos="5758"/>
        </w:tabs>
        <w:spacing w:before="102"/>
        <w:ind w:right="86"/>
        <w:jc w:val="center"/>
        <w:rPr>
          <w:rFonts w:ascii="Comic Sans MS" w:hAnsi="Comic Sans MS"/>
          <w:b/>
          <w:i/>
        </w:rPr>
      </w:pPr>
      <w:r w:rsidRPr="00EA21BE">
        <w:rPr>
          <w:rFonts w:ascii="Comic Sans MS" w:hAnsi="Comic Sans MS"/>
          <w:b/>
          <w:i/>
          <w:position w:val="2"/>
        </w:rPr>
        <w:t xml:space="preserve">Pour </w:t>
      </w:r>
      <w:r w:rsidR="00D06895" w:rsidRPr="00EA21BE">
        <w:rPr>
          <w:rFonts w:ascii="Symbol" w:hAnsi="Symbol"/>
          <w:b/>
          <w:i/>
          <w:position w:val="2"/>
          <w:sz w:val="23"/>
        </w:rPr>
        <w:t></w:t>
      </w:r>
      <w:r w:rsidRPr="00EA21BE">
        <w:rPr>
          <w:rFonts w:ascii="Comic Sans MS" w:hAnsi="Comic Sans MS"/>
          <w:b/>
          <w:i/>
          <w:sz w:val="14"/>
        </w:rPr>
        <w:t xml:space="preserve">1  </w:t>
      </w:r>
      <w:r w:rsidRPr="00EA21BE">
        <w:rPr>
          <w:rFonts w:ascii="Comic Sans MS" w:hAnsi="Comic Sans MS"/>
          <w:b/>
          <w:i/>
          <w:position w:val="2"/>
        </w:rPr>
        <w:t>=</w:t>
      </w:r>
      <w:r w:rsidRPr="00EA21BE">
        <w:rPr>
          <w:rFonts w:ascii="Comic Sans MS" w:hAnsi="Comic Sans MS"/>
          <w:b/>
          <w:i/>
          <w:spacing w:val="-21"/>
          <w:position w:val="2"/>
        </w:rPr>
        <w:t xml:space="preserve"> </w:t>
      </w:r>
      <w:r w:rsidRPr="00EA21BE">
        <w:rPr>
          <w:rFonts w:ascii="Comic Sans MS" w:hAnsi="Comic Sans MS"/>
          <w:b/>
          <w:i/>
          <w:position w:val="2"/>
        </w:rPr>
        <w:t>548</w:t>
      </w:r>
      <w:r w:rsidRPr="00EA21BE">
        <w:rPr>
          <w:rFonts w:ascii="Comic Sans MS" w:hAnsi="Comic Sans MS"/>
          <w:b/>
          <w:i/>
          <w:spacing w:val="-1"/>
          <w:position w:val="2"/>
        </w:rPr>
        <w:t xml:space="preserve"> </w:t>
      </w:r>
      <w:r w:rsidRPr="00EA21BE">
        <w:rPr>
          <w:rFonts w:ascii="Comic Sans MS" w:hAnsi="Comic Sans MS"/>
          <w:b/>
          <w:i/>
          <w:position w:val="2"/>
        </w:rPr>
        <w:t>nm</w:t>
      </w:r>
      <w:r w:rsidRPr="00EA21BE">
        <w:rPr>
          <w:rFonts w:ascii="Comic Sans MS" w:hAnsi="Comic Sans MS"/>
          <w:b/>
          <w:i/>
          <w:position w:val="2"/>
        </w:rPr>
        <w:tab/>
        <w:t xml:space="preserve">Pour </w:t>
      </w:r>
      <w:r w:rsidR="00D06895" w:rsidRPr="00EA21BE">
        <w:rPr>
          <w:rFonts w:ascii="Symbol" w:hAnsi="Symbol"/>
          <w:b/>
          <w:i/>
          <w:position w:val="2"/>
          <w:sz w:val="23"/>
        </w:rPr>
        <w:t></w:t>
      </w:r>
      <w:r w:rsidRPr="00EA21BE">
        <w:rPr>
          <w:rFonts w:ascii="Comic Sans MS" w:hAnsi="Comic Sans MS"/>
          <w:b/>
          <w:i/>
          <w:sz w:val="14"/>
        </w:rPr>
        <w:t xml:space="preserve">2 </w:t>
      </w:r>
      <w:r w:rsidRPr="00EA21BE">
        <w:rPr>
          <w:rFonts w:ascii="Comic Sans MS" w:hAnsi="Comic Sans MS"/>
          <w:b/>
          <w:i/>
          <w:position w:val="2"/>
        </w:rPr>
        <w:t>= 628</w:t>
      </w:r>
      <w:r w:rsidRPr="00EA21BE">
        <w:rPr>
          <w:rFonts w:ascii="Comic Sans MS" w:hAnsi="Comic Sans MS"/>
          <w:b/>
          <w:i/>
          <w:spacing w:val="-19"/>
          <w:position w:val="2"/>
        </w:rPr>
        <w:t xml:space="preserve"> </w:t>
      </w:r>
      <w:r w:rsidRPr="00EA21BE">
        <w:rPr>
          <w:rFonts w:ascii="Comic Sans MS" w:hAnsi="Comic Sans MS"/>
          <w:b/>
          <w:i/>
          <w:spacing w:val="-3"/>
          <w:position w:val="2"/>
        </w:rPr>
        <w:t>nm</w:t>
      </w:r>
    </w:p>
    <w:p w14:paraId="0897D35E" w14:textId="77777777" w:rsidR="008202E7" w:rsidRDefault="00A87602" w:rsidP="00EA21BE">
      <w:pPr>
        <w:spacing w:before="193"/>
        <w:ind w:left="212" w:right="282"/>
        <w:jc w:val="both"/>
        <w:rPr>
          <w:rFonts w:ascii="Comic Sans MS" w:hAnsi="Comic Sans MS"/>
        </w:rPr>
      </w:pPr>
      <w:r w:rsidRPr="00EA21BE">
        <w:rPr>
          <w:rFonts w:ascii="Comic Sans MS" w:hAnsi="Comic Sans MS"/>
        </w:rPr>
        <w:t xml:space="preserve">Pour une longueur d’onde donnée, la courbe représentant A en fonction de c est bien </w:t>
      </w:r>
      <w:r w:rsidRPr="00EA21BE">
        <w:rPr>
          <w:rFonts w:ascii="Comic Sans MS" w:hAnsi="Comic Sans MS"/>
          <w:b/>
          <w:i/>
          <w:u w:val="single" w:color="30849B"/>
        </w:rPr>
        <w:t>une droite passant</w:t>
      </w:r>
      <w:r w:rsidRPr="00EA21BE">
        <w:rPr>
          <w:rFonts w:ascii="Comic Sans MS" w:hAnsi="Comic Sans MS"/>
          <w:b/>
          <w:i/>
        </w:rPr>
        <w:t xml:space="preserve"> </w:t>
      </w:r>
      <w:r w:rsidRPr="00EA21BE">
        <w:rPr>
          <w:rFonts w:ascii="Comic Sans MS" w:hAnsi="Comic Sans MS"/>
          <w:b/>
          <w:i/>
          <w:u w:val="single" w:color="30849B"/>
        </w:rPr>
        <w:t>par l’origine</w:t>
      </w:r>
      <w:r w:rsidRPr="00EA21BE">
        <w:rPr>
          <w:rFonts w:ascii="Comic Sans MS" w:hAnsi="Comic Sans MS"/>
          <w:b/>
          <w:i/>
        </w:rPr>
        <w:t xml:space="preserve"> </w:t>
      </w:r>
      <w:r w:rsidRPr="00EA21BE">
        <w:rPr>
          <w:rFonts w:ascii="Comic Sans MS" w:hAnsi="Comic Sans MS"/>
        </w:rPr>
        <w:t xml:space="preserve">! Ceci prouve que l’absorbance </w:t>
      </w:r>
      <w:r w:rsidRPr="00EA21BE">
        <w:rPr>
          <w:rFonts w:ascii="Comic Sans MS" w:hAnsi="Comic Sans MS"/>
          <w:i/>
          <w:u w:val="single" w:color="30849B"/>
        </w:rPr>
        <w:t>A est proportionnelle à la concentration c</w:t>
      </w:r>
      <w:r w:rsidRPr="00EA21BE">
        <w:rPr>
          <w:rFonts w:ascii="Comic Sans MS" w:hAnsi="Comic Sans MS"/>
        </w:rPr>
        <w:t xml:space="preserve">. On pourra alors  noter : </w:t>
      </w:r>
      <w:r w:rsidRPr="00EA21BE">
        <w:rPr>
          <w:rFonts w:ascii="Comic Sans MS" w:hAnsi="Comic Sans MS"/>
          <w:b/>
          <w:i/>
        </w:rPr>
        <w:t>A =</w:t>
      </w:r>
      <w:r w:rsidRPr="00EA21BE">
        <w:rPr>
          <w:rFonts w:ascii="Comic Sans MS" w:hAnsi="Comic Sans MS"/>
          <w:b/>
          <w:i/>
          <w:spacing w:val="-3"/>
        </w:rPr>
        <w:t xml:space="preserve"> </w:t>
      </w:r>
      <w:r w:rsidRPr="00EA21BE">
        <w:rPr>
          <w:rFonts w:ascii="Comic Sans MS" w:hAnsi="Comic Sans MS"/>
          <w:b/>
          <w:i/>
        </w:rPr>
        <w:t>k.c</w:t>
      </w:r>
      <w:r w:rsidRPr="00EA21BE">
        <w:rPr>
          <w:rFonts w:ascii="Comic Sans MS" w:hAnsi="Comic Sans MS"/>
        </w:rPr>
        <w:t>.</w:t>
      </w:r>
    </w:p>
    <w:p w14:paraId="7285439F" w14:textId="77777777" w:rsidR="00E86501" w:rsidRPr="00EA21BE" w:rsidRDefault="00E86501" w:rsidP="00EA21BE">
      <w:pPr>
        <w:spacing w:before="193"/>
        <w:ind w:left="212" w:right="282"/>
        <w:jc w:val="both"/>
        <w:rPr>
          <w:rFonts w:ascii="Comic Sans MS" w:hAnsi="Comic Sans MS"/>
        </w:rPr>
      </w:pPr>
    </w:p>
    <w:p w14:paraId="4394774B" w14:textId="77777777" w:rsidR="005D1992" w:rsidRPr="00EA21BE" w:rsidRDefault="00A87602" w:rsidP="00EA21BE">
      <w:pPr>
        <w:pStyle w:val="Titre3"/>
        <w:spacing w:before="1"/>
        <w:jc w:val="both"/>
        <w:rPr>
          <w:rFonts w:ascii="Comic Sans MS" w:hAnsi="Comic Sans MS"/>
          <w:b w:val="0"/>
          <w:i w:val="0"/>
        </w:rPr>
      </w:pPr>
      <w:r w:rsidRPr="00EA21BE">
        <w:rPr>
          <w:rFonts w:ascii="Comic Sans MS" w:hAnsi="Comic Sans MS"/>
        </w:rPr>
        <w:t xml:space="preserve">Le coefficient de proportionnalité k est aussi le </w:t>
      </w:r>
      <w:r w:rsidRPr="00EA21BE">
        <w:rPr>
          <w:rFonts w:ascii="Comic Sans MS" w:hAnsi="Comic Sans MS"/>
          <w:u w:val="thick"/>
        </w:rPr>
        <w:t>coefficient directeur</w:t>
      </w:r>
      <w:r w:rsidRPr="00EA21BE">
        <w:rPr>
          <w:rFonts w:ascii="Comic Sans MS" w:hAnsi="Comic Sans MS"/>
        </w:rPr>
        <w:t xml:space="preserve"> (ou pente) de ces droites. Nous observons qu’il n’est pas le même selon la longueur d’onde où l’on se place pour tracer la courbe A = f(c).</w:t>
      </w:r>
      <w:r w:rsidRPr="00EA21BE">
        <w:rPr>
          <w:rFonts w:ascii="Comic Sans MS" w:hAnsi="Comic Sans MS"/>
          <w:spacing w:val="3"/>
        </w:rPr>
        <w:t xml:space="preserve"> </w:t>
      </w:r>
      <w:r w:rsidRPr="00EA21BE">
        <w:rPr>
          <w:rFonts w:ascii="Comic Sans MS" w:hAnsi="Comic Sans MS"/>
        </w:rPr>
        <w:t>On</w:t>
      </w:r>
      <w:r w:rsidRPr="00EA21BE">
        <w:rPr>
          <w:rFonts w:ascii="Comic Sans MS" w:hAnsi="Comic Sans MS"/>
          <w:spacing w:val="5"/>
        </w:rPr>
        <w:t xml:space="preserve"> </w:t>
      </w:r>
      <w:r w:rsidRPr="00EA21BE">
        <w:rPr>
          <w:rFonts w:ascii="Comic Sans MS" w:hAnsi="Comic Sans MS"/>
        </w:rPr>
        <w:t>note,</w:t>
      </w:r>
      <w:r w:rsidRPr="00EA21BE">
        <w:rPr>
          <w:rFonts w:ascii="Comic Sans MS" w:hAnsi="Comic Sans MS"/>
          <w:spacing w:val="4"/>
        </w:rPr>
        <w:t xml:space="preserve"> </w:t>
      </w:r>
      <w:r w:rsidRPr="00EA21BE">
        <w:rPr>
          <w:rFonts w:ascii="Comic Sans MS" w:hAnsi="Comic Sans MS"/>
        </w:rPr>
        <w:t>par</w:t>
      </w:r>
      <w:r w:rsidRPr="00EA21BE">
        <w:rPr>
          <w:rFonts w:ascii="Comic Sans MS" w:hAnsi="Comic Sans MS"/>
          <w:spacing w:val="2"/>
        </w:rPr>
        <w:t xml:space="preserve"> </w:t>
      </w:r>
      <w:r w:rsidRPr="00EA21BE">
        <w:rPr>
          <w:rFonts w:ascii="Comic Sans MS" w:hAnsi="Comic Sans MS"/>
        </w:rPr>
        <w:t>exemple,</w:t>
      </w:r>
      <w:r w:rsidRPr="00EA21BE">
        <w:rPr>
          <w:rFonts w:ascii="Comic Sans MS" w:hAnsi="Comic Sans MS"/>
          <w:spacing w:val="4"/>
        </w:rPr>
        <w:t xml:space="preserve"> </w:t>
      </w:r>
      <w:r w:rsidRPr="00EA21BE">
        <w:rPr>
          <w:rFonts w:ascii="Comic Sans MS" w:hAnsi="Comic Sans MS"/>
        </w:rPr>
        <w:t>que</w:t>
      </w:r>
      <w:r w:rsidRPr="00EA21BE">
        <w:rPr>
          <w:rFonts w:ascii="Comic Sans MS" w:hAnsi="Comic Sans MS"/>
          <w:spacing w:val="6"/>
        </w:rPr>
        <w:t xml:space="preserve"> </w:t>
      </w:r>
      <w:r w:rsidRPr="00EA21BE">
        <w:rPr>
          <w:rFonts w:ascii="Comic Sans MS" w:hAnsi="Comic Sans MS"/>
        </w:rPr>
        <w:t>k</w:t>
      </w:r>
      <w:r w:rsidRPr="00EA21BE">
        <w:rPr>
          <w:rFonts w:ascii="Comic Sans MS" w:hAnsi="Comic Sans MS"/>
          <w:spacing w:val="3"/>
        </w:rPr>
        <w:t xml:space="preserve"> </w:t>
      </w:r>
      <w:r w:rsidRPr="00EA21BE">
        <w:rPr>
          <w:rFonts w:ascii="Comic Sans MS" w:hAnsi="Comic Sans MS"/>
        </w:rPr>
        <w:t>est</w:t>
      </w:r>
      <w:r w:rsidRPr="00EA21BE">
        <w:rPr>
          <w:rFonts w:ascii="Comic Sans MS" w:hAnsi="Comic Sans MS"/>
          <w:spacing w:val="6"/>
        </w:rPr>
        <w:t xml:space="preserve"> </w:t>
      </w:r>
      <w:r w:rsidRPr="00EA21BE">
        <w:rPr>
          <w:rFonts w:ascii="Comic Sans MS" w:hAnsi="Comic Sans MS"/>
        </w:rPr>
        <w:t>d’autant</w:t>
      </w:r>
      <w:r w:rsidRPr="00EA21BE">
        <w:rPr>
          <w:rFonts w:ascii="Comic Sans MS" w:hAnsi="Comic Sans MS"/>
          <w:spacing w:val="4"/>
        </w:rPr>
        <w:t xml:space="preserve"> </w:t>
      </w:r>
      <w:r w:rsidRPr="00EA21BE">
        <w:rPr>
          <w:rFonts w:ascii="Comic Sans MS" w:hAnsi="Comic Sans MS"/>
        </w:rPr>
        <w:t>plus</w:t>
      </w:r>
      <w:r w:rsidRPr="00EA21BE">
        <w:rPr>
          <w:rFonts w:ascii="Comic Sans MS" w:hAnsi="Comic Sans MS"/>
          <w:spacing w:val="4"/>
        </w:rPr>
        <w:t xml:space="preserve"> </w:t>
      </w:r>
      <w:r w:rsidRPr="00EA21BE">
        <w:rPr>
          <w:rFonts w:ascii="Comic Sans MS" w:hAnsi="Comic Sans MS"/>
        </w:rPr>
        <w:t>grand</w:t>
      </w:r>
      <w:r w:rsidRPr="00EA21BE">
        <w:rPr>
          <w:rFonts w:ascii="Comic Sans MS" w:hAnsi="Comic Sans MS"/>
          <w:spacing w:val="4"/>
        </w:rPr>
        <w:t xml:space="preserve"> </w:t>
      </w:r>
      <w:r w:rsidRPr="00EA21BE">
        <w:rPr>
          <w:rFonts w:ascii="Comic Sans MS" w:hAnsi="Comic Sans MS"/>
        </w:rPr>
        <w:t>que</w:t>
      </w:r>
      <w:r w:rsidRPr="00EA21BE">
        <w:rPr>
          <w:rFonts w:ascii="Comic Sans MS" w:hAnsi="Comic Sans MS"/>
          <w:spacing w:val="4"/>
        </w:rPr>
        <w:t xml:space="preserve"> </w:t>
      </w:r>
      <w:r w:rsidRPr="00EA21BE">
        <w:rPr>
          <w:rFonts w:ascii="Comic Sans MS" w:hAnsi="Comic Sans MS"/>
        </w:rPr>
        <w:t>la</w:t>
      </w:r>
      <w:r w:rsidRPr="00EA21BE">
        <w:rPr>
          <w:rFonts w:ascii="Comic Sans MS" w:hAnsi="Comic Sans MS"/>
          <w:spacing w:val="4"/>
        </w:rPr>
        <w:t xml:space="preserve"> </w:t>
      </w:r>
      <w:r w:rsidRPr="00EA21BE">
        <w:rPr>
          <w:rFonts w:ascii="Comic Sans MS" w:hAnsi="Comic Sans MS"/>
        </w:rPr>
        <w:t>longueur</w:t>
      </w:r>
      <w:r w:rsidRPr="00EA21BE">
        <w:rPr>
          <w:rFonts w:ascii="Comic Sans MS" w:hAnsi="Comic Sans MS"/>
          <w:spacing w:val="1"/>
        </w:rPr>
        <w:t xml:space="preserve"> </w:t>
      </w:r>
      <w:r w:rsidRPr="00EA21BE">
        <w:rPr>
          <w:rFonts w:ascii="Comic Sans MS" w:hAnsi="Comic Sans MS"/>
        </w:rPr>
        <w:t>d’onde</w:t>
      </w:r>
      <w:r w:rsidRPr="00EA21BE">
        <w:rPr>
          <w:rFonts w:ascii="Comic Sans MS" w:hAnsi="Comic Sans MS"/>
          <w:spacing w:val="4"/>
        </w:rPr>
        <w:t xml:space="preserve"> </w:t>
      </w:r>
      <w:r w:rsidRPr="00EA21BE">
        <w:rPr>
          <w:rFonts w:ascii="Comic Sans MS" w:hAnsi="Comic Sans MS"/>
        </w:rPr>
        <w:t>choisie</w:t>
      </w:r>
      <w:r w:rsidRPr="00EA21BE">
        <w:rPr>
          <w:rFonts w:ascii="Comic Sans MS" w:hAnsi="Comic Sans MS"/>
          <w:spacing w:val="5"/>
        </w:rPr>
        <w:t xml:space="preserve"> </w:t>
      </w:r>
      <w:r w:rsidRPr="00EA21BE">
        <w:rPr>
          <w:rFonts w:ascii="Comic Sans MS" w:hAnsi="Comic Sans MS"/>
        </w:rPr>
        <w:t>se</w:t>
      </w:r>
      <w:r w:rsidRPr="00EA21BE">
        <w:rPr>
          <w:rFonts w:ascii="Comic Sans MS" w:hAnsi="Comic Sans MS"/>
          <w:spacing w:val="4"/>
        </w:rPr>
        <w:t xml:space="preserve"> </w:t>
      </w:r>
      <w:r w:rsidRPr="00EA21BE">
        <w:rPr>
          <w:rFonts w:ascii="Comic Sans MS" w:hAnsi="Comic Sans MS"/>
        </w:rPr>
        <w:t>situe</w:t>
      </w:r>
      <w:r w:rsidRPr="00EA21BE">
        <w:rPr>
          <w:rFonts w:ascii="Comic Sans MS" w:hAnsi="Comic Sans MS"/>
          <w:spacing w:val="6"/>
        </w:rPr>
        <w:t xml:space="preserve"> </w:t>
      </w:r>
      <w:r w:rsidRPr="00EA21BE">
        <w:rPr>
          <w:rFonts w:ascii="Comic Sans MS" w:hAnsi="Comic Sans MS"/>
        </w:rPr>
        <w:t>dans</w:t>
      </w:r>
      <w:r w:rsidRPr="00EA21BE">
        <w:rPr>
          <w:rFonts w:ascii="Comic Sans MS" w:hAnsi="Comic Sans MS"/>
          <w:spacing w:val="4"/>
        </w:rPr>
        <w:t xml:space="preserve"> </w:t>
      </w:r>
      <w:r w:rsidRPr="00EA21BE">
        <w:rPr>
          <w:rFonts w:ascii="Comic Sans MS" w:hAnsi="Comic Sans MS"/>
        </w:rPr>
        <w:t>un</w:t>
      </w:r>
      <w:r w:rsidR="00D06895" w:rsidRPr="00EA21BE">
        <w:rPr>
          <w:rFonts w:ascii="Comic Sans MS" w:hAnsi="Comic Sans MS"/>
        </w:rPr>
        <w:t>« pic » d’absorption</w:t>
      </w:r>
      <w:r w:rsidR="00D06895" w:rsidRPr="00EA21BE">
        <w:rPr>
          <w:rFonts w:ascii="Comic Sans MS" w:hAnsi="Comic Sans MS"/>
          <w:b w:val="0"/>
          <w:i w:val="0"/>
        </w:rPr>
        <w:t>.</w:t>
      </w:r>
      <w:r w:rsidR="005D1992" w:rsidRPr="00EA21BE">
        <w:rPr>
          <w:rFonts w:ascii="Comic Sans MS" w:hAnsi="Comic Sans MS"/>
          <w:b w:val="0"/>
          <w:i w:val="0"/>
        </w:rPr>
        <w:t xml:space="preserve"> </w:t>
      </w:r>
    </w:p>
    <w:p w14:paraId="31B1504A" w14:textId="77777777" w:rsidR="005D1992" w:rsidRPr="00EA21BE" w:rsidRDefault="005D1992" w:rsidP="00EA21BE">
      <w:pPr>
        <w:pStyle w:val="Titre3"/>
        <w:spacing w:before="1"/>
        <w:jc w:val="both"/>
        <w:rPr>
          <w:rFonts w:ascii="Comic Sans MS" w:hAnsi="Comic Sans MS"/>
          <w:b w:val="0"/>
          <w:i w:val="0"/>
        </w:rPr>
      </w:pPr>
    </w:p>
    <w:p w14:paraId="7A61EAC4" w14:textId="77777777" w:rsidR="00D06895" w:rsidRPr="00EA21BE" w:rsidRDefault="005D1992" w:rsidP="00E86501">
      <w:pPr>
        <w:pStyle w:val="Titre3"/>
        <w:pBdr>
          <w:top w:val="single" w:sz="4" w:space="1" w:color="auto"/>
          <w:left w:val="single" w:sz="4" w:space="4" w:color="auto"/>
          <w:bottom w:val="single" w:sz="4" w:space="1" w:color="auto"/>
          <w:right w:val="single" w:sz="4" w:space="4" w:color="auto"/>
        </w:pBdr>
        <w:spacing w:before="1"/>
        <w:jc w:val="both"/>
        <w:rPr>
          <w:rFonts w:ascii="Comic Sans MS" w:hAnsi="Comic Sans MS"/>
          <w:b w:val="0"/>
          <w:i w:val="0"/>
        </w:rPr>
      </w:pPr>
      <w:r w:rsidRPr="00EA21BE">
        <w:rPr>
          <w:rFonts w:ascii="Comic Sans MS" w:hAnsi="Comic Sans MS"/>
          <w:i w:val="0"/>
        </w:rPr>
        <w:t xml:space="preserve">Pour plus de </w:t>
      </w:r>
      <w:r w:rsidRPr="00EA21BE">
        <w:rPr>
          <w:rFonts w:ascii="Comic Sans MS" w:hAnsi="Comic Sans MS"/>
          <w:i w:val="0"/>
          <w:u w:val="thick"/>
        </w:rPr>
        <w:t>précision</w:t>
      </w:r>
      <w:r w:rsidRPr="00EA21BE">
        <w:rPr>
          <w:rFonts w:ascii="Comic Sans MS" w:hAnsi="Comic Sans MS"/>
          <w:i w:val="0"/>
        </w:rPr>
        <w:t xml:space="preserve">, on se placera donc au </w:t>
      </w:r>
      <w:r w:rsidRPr="00EA21BE">
        <w:rPr>
          <w:rFonts w:ascii="Symbol" w:hAnsi="Symbol"/>
          <w:i w:val="0"/>
        </w:rPr>
        <w:t></w:t>
      </w:r>
      <w:r w:rsidRPr="00EA21BE">
        <w:rPr>
          <w:rFonts w:ascii="Comic Sans MS" w:hAnsi="Comic Sans MS"/>
          <w:i w:val="0"/>
        </w:rPr>
        <w:t xml:space="preserve"> qui correspond au maximum d’absorption</w:t>
      </w:r>
      <w:r w:rsidRPr="00EA21BE">
        <w:rPr>
          <w:rFonts w:ascii="Comic Sans MS" w:hAnsi="Comic Sans MS"/>
          <w:b w:val="0"/>
          <w:i w:val="0"/>
        </w:rPr>
        <w:t>.</w:t>
      </w:r>
    </w:p>
    <w:p w14:paraId="197850C6" w14:textId="77777777" w:rsidR="008202E7" w:rsidRPr="00EA21BE" w:rsidRDefault="008202E7" w:rsidP="00EA21BE">
      <w:pPr>
        <w:spacing w:before="99"/>
        <w:ind w:left="212" w:right="282"/>
        <w:jc w:val="both"/>
        <w:rPr>
          <w:rFonts w:ascii="Comic Sans MS" w:hAnsi="Comic Sans MS"/>
          <w:b/>
          <w:i/>
        </w:rPr>
      </w:pPr>
    </w:p>
    <w:p w14:paraId="37BF813D" w14:textId="77777777" w:rsidR="008202E7" w:rsidRPr="00EA21BE" w:rsidRDefault="008202E7" w:rsidP="00EA21BE">
      <w:pPr>
        <w:pStyle w:val="Corpsdetexte"/>
        <w:spacing w:before="9"/>
        <w:rPr>
          <w:rFonts w:ascii="Comic Sans MS" w:hAnsi="Comic Sans MS"/>
          <w:sz w:val="19"/>
        </w:rPr>
      </w:pPr>
    </w:p>
    <w:p w14:paraId="48CDDBAC" w14:textId="77777777" w:rsidR="008202E7" w:rsidRPr="00EA21BE" w:rsidRDefault="008202E7" w:rsidP="00EA21BE">
      <w:pPr>
        <w:rPr>
          <w:rFonts w:ascii="Comic Sans MS" w:hAnsi="Comic Sans MS"/>
          <w:sz w:val="19"/>
        </w:rPr>
        <w:sectPr w:rsidR="008202E7" w:rsidRPr="00EA21BE">
          <w:pgSz w:w="11910" w:h="16840"/>
          <w:pgMar w:top="600" w:right="560" w:bottom="280" w:left="640" w:header="720" w:footer="720" w:gutter="0"/>
          <w:cols w:space="720"/>
        </w:sectPr>
      </w:pPr>
    </w:p>
    <w:p w14:paraId="1C713F83" w14:textId="77777777" w:rsidR="008202E7" w:rsidRPr="00EA21BE" w:rsidRDefault="00A87602" w:rsidP="00EA21BE">
      <w:pPr>
        <w:pStyle w:val="Paragraphedeliste"/>
        <w:numPr>
          <w:ilvl w:val="1"/>
          <w:numId w:val="2"/>
        </w:numPr>
        <w:tabs>
          <w:tab w:val="left" w:pos="640"/>
        </w:tabs>
        <w:spacing w:before="51"/>
        <w:rPr>
          <w:rFonts w:ascii="Comic Sans MS" w:hAnsi="Comic Sans MS"/>
          <w:sz w:val="28"/>
          <w:u w:val="thick"/>
        </w:rPr>
      </w:pPr>
      <w:r w:rsidRPr="00EA21BE">
        <w:rPr>
          <w:rFonts w:ascii="Comic Sans MS" w:hAnsi="Comic Sans MS"/>
          <w:sz w:val="28"/>
          <w:u w:val="thick"/>
        </w:rPr>
        <w:lastRenderedPageBreak/>
        <w:t>Expression de la loi de Beer-Lambert</w:t>
      </w:r>
      <w:r w:rsidRPr="00EA21BE">
        <w:rPr>
          <w:rFonts w:ascii="Comic Sans MS" w:hAnsi="Comic Sans MS"/>
          <w:spacing w:val="-17"/>
          <w:sz w:val="28"/>
          <w:u w:val="thick"/>
        </w:rPr>
        <w:t xml:space="preserve"> </w:t>
      </w:r>
      <w:r w:rsidRPr="00EA21BE">
        <w:rPr>
          <w:rFonts w:ascii="Comic Sans MS" w:hAnsi="Comic Sans MS"/>
          <w:sz w:val="28"/>
          <w:u w:val="thick"/>
        </w:rPr>
        <w:t>:</w:t>
      </w:r>
    </w:p>
    <w:p w14:paraId="3F9E38E4" w14:textId="77777777" w:rsidR="00A87602" w:rsidRPr="00EA21BE" w:rsidRDefault="00A87602" w:rsidP="00EA21BE">
      <w:pPr>
        <w:pStyle w:val="Paragraphedeliste"/>
        <w:spacing w:before="100" w:beforeAutospacing="1" w:after="100" w:afterAutospacing="1"/>
        <w:ind w:firstLine="0"/>
        <w:rPr>
          <w:rFonts w:ascii="Comic Sans MS" w:eastAsia="Times New Roman" w:hAnsi="Comic Sans MS" w:cs="Times New Roman"/>
        </w:rPr>
      </w:pPr>
      <w:r w:rsidRPr="00EA21BE">
        <w:rPr>
          <w:rFonts w:ascii="Comic Sans MS" w:eastAsia="Times New Roman" w:hAnsi="Comic Sans MS" w:cs="Times New Roman"/>
        </w:rPr>
        <w:t>Pour une longueur d’onde donnée, l’absorbance d’une espèce en solution est proportionnelle à sa concentration.</w:t>
      </w:r>
    </w:p>
    <w:p w14:paraId="33F9546D" w14:textId="77777777" w:rsidR="00A87602" w:rsidRPr="00EA21BE" w:rsidRDefault="00A87602" w:rsidP="00EA21BE">
      <w:pPr>
        <w:pStyle w:val="Paragraphedeliste"/>
        <w:spacing w:before="51"/>
        <w:ind w:left="0" w:firstLine="0"/>
        <w:jc w:val="center"/>
        <w:rPr>
          <w:rFonts w:ascii="Comic Sans MS" w:hAnsi="Comic Sans MS"/>
          <w:sz w:val="28"/>
        </w:rPr>
      </w:pPr>
      <w:r w:rsidRPr="00EA21BE">
        <w:rPr>
          <w:rFonts w:ascii="Comic Sans MS" w:hAnsi="Comic Sans MS"/>
          <w:noProof/>
          <w:sz w:val="28"/>
          <w:lang w:bidi="ar-SA"/>
        </w:rPr>
        <w:drawing>
          <wp:inline distT="0" distB="0" distL="0" distR="0" wp14:anchorId="09A7D64E" wp14:editId="0A1EDF5D">
            <wp:extent cx="6175024" cy="3556000"/>
            <wp:effectExtent l="0" t="0" r="0" b="6350"/>
            <wp:docPr id="89" name="Imag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258459" cy="3604047"/>
                    </a:xfrm>
                    <a:prstGeom prst="rect">
                      <a:avLst/>
                    </a:prstGeom>
                    <a:noFill/>
                    <a:ln>
                      <a:noFill/>
                    </a:ln>
                  </pic:spPr>
                </pic:pic>
              </a:graphicData>
            </a:graphic>
          </wp:inline>
        </w:drawing>
      </w:r>
    </w:p>
    <w:p w14:paraId="7F28AC04" w14:textId="77777777" w:rsidR="005D1992" w:rsidRPr="00EA21BE" w:rsidRDefault="005D1992" w:rsidP="00EA21BE">
      <w:pPr>
        <w:pStyle w:val="Paragraphedeliste"/>
        <w:tabs>
          <w:tab w:val="left" w:pos="640"/>
        </w:tabs>
        <w:spacing w:before="51"/>
        <w:ind w:firstLine="0"/>
        <w:jc w:val="center"/>
        <w:rPr>
          <w:rFonts w:ascii="Comic Sans MS" w:hAnsi="Comic Sans MS"/>
          <w:sz w:val="28"/>
        </w:rPr>
      </w:pPr>
    </w:p>
    <w:p w14:paraId="565C0E29" w14:textId="77777777" w:rsidR="008202E7" w:rsidRPr="00EA21BE" w:rsidRDefault="00A87602" w:rsidP="00EA21BE">
      <w:pPr>
        <w:pStyle w:val="Paragraphedeliste"/>
        <w:numPr>
          <w:ilvl w:val="0"/>
          <w:numId w:val="1"/>
        </w:numPr>
        <w:tabs>
          <w:tab w:val="left" w:pos="496"/>
        </w:tabs>
        <w:rPr>
          <w:rFonts w:ascii="Comic Sans MS" w:hAnsi="Comic Sans MS"/>
        </w:rPr>
      </w:pPr>
      <w:r w:rsidRPr="00EA21BE">
        <w:rPr>
          <w:rFonts w:ascii="Comic Sans MS" w:hAnsi="Comic Sans MS"/>
        </w:rPr>
        <w:t>Cette relation de proportionnalité n’est valable que si les solutions ne sont</w:t>
      </w:r>
      <w:r w:rsidRPr="00EA21BE">
        <w:rPr>
          <w:rFonts w:ascii="Comic Sans MS" w:hAnsi="Comic Sans MS"/>
          <w:b/>
          <w:bCs/>
          <w:u w:val="single"/>
        </w:rPr>
        <w:t xml:space="preserve"> pas trop</w:t>
      </w:r>
      <w:r w:rsidRPr="00EA21BE">
        <w:rPr>
          <w:rFonts w:ascii="Comic Sans MS" w:hAnsi="Comic Sans MS"/>
          <w:b/>
          <w:bCs/>
          <w:spacing w:val="-5"/>
          <w:u w:val="single"/>
        </w:rPr>
        <w:t xml:space="preserve"> </w:t>
      </w:r>
      <w:r w:rsidRPr="00EA21BE">
        <w:rPr>
          <w:rFonts w:ascii="Comic Sans MS" w:hAnsi="Comic Sans MS"/>
          <w:b/>
          <w:bCs/>
          <w:u w:val="single"/>
        </w:rPr>
        <w:t>concentrées.</w:t>
      </w:r>
    </w:p>
    <w:p w14:paraId="24982CB6" w14:textId="77777777" w:rsidR="00A87602" w:rsidRPr="00EA21BE" w:rsidRDefault="00A87602" w:rsidP="00EA21BE">
      <w:pPr>
        <w:pStyle w:val="Paragraphedeliste"/>
        <w:tabs>
          <w:tab w:val="left" w:pos="496"/>
        </w:tabs>
        <w:ind w:left="495" w:firstLine="0"/>
        <w:rPr>
          <w:rFonts w:ascii="Comic Sans MS" w:hAnsi="Comic Sans MS"/>
          <w:sz w:val="20"/>
        </w:rPr>
      </w:pPr>
    </w:p>
    <w:p w14:paraId="7CF81895" w14:textId="77777777" w:rsidR="00A87602" w:rsidRPr="00EA21BE" w:rsidRDefault="00A87602" w:rsidP="00EA21BE">
      <w:pPr>
        <w:pStyle w:val="Paragraphedeliste"/>
        <w:tabs>
          <w:tab w:val="left" w:pos="496"/>
        </w:tabs>
        <w:ind w:left="495" w:firstLine="0"/>
        <w:rPr>
          <w:rFonts w:ascii="Comic Sans MS" w:hAnsi="Comic Sans MS"/>
          <w:sz w:val="20"/>
        </w:rPr>
      </w:pPr>
    </w:p>
    <w:p w14:paraId="54D3FD7F" w14:textId="77777777" w:rsidR="00A87602" w:rsidRPr="00EA21BE" w:rsidRDefault="00A87602" w:rsidP="00EA21BE">
      <w:pPr>
        <w:pStyle w:val="Paragraphedeliste"/>
        <w:tabs>
          <w:tab w:val="left" w:pos="496"/>
        </w:tabs>
        <w:ind w:left="495" w:firstLine="0"/>
        <w:rPr>
          <w:rFonts w:ascii="Comic Sans MS" w:hAnsi="Comic Sans MS"/>
          <w:sz w:val="20"/>
        </w:rPr>
      </w:pPr>
    </w:p>
    <w:p w14:paraId="63B0C43B" w14:textId="77777777" w:rsidR="00A87602" w:rsidRPr="00EA21BE" w:rsidRDefault="00A87602" w:rsidP="00EA21BE">
      <w:pPr>
        <w:pStyle w:val="Paragraphedeliste"/>
        <w:tabs>
          <w:tab w:val="left" w:pos="496"/>
        </w:tabs>
        <w:ind w:left="495" w:firstLine="0"/>
        <w:rPr>
          <w:rFonts w:ascii="Comic Sans MS" w:hAnsi="Comic Sans MS"/>
          <w:sz w:val="20"/>
        </w:rPr>
      </w:pPr>
    </w:p>
    <w:p w14:paraId="0F64F623" w14:textId="77777777" w:rsidR="00A87602" w:rsidRPr="00EA21BE" w:rsidRDefault="00A87602" w:rsidP="00EA21BE">
      <w:pPr>
        <w:pStyle w:val="Paragraphedeliste"/>
        <w:tabs>
          <w:tab w:val="left" w:pos="496"/>
        </w:tabs>
        <w:ind w:left="495" w:firstLine="0"/>
        <w:rPr>
          <w:rFonts w:ascii="Comic Sans MS" w:hAnsi="Comic Sans MS"/>
          <w:sz w:val="20"/>
        </w:rPr>
      </w:pPr>
    </w:p>
    <w:p w14:paraId="2F434301" w14:textId="77777777" w:rsidR="00A87602" w:rsidRPr="00EA21BE" w:rsidRDefault="00A87602" w:rsidP="00EA21BE">
      <w:pPr>
        <w:pStyle w:val="Paragraphedeliste"/>
        <w:tabs>
          <w:tab w:val="left" w:pos="496"/>
        </w:tabs>
        <w:ind w:left="495" w:firstLine="0"/>
        <w:rPr>
          <w:rFonts w:ascii="Comic Sans MS" w:hAnsi="Comic Sans MS"/>
          <w:sz w:val="20"/>
        </w:rPr>
      </w:pPr>
    </w:p>
    <w:p w14:paraId="426E503C" w14:textId="77777777" w:rsidR="00A87602" w:rsidRPr="00EA21BE" w:rsidRDefault="00A87602" w:rsidP="00EA21BE">
      <w:pPr>
        <w:pStyle w:val="Paragraphedeliste"/>
        <w:tabs>
          <w:tab w:val="left" w:pos="496"/>
        </w:tabs>
        <w:ind w:left="495" w:firstLine="0"/>
        <w:rPr>
          <w:rFonts w:ascii="Comic Sans MS" w:hAnsi="Comic Sans MS"/>
          <w:sz w:val="20"/>
        </w:rPr>
      </w:pPr>
    </w:p>
    <w:p w14:paraId="1D08E398" w14:textId="77777777" w:rsidR="00A87602" w:rsidRPr="00EA21BE" w:rsidRDefault="00A87602" w:rsidP="00EA21BE">
      <w:pPr>
        <w:pStyle w:val="Paragraphedeliste"/>
        <w:tabs>
          <w:tab w:val="left" w:pos="496"/>
        </w:tabs>
        <w:ind w:left="495" w:firstLine="0"/>
        <w:rPr>
          <w:rFonts w:ascii="Comic Sans MS" w:hAnsi="Comic Sans MS"/>
          <w:sz w:val="20"/>
        </w:rPr>
      </w:pPr>
    </w:p>
    <w:p w14:paraId="790FF0DE" w14:textId="77777777" w:rsidR="00A87602" w:rsidRPr="00EA21BE" w:rsidRDefault="00A87602" w:rsidP="00EA21BE">
      <w:pPr>
        <w:pStyle w:val="Paragraphedeliste"/>
        <w:tabs>
          <w:tab w:val="left" w:pos="496"/>
        </w:tabs>
        <w:ind w:left="495" w:firstLine="0"/>
        <w:rPr>
          <w:rFonts w:ascii="Comic Sans MS" w:hAnsi="Comic Sans MS"/>
          <w:sz w:val="20"/>
        </w:rPr>
      </w:pPr>
    </w:p>
    <w:p w14:paraId="73986CC1" w14:textId="77777777" w:rsidR="00A87602" w:rsidRPr="00EA21BE" w:rsidRDefault="00A87602" w:rsidP="00EA21BE">
      <w:pPr>
        <w:pStyle w:val="Paragraphedeliste"/>
        <w:tabs>
          <w:tab w:val="left" w:pos="496"/>
        </w:tabs>
        <w:ind w:left="495" w:firstLine="0"/>
        <w:rPr>
          <w:rFonts w:ascii="Comic Sans MS" w:hAnsi="Comic Sans MS"/>
          <w:sz w:val="20"/>
        </w:rPr>
      </w:pPr>
    </w:p>
    <w:p w14:paraId="39912EE9" w14:textId="77777777" w:rsidR="00A87602" w:rsidRPr="00EA21BE" w:rsidRDefault="00A87602" w:rsidP="00EA21BE">
      <w:pPr>
        <w:pStyle w:val="Paragraphedeliste"/>
        <w:tabs>
          <w:tab w:val="left" w:pos="496"/>
        </w:tabs>
        <w:ind w:left="495" w:firstLine="0"/>
        <w:rPr>
          <w:rFonts w:ascii="Comic Sans MS" w:hAnsi="Comic Sans MS"/>
          <w:sz w:val="20"/>
        </w:rPr>
      </w:pPr>
    </w:p>
    <w:p w14:paraId="11C171CC" w14:textId="77777777" w:rsidR="00A87602" w:rsidRPr="00EA21BE" w:rsidRDefault="00A87602" w:rsidP="00EA21BE">
      <w:pPr>
        <w:pStyle w:val="Paragraphedeliste"/>
        <w:tabs>
          <w:tab w:val="left" w:pos="496"/>
        </w:tabs>
        <w:ind w:left="495" w:firstLine="0"/>
        <w:rPr>
          <w:rFonts w:ascii="Comic Sans MS" w:hAnsi="Comic Sans MS"/>
          <w:sz w:val="20"/>
        </w:rPr>
      </w:pPr>
    </w:p>
    <w:p w14:paraId="453747B8" w14:textId="77777777" w:rsidR="00A87602" w:rsidRPr="00EA21BE" w:rsidRDefault="00A87602" w:rsidP="00EA21BE">
      <w:pPr>
        <w:pStyle w:val="Paragraphedeliste"/>
        <w:tabs>
          <w:tab w:val="left" w:pos="496"/>
        </w:tabs>
        <w:ind w:left="495" w:firstLine="0"/>
        <w:rPr>
          <w:rFonts w:ascii="Comic Sans MS" w:hAnsi="Comic Sans MS"/>
          <w:sz w:val="20"/>
        </w:rPr>
      </w:pPr>
    </w:p>
    <w:p w14:paraId="74C748EA" w14:textId="77777777" w:rsidR="00A87602" w:rsidRPr="00EA21BE" w:rsidRDefault="00A87602" w:rsidP="00EA21BE">
      <w:pPr>
        <w:pStyle w:val="Paragraphedeliste"/>
        <w:tabs>
          <w:tab w:val="left" w:pos="496"/>
        </w:tabs>
        <w:ind w:left="495" w:firstLine="0"/>
        <w:rPr>
          <w:rFonts w:ascii="Comic Sans MS" w:hAnsi="Comic Sans MS"/>
          <w:sz w:val="20"/>
        </w:rPr>
      </w:pPr>
    </w:p>
    <w:p w14:paraId="1C452881" w14:textId="77777777" w:rsidR="00A87602" w:rsidRPr="00EA21BE" w:rsidRDefault="00A87602" w:rsidP="00EA21BE">
      <w:pPr>
        <w:pStyle w:val="Paragraphedeliste"/>
        <w:tabs>
          <w:tab w:val="left" w:pos="496"/>
        </w:tabs>
        <w:ind w:left="495" w:firstLine="0"/>
        <w:rPr>
          <w:rFonts w:ascii="Comic Sans MS" w:hAnsi="Comic Sans MS"/>
          <w:sz w:val="20"/>
        </w:rPr>
      </w:pPr>
    </w:p>
    <w:p w14:paraId="242F9B21" w14:textId="77777777" w:rsidR="00A87602" w:rsidRPr="00EA21BE" w:rsidRDefault="00A87602" w:rsidP="00EA21BE">
      <w:pPr>
        <w:pStyle w:val="Paragraphedeliste"/>
        <w:tabs>
          <w:tab w:val="left" w:pos="496"/>
        </w:tabs>
        <w:ind w:left="495" w:firstLine="0"/>
        <w:rPr>
          <w:rFonts w:ascii="Comic Sans MS" w:hAnsi="Comic Sans MS"/>
          <w:sz w:val="20"/>
        </w:rPr>
      </w:pPr>
    </w:p>
    <w:p w14:paraId="515F18A7" w14:textId="77777777" w:rsidR="00A87602" w:rsidRPr="00EA21BE" w:rsidRDefault="00A87602" w:rsidP="00EA21BE">
      <w:pPr>
        <w:pStyle w:val="Paragraphedeliste"/>
        <w:tabs>
          <w:tab w:val="left" w:pos="496"/>
        </w:tabs>
        <w:ind w:left="495" w:firstLine="0"/>
        <w:rPr>
          <w:rFonts w:ascii="Comic Sans MS" w:hAnsi="Comic Sans MS"/>
          <w:sz w:val="20"/>
        </w:rPr>
      </w:pPr>
    </w:p>
    <w:p w14:paraId="4841AC70" w14:textId="77777777" w:rsidR="00A87602" w:rsidRPr="00EA21BE" w:rsidRDefault="00A87602" w:rsidP="00EA21BE">
      <w:pPr>
        <w:pStyle w:val="Paragraphedeliste"/>
        <w:tabs>
          <w:tab w:val="left" w:pos="496"/>
        </w:tabs>
        <w:ind w:left="495" w:firstLine="0"/>
        <w:rPr>
          <w:rFonts w:ascii="Comic Sans MS" w:hAnsi="Comic Sans MS"/>
          <w:sz w:val="20"/>
        </w:rPr>
      </w:pPr>
    </w:p>
    <w:p w14:paraId="1A812280" w14:textId="77777777" w:rsidR="00A87602" w:rsidRPr="00EA21BE" w:rsidRDefault="00A87602" w:rsidP="00EA21BE">
      <w:pPr>
        <w:pStyle w:val="Paragraphedeliste"/>
        <w:tabs>
          <w:tab w:val="left" w:pos="496"/>
        </w:tabs>
        <w:ind w:left="495" w:firstLine="0"/>
        <w:rPr>
          <w:rFonts w:ascii="Comic Sans MS" w:hAnsi="Comic Sans MS"/>
          <w:sz w:val="20"/>
        </w:rPr>
      </w:pPr>
    </w:p>
    <w:p w14:paraId="67154BDC" w14:textId="77777777" w:rsidR="00A87602" w:rsidRPr="00EA21BE" w:rsidRDefault="00A87602" w:rsidP="00EA21BE">
      <w:pPr>
        <w:pStyle w:val="Paragraphedeliste"/>
        <w:tabs>
          <w:tab w:val="left" w:pos="496"/>
        </w:tabs>
        <w:ind w:left="495" w:firstLine="0"/>
        <w:rPr>
          <w:rFonts w:ascii="Comic Sans MS" w:hAnsi="Comic Sans MS"/>
          <w:sz w:val="20"/>
        </w:rPr>
      </w:pPr>
    </w:p>
    <w:p w14:paraId="370C1C13" w14:textId="77777777" w:rsidR="0064582F" w:rsidRPr="00EA21BE" w:rsidRDefault="0064582F" w:rsidP="00EA21BE">
      <w:pPr>
        <w:pStyle w:val="Paragraphedeliste"/>
        <w:tabs>
          <w:tab w:val="left" w:pos="496"/>
        </w:tabs>
        <w:ind w:left="495" w:firstLine="0"/>
        <w:rPr>
          <w:rFonts w:ascii="Comic Sans MS" w:hAnsi="Comic Sans MS"/>
          <w:sz w:val="20"/>
        </w:rPr>
      </w:pPr>
    </w:p>
    <w:p w14:paraId="669DE6FB" w14:textId="77777777" w:rsidR="0064582F" w:rsidRPr="00EA21BE" w:rsidRDefault="0064582F" w:rsidP="00EA21BE">
      <w:pPr>
        <w:pStyle w:val="Paragraphedeliste"/>
        <w:tabs>
          <w:tab w:val="left" w:pos="496"/>
        </w:tabs>
        <w:ind w:left="495" w:firstLine="0"/>
        <w:rPr>
          <w:rFonts w:ascii="Comic Sans MS" w:hAnsi="Comic Sans MS"/>
          <w:sz w:val="20"/>
        </w:rPr>
      </w:pPr>
    </w:p>
    <w:p w14:paraId="52B32278" w14:textId="77777777" w:rsidR="0064582F" w:rsidRPr="00EA21BE" w:rsidRDefault="0064582F" w:rsidP="00EA21BE">
      <w:pPr>
        <w:pStyle w:val="Paragraphedeliste"/>
        <w:tabs>
          <w:tab w:val="left" w:pos="496"/>
        </w:tabs>
        <w:ind w:left="495" w:firstLine="0"/>
        <w:rPr>
          <w:rFonts w:ascii="Comic Sans MS" w:hAnsi="Comic Sans MS"/>
          <w:sz w:val="20"/>
        </w:rPr>
      </w:pPr>
    </w:p>
    <w:p w14:paraId="3D3E3607" w14:textId="77777777" w:rsidR="0064582F" w:rsidRPr="00EA21BE" w:rsidRDefault="0064582F" w:rsidP="00EA21BE">
      <w:pPr>
        <w:pStyle w:val="Paragraphedeliste"/>
        <w:tabs>
          <w:tab w:val="left" w:pos="496"/>
        </w:tabs>
        <w:ind w:left="495" w:firstLine="0"/>
        <w:rPr>
          <w:rFonts w:ascii="Comic Sans MS" w:hAnsi="Comic Sans MS"/>
          <w:sz w:val="20"/>
        </w:rPr>
      </w:pPr>
    </w:p>
    <w:p w14:paraId="0A5C6289" w14:textId="77777777" w:rsidR="00A87602" w:rsidRPr="00EA21BE" w:rsidRDefault="00A87602" w:rsidP="00EA21BE">
      <w:pPr>
        <w:pStyle w:val="Paragraphedeliste"/>
        <w:tabs>
          <w:tab w:val="left" w:pos="496"/>
        </w:tabs>
        <w:ind w:left="495" w:firstLine="0"/>
        <w:rPr>
          <w:rFonts w:ascii="Comic Sans MS" w:hAnsi="Comic Sans MS"/>
          <w:sz w:val="20"/>
        </w:rPr>
      </w:pPr>
    </w:p>
    <w:p w14:paraId="153CE7D5" w14:textId="77777777" w:rsidR="008202E7" w:rsidRPr="00EA21BE" w:rsidRDefault="000D51BC" w:rsidP="00EA21BE">
      <w:pPr>
        <w:pStyle w:val="Paragraphedeliste"/>
        <w:numPr>
          <w:ilvl w:val="0"/>
          <w:numId w:val="1"/>
        </w:numPr>
        <w:tabs>
          <w:tab w:val="left" w:pos="496"/>
        </w:tabs>
        <w:spacing w:before="1"/>
        <w:ind w:right="292"/>
        <w:rPr>
          <w:rFonts w:ascii="Comic Sans MS" w:hAnsi="Comic Sans MS"/>
          <w:sz w:val="20"/>
        </w:rPr>
      </w:pPr>
      <w:r w:rsidRPr="00EA21BE">
        <w:rPr>
          <w:rFonts w:ascii="Comic Sans MS" w:hAnsi="Comic Sans MS"/>
          <w:noProof/>
          <w:sz w:val="20"/>
          <w:lang w:bidi="ar-SA"/>
        </w:rPr>
        <mc:AlternateContent>
          <mc:Choice Requires="wpg">
            <w:drawing>
              <wp:inline distT="0" distB="0" distL="0" distR="0" wp14:anchorId="3A92EDD2" wp14:editId="31BA5EB1">
                <wp:extent cx="6591300" cy="292100"/>
                <wp:effectExtent l="6350" t="6350" r="3175" b="6350"/>
                <wp:docPr id="18"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91300" cy="292100"/>
                          <a:chOff x="0" y="0"/>
                          <a:chExt cx="10380" cy="460"/>
                        </a:xfrm>
                      </wpg:grpSpPr>
                      <wps:wsp>
                        <wps:cNvPr id="20" name="Freeform 4"/>
                        <wps:cNvSpPr>
                          <a:spLocks/>
                        </wps:cNvSpPr>
                        <wps:spPr bwMode="auto">
                          <a:xfrm>
                            <a:off x="7" y="7"/>
                            <a:ext cx="10365" cy="445"/>
                          </a:xfrm>
                          <a:custGeom>
                            <a:avLst/>
                            <a:gdLst>
                              <a:gd name="T0" fmla="+- 0 85 8"/>
                              <a:gd name="T1" fmla="*/ T0 w 10365"/>
                              <a:gd name="T2" fmla="+- 0 8 8"/>
                              <a:gd name="T3" fmla="*/ 8 h 445"/>
                              <a:gd name="T4" fmla="+- 0 55 8"/>
                              <a:gd name="T5" fmla="*/ T4 w 10365"/>
                              <a:gd name="T6" fmla="+- 0 14 8"/>
                              <a:gd name="T7" fmla="*/ 14 h 445"/>
                              <a:gd name="T8" fmla="+- 0 30 8"/>
                              <a:gd name="T9" fmla="*/ T8 w 10365"/>
                              <a:gd name="T10" fmla="+- 0 30 8"/>
                              <a:gd name="T11" fmla="*/ 30 h 445"/>
                              <a:gd name="T12" fmla="+- 0 14 8"/>
                              <a:gd name="T13" fmla="*/ T12 w 10365"/>
                              <a:gd name="T14" fmla="+- 0 54 8"/>
                              <a:gd name="T15" fmla="*/ 54 h 445"/>
                              <a:gd name="T16" fmla="+- 0 8 8"/>
                              <a:gd name="T17" fmla="*/ T16 w 10365"/>
                              <a:gd name="T18" fmla="+- 0 84 8"/>
                              <a:gd name="T19" fmla="*/ 84 h 445"/>
                              <a:gd name="T20" fmla="+- 0 8 8"/>
                              <a:gd name="T21" fmla="*/ T20 w 10365"/>
                              <a:gd name="T22" fmla="+- 0 375 8"/>
                              <a:gd name="T23" fmla="*/ 375 h 445"/>
                              <a:gd name="T24" fmla="+- 0 14 8"/>
                              <a:gd name="T25" fmla="*/ T24 w 10365"/>
                              <a:gd name="T26" fmla="+- 0 406 8"/>
                              <a:gd name="T27" fmla="*/ 406 h 445"/>
                              <a:gd name="T28" fmla="+- 0 30 8"/>
                              <a:gd name="T29" fmla="*/ T28 w 10365"/>
                              <a:gd name="T30" fmla="+- 0 430 8"/>
                              <a:gd name="T31" fmla="*/ 430 h 445"/>
                              <a:gd name="T32" fmla="+- 0 55 8"/>
                              <a:gd name="T33" fmla="*/ T32 w 10365"/>
                              <a:gd name="T34" fmla="+- 0 446 8"/>
                              <a:gd name="T35" fmla="*/ 446 h 445"/>
                              <a:gd name="T36" fmla="+- 0 85 8"/>
                              <a:gd name="T37" fmla="*/ T36 w 10365"/>
                              <a:gd name="T38" fmla="+- 0 453 8"/>
                              <a:gd name="T39" fmla="*/ 453 h 445"/>
                              <a:gd name="T40" fmla="+- 0 10296 8"/>
                              <a:gd name="T41" fmla="*/ T40 w 10365"/>
                              <a:gd name="T42" fmla="+- 0 453 8"/>
                              <a:gd name="T43" fmla="*/ 453 h 445"/>
                              <a:gd name="T44" fmla="+- 0 10326 8"/>
                              <a:gd name="T45" fmla="*/ T44 w 10365"/>
                              <a:gd name="T46" fmla="+- 0 446 8"/>
                              <a:gd name="T47" fmla="*/ 446 h 445"/>
                              <a:gd name="T48" fmla="+- 0 10350 8"/>
                              <a:gd name="T49" fmla="*/ T48 w 10365"/>
                              <a:gd name="T50" fmla="+- 0 430 8"/>
                              <a:gd name="T51" fmla="*/ 430 h 445"/>
                              <a:gd name="T52" fmla="+- 0 10366 8"/>
                              <a:gd name="T53" fmla="*/ T52 w 10365"/>
                              <a:gd name="T54" fmla="+- 0 406 8"/>
                              <a:gd name="T55" fmla="*/ 406 h 445"/>
                              <a:gd name="T56" fmla="+- 0 10373 8"/>
                              <a:gd name="T57" fmla="*/ T56 w 10365"/>
                              <a:gd name="T58" fmla="+- 0 375 8"/>
                              <a:gd name="T59" fmla="*/ 375 h 445"/>
                              <a:gd name="T60" fmla="+- 0 10373 8"/>
                              <a:gd name="T61" fmla="*/ T60 w 10365"/>
                              <a:gd name="T62" fmla="+- 0 84 8"/>
                              <a:gd name="T63" fmla="*/ 84 h 445"/>
                              <a:gd name="T64" fmla="+- 0 10366 8"/>
                              <a:gd name="T65" fmla="*/ T64 w 10365"/>
                              <a:gd name="T66" fmla="+- 0 54 8"/>
                              <a:gd name="T67" fmla="*/ 54 h 445"/>
                              <a:gd name="T68" fmla="+- 0 10350 8"/>
                              <a:gd name="T69" fmla="*/ T68 w 10365"/>
                              <a:gd name="T70" fmla="+- 0 30 8"/>
                              <a:gd name="T71" fmla="*/ 30 h 445"/>
                              <a:gd name="T72" fmla="+- 0 10326 8"/>
                              <a:gd name="T73" fmla="*/ T72 w 10365"/>
                              <a:gd name="T74" fmla="+- 0 14 8"/>
                              <a:gd name="T75" fmla="*/ 14 h 445"/>
                              <a:gd name="T76" fmla="+- 0 10296 8"/>
                              <a:gd name="T77" fmla="*/ T76 w 10365"/>
                              <a:gd name="T78" fmla="+- 0 8 8"/>
                              <a:gd name="T79" fmla="*/ 8 h 445"/>
                              <a:gd name="T80" fmla="+- 0 85 8"/>
                              <a:gd name="T81" fmla="*/ T80 w 10365"/>
                              <a:gd name="T82" fmla="+- 0 8 8"/>
                              <a:gd name="T83" fmla="*/ 8 h 4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0365" h="445">
                                <a:moveTo>
                                  <a:pt x="77" y="0"/>
                                </a:moveTo>
                                <a:lnTo>
                                  <a:pt x="47" y="6"/>
                                </a:lnTo>
                                <a:lnTo>
                                  <a:pt x="22" y="22"/>
                                </a:lnTo>
                                <a:lnTo>
                                  <a:pt x="6" y="46"/>
                                </a:lnTo>
                                <a:lnTo>
                                  <a:pt x="0" y="76"/>
                                </a:lnTo>
                                <a:lnTo>
                                  <a:pt x="0" y="367"/>
                                </a:lnTo>
                                <a:lnTo>
                                  <a:pt x="6" y="398"/>
                                </a:lnTo>
                                <a:lnTo>
                                  <a:pt x="22" y="422"/>
                                </a:lnTo>
                                <a:lnTo>
                                  <a:pt x="47" y="438"/>
                                </a:lnTo>
                                <a:lnTo>
                                  <a:pt x="77" y="445"/>
                                </a:lnTo>
                                <a:lnTo>
                                  <a:pt x="10288" y="445"/>
                                </a:lnTo>
                                <a:lnTo>
                                  <a:pt x="10318" y="438"/>
                                </a:lnTo>
                                <a:lnTo>
                                  <a:pt x="10342" y="422"/>
                                </a:lnTo>
                                <a:lnTo>
                                  <a:pt x="10358" y="398"/>
                                </a:lnTo>
                                <a:lnTo>
                                  <a:pt x="10365" y="367"/>
                                </a:lnTo>
                                <a:lnTo>
                                  <a:pt x="10365" y="76"/>
                                </a:lnTo>
                                <a:lnTo>
                                  <a:pt x="10358" y="46"/>
                                </a:lnTo>
                                <a:lnTo>
                                  <a:pt x="10342" y="22"/>
                                </a:lnTo>
                                <a:lnTo>
                                  <a:pt x="10318" y="6"/>
                                </a:lnTo>
                                <a:lnTo>
                                  <a:pt x="10288" y="0"/>
                                </a:lnTo>
                                <a:lnTo>
                                  <a:pt x="77"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 name="Text Box 3"/>
                        <wps:cNvSpPr txBox="1">
                          <a:spLocks noChangeArrowheads="1"/>
                        </wps:cNvSpPr>
                        <wps:spPr bwMode="auto">
                          <a:xfrm>
                            <a:off x="26" y="22"/>
                            <a:ext cx="10328" cy="4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0E5894" w14:textId="77777777" w:rsidR="008202E7" w:rsidRDefault="00A87602">
                              <w:pPr>
                                <w:spacing w:before="28"/>
                                <w:ind w:left="82"/>
                                <w:rPr>
                                  <w:sz w:val="28"/>
                                </w:rPr>
                              </w:pPr>
                              <w:r>
                                <w:rPr>
                                  <w:rFonts w:ascii="Stencil" w:hAnsi="Stencil"/>
                                  <w:sz w:val="28"/>
                                </w:rPr>
                                <w:t xml:space="preserve">3) Dosage spectrophotométrique par étalonnage : </w:t>
                              </w:r>
                            </w:p>
                          </w:txbxContent>
                        </wps:txbx>
                        <wps:bodyPr rot="0" vert="horz" wrap="square" lIns="0" tIns="0" rIns="0" bIns="0" anchor="t" anchorCtr="0" upright="1">
                          <a:noAutofit/>
                        </wps:bodyPr>
                      </wps:wsp>
                    </wpg:wgp>
                  </a:graphicData>
                </a:graphic>
              </wp:inline>
            </w:drawing>
          </mc:Choice>
          <mc:Fallback>
            <w:pict>
              <v:group w14:anchorId="3A92EDD2" id="Group 2" o:spid="_x0000_s1056" style="width:519pt;height:23pt;mso-position-horizontal-relative:char;mso-position-vertical-relative:line" coordsize="10380,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">
                <v:shape id="Freeform 4" o:spid="_x0000_s1057" style="position:absolute;left:7;top:7;width:10365;height:445;visibility:visible;mso-wrap-style:square;v-text-anchor:top" coordsize="10365,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" path="m77,l47,6,22,22,6,46,,76,,367r6,31l22,422r25,16l77,445r10211,l10318,438r24,-16l10358,398r7,-31l10365,76r-7,-30l10342,22,10318,6,10288,,77,xe" filled="f">
                  <v:path arrowok="t" o:connecttype="custom" o:connectlocs="77,8;47,14;22,30;6,54;0,84;0,375;6,406;22,430;47,446;77,453;10288,453;10318,446;10342,430;10358,406;10365,375;10365,84;10358,54;10342,30;10318,14;10288,8;77,8" o:connectangles="0,0,0,0,0,0,0,0,0,0,0,0,0,0,0,0,0,0,0,0,0"/>
                </v:shape>
                <v:shape id="Text Box 3" o:spid="_x0000_s1058" type="#_x0000_t202" style="position:absolute;left:26;top:22;width:10328;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" filled="f" stroked="f">
                  <v:textbox inset="0,0,0,0">
                    <w:txbxContent>
                      <w:p w14:paraId="6A0E5894" w14:textId="77777777" w:rsidR="008202E7" w:rsidRDefault="00A87602">
                        <w:pPr>
                          <w:spacing w:before="28"/>
                          <w:ind w:left="82"/>
                          <w:rPr>
                            <w:sz w:val="28"/>
                          </w:rPr>
                        </w:pPr>
                        <w:r>
                          <w:rPr>
                            <w:rFonts w:ascii="Stencil" w:hAnsi="Stencil"/>
                            <w:sz w:val="28"/>
                          </w:rPr>
                          <w:t xml:space="preserve">3) Dosage spectrophotométrique par étalonnage : </w:t>
                        </w:r>
                      </w:p>
                    </w:txbxContent>
                  </v:textbox>
                </v:shape>
                <w10:anchorlock/>
              </v:group>
            </w:pict>
          </mc:Fallback>
        </mc:AlternateContent>
      </w:r>
    </w:p>
    <w:p w14:paraId="5C96837C" w14:textId="77777777" w:rsidR="008202E7" w:rsidRPr="00EA21BE" w:rsidRDefault="008202E7" w:rsidP="00EA21BE">
      <w:pPr>
        <w:pStyle w:val="Corpsdetexte"/>
        <w:spacing w:before="5"/>
        <w:rPr>
          <w:rFonts w:ascii="Comic Sans MS" w:hAnsi="Comic Sans MS"/>
          <w:sz w:val="10"/>
        </w:rPr>
      </w:pPr>
    </w:p>
    <w:p w14:paraId="153F133A" w14:textId="77777777" w:rsidR="008202E7" w:rsidRPr="00EA21BE" w:rsidRDefault="00A87602" w:rsidP="00EA21BE">
      <w:pPr>
        <w:pStyle w:val="Corpsdetexte"/>
        <w:spacing w:before="92"/>
        <w:ind w:left="212" w:right="275"/>
        <w:rPr>
          <w:rFonts w:ascii="Comic Sans MS" w:hAnsi="Comic Sans MS"/>
        </w:rPr>
      </w:pPr>
      <w:r w:rsidRPr="00EA21BE">
        <w:rPr>
          <w:rFonts w:ascii="Comic Sans MS" w:hAnsi="Comic Sans MS"/>
          <w:noProof/>
          <w:lang w:bidi="ar-SA"/>
        </w:rPr>
        <mc:AlternateContent>
          <mc:Choice Requires="wps">
            <w:drawing>
              <wp:anchor distT="0" distB="0" distL="114300" distR="114300" simplePos="0" relativeHeight="251157504" behindDoc="1" locked="0" layoutInCell="1" allowOverlap="1" wp14:anchorId="55CF7821" wp14:editId="13405CF0">
                <wp:simplePos x="0" y="0"/>
                <wp:positionH relativeFrom="page">
                  <wp:posOffset>499730</wp:posOffset>
                </wp:positionH>
                <wp:positionV relativeFrom="paragraph">
                  <wp:posOffset>37332</wp:posOffset>
                </wp:positionV>
                <wp:extent cx="6581775" cy="956930"/>
                <wp:effectExtent l="0" t="0" r="28575" b="15240"/>
                <wp:wrapNone/>
                <wp:docPr id="24"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81775" cy="956930"/>
                        </a:xfrm>
                        <a:custGeom>
                          <a:avLst/>
                          <a:gdLst>
                            <a:gd name="T0" fmla="+- 0 833 780"/>
                            <a:gd name="T1" fmla="*/ T0 w 10365"/>
                            <a:gd name="T2" fmla="+- 0 684 684"/>
                            <a:gd name="T3" fmla="*/ 684 h 1084"/>
                            <a:gd name="T4" fmla="+- 0 813 780"/>
                            <a:gd name="T5" fmla="*/ T4 w 10365"/>
                            <a:gd name="T6" fmla="+- 0 688 684"/>
                            <a:gd name="T7" fmla="*/ 688 h 1084"/>
                            <a:gd name="T8" fmla="+- 0 796 780"/>
                            <a:gd name="T9" fmla="*/ T8 w 10365"/>
                            <a:gd name="T10" fmla="+- 0 700 684"/>
                            <a:gd name="T11" fmla="*/ 700 h 1084"/>
                            <a:gd name="T12" fmla="+- 0 784 780"/>
                            <a:gd name="T13" fmla="*/ T12 w 10365"/>
                            <a:gd name="T14" fmla="+- 0 717 684"/>
                            <a:gd name="T15" fmla="*/ 717 h 1084"/>
                            <a:gd name="T16" fmla="+- 0 780 780"/>
                            <a:gd name="T17" fmla="*/ T16 w 10365"/>
                            <a:gd name="T18" fmla="+- 0 738 684"/>
                            <a:gd name="T19" fmla="*/ 738 h 1084"/>
                            <a:gd name="T20" fmla="+- 0 780 780"/>
                            <a:gd name="T21" fmla="*/ T20 w 10365"/>
                            <a:gd name="T22" fmla="+- 0 1715 684"/>
                            <a:gd name="T23" fmla="*/ 1715 h 1084"/>
                            <a:gd name="T24" fmla="+- 0 784 780"/>
                            <a:gd name="T25" fmla="*/ T24 w 10365"/>
                            <a:gd name="T26" fmla="+- 0 1736 684"/>
                            <a:gd name="T27" fmla="*/ 1736 h 1084"/>
                            <a:gd name="T28" fmla="+- 0 796 780"/>
                            <a:gd name="T29" fmla="*/ T28 w 10365"/>
                            <a:gd name="T30" fmla="+- 0 1753 684"/>
                            <a:gd name="T31" fmla="*/ 1753 h 1084"/>
                            <a:gd name="T32" fmla="+- 0 813 780"/>
                            <a:gd name="T33" fmla="*/ T32 w 10365"/>
                            <a:gd name="T34" fmla="+- 0 1764 684"/>
                            <a:gd name="T35" fmla="*/ 1764 h 1084"/>
                            <a:gd name="T36" fmla="+- 0 833 780"/>
                            <a:gd name="T37" fmla="*/ T36 w 10365"/>
                            <a:gd name="T38" fmla="+- 0 1768 684"/>
                            <a:gd name="T39" fmla="*/ 1768 h 1084"/>
                            <a:gd name="T40" fmla="+- 0 11092 780"/>
                            <a:gd name="T41" fmla="*/ T40 w 10365"/>
                            <a:gd name="T42" fmla="+- 0 1768 684"/>
                            <a:gd name="T43" fmla="*/ 1768 h 1084"/>
                            <a:gd name="T44" fmla="+- 0 11112 780"/>
                            <a:gd name="T45" fmla="*/ T44 w 10365"/>
                            <a:gd name="T46" fmla="+- 0 1764 684"/>
                            <a:gd name="T47" fmla="*/ 1764 h 1084"/>
                            <a:gd name="T48" fmla="+- 0 11129 780"/>
                            <a:gd name="T49" fmla="*/ T48 w 10365"/>
                            <a:gd name="T50" fmla="+- 0 1753 684"/>
                            <a:gd name="T51" fmla="*/ 1753 h 1084"/>
                            <a:gd name="T52" fmla="+- 0 11141 780"/>
                            <a:gd name="T53" fmla="*/ T52 w 10365"/>
                            <a:gd name="T54" fmla="+- 0 1736 684"/>
                            <a:gd name="T55" fmla="*/ 1736 h 1084"/>
                            <a:gd name="T56" fmla="+- 0 11145 780"/>
                            <a:gd name="T57" fmla="*/ T56 w 10365"/>
                            <a:gd name="T58" fmla="+- 0 1715 684"/>
                            <a:gd name="T59" fmla="*/ 1715 h 1084"/>
                            <a:gd name="T60" fmla="+- 0 11145 780"/>
                            <a:gd name="T61" fmla="*/ T60 w 10365"/>
                            <a:gd name="T62" fmla="+- 0 738 684"/>
                            <a:gd name="T63" fmla="*/ 738 h 1084"/>
                            <a:gd name="T64" fmla="+- 0 11141 780"/>
                            <a:gd name="T65" fmla="*/ T64 w 10365"/>
                            <a:gd name="T66" fmla="+- 0 717 684"/>
                            <a:gd name="T67" fmla="*/ 717 h 1084"/>
                            <a:gd name="T68" fmla="+- 0 11129 780"/>
                            <a:gd name="T69" fmla="*/ T68 w 10365"/>
                            <a:gd name="T70" fmla="+- 0 700 684"/>
                            <a:gd name="T71" fmla="*/ 700 h 1084"/>
                            <a:gd name="T72" fmla="+- 0 11112 780"/>
                            <a:gd name="T73" fmla="*/ T72 w 10365"/>
                            <a:gd name="T74" fmla="+- 0 688 684"/>
                            <a:gd name="T75" fmla="*/ 688 h 1084"/>
                            <a:gd name="T76" fmla="+- 0 11092 780"/>
                            <a:gd name="T77" fmla="*/ T76 w 10365"/>
                            <a:gd name="T78" fmla="+- 0 684 684"/>
                            <a:gd name="T79" fmla="*/ 684 h 1084"/>
                            <a:gd name="T80" fmla="+- 0 833 780"/>
                            <a:gd name="T81" fmla="*/ T80 w 10365"/>
                            <a:gd name="T82" fmla="+- 0 684 684"/>
                            <a:gd name="T83" fmla="*/ 684 h 10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0365" h="1084">
                              <a:moveTo>
                                <a:pt x="53" y="0"/>
                              </a:moveTo>
                              <a:lnTo>
                                <a:pt x="33" y="4"/>
                              </a:lnTo>
                              <a:lnTo>
                                <a:pt x="16" y="16"/>
                              </a:lnTo>
                              <a:lnTo>
                                <a:pt x="4" y="33"/>
                              </a:lnTo>
                              <a:lnTo>
                                <a:pt x="0" y="54"/>
                              </a:lnTo>
                              <a:lnTo>
                                <a:pt x="0" y="1031"/>
                              </a:lnTo>
                              <a:lnTo>
                                <a:pt x="4" y="1052"/>
                              </a:lnTo>
                              <a:lnTo>
                                <a:pt x="16" y="1069"/>
                              </a:lnTo>
                              <a:lnTo>
                                <a:pt x="33" y="1080"/>
                              </a:lnTo>
                              <a:lnTo>
                                <a:pt x="53" y="1084"/>
                              </a:lnTo>
                              <a:lnTo>
                                <a:pt x="10312" y="1084"/>
                              </a:lnTo>
                              <a:lnTo>
                                <a:pt x="10332" y="1080"/>
                              </a:lnTo>
                              <a:lnTo>
                                <a:pt x="10349" y="1069"/>
                              </a:lnTo>
                              <a:lnTo>
                                <a:pt x="10361" y="1052"/>
                              </a:lnTo>
                              <a:lnTo>
                                <a:pt x="10365" y="1031"/>
                              </a:lnTo>
                              <a:lnTo>
                                <a:pt x="10365" y="54"/>
                              </a:lnTo>
                              <a:lnTo>
                                <a:pt x="10361" y="33"/>
                              </a:lnTo>
                              <a:lnTo>
                                <a:pt x="10349" y="16"/>
                              </a:lnTo>
                              <a:lnTo>
                                <a:pt x="10332" y="4"/>
                              </a:lnTo>
                              <a:lnTo>
                                <a:pt x="10312" y="0"/>
                              </a:lnTo>
                              <a:lnTo>
                                <a:pt x="53" y="0"/>
                              </a:lnTo>
                              <a:close/>
                            </a:path>
                          </a:pathLst>
                        </a:custGeom>
                        <a:noFill/>
                        <a:ln w="9525">
                          <a:solidFill>
                            <a:srgbClr val="30849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9CC464" id="Freeform 5" o:spid="_x0000_s1026" style="position:absolute;margin-left:39.35pt;margin-top:2.95pt;width:518.25pt;height:75.35pt;z-index:-252158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365,10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" path="m53,l33,4,16,16,4,33,,54r,977l4,1052r12,17l33,1080r20,4l10312,1084r20,-4l10349,1069r12,-17l10365,1031r,-977l10361,33r-12,-17l10332,4,10312,,53,xe" filled="f" strokecolor="#30849b">
                <v:path arrowok="t" o:connecttype="custom" o:connectlocs="33655,603819;20955,607350;10160,617944;2540,632951;0,651489;0,1513962;2540,1532500;10160,1547508;20955,1557218;33655,1560749;6548120,1560749;6560820,1557218;6571615,1547508;6579235,1532500;6581775,1513962;6581775,651489;6579235,632951;6571615,617944;6560820,607350;6548120,603819;33655,603819" o:connectangles="0,0,0,0,0,0,0,0,0,0,0,0,0,0,0,0,0,0,0,0,0"/>
                <w10:wrap anchorx="page"/>
              </v:shape>
            </w:pict>
          </mc:Fallback>
        </mc:AlternateContent>
      </w:r>
      <w:r w:rsidRPr="00EA21BE">
        <w:rPr>
          <w:rFonts w:ascii="Comic Sans MS" w:hAnsi="Comic Sans MS"/>
          <w:position w:val="2"/>
        </w:rPr>
        <w:t>Doser une espèce chimique dans une solution, c’est déterminer la concentration molaire c</w:t>
      </w:r>
      <w:r w:rsidRPr="00EA21BE">
        <w:rPr>
          <w:rFonts w:ascii="Comic Sans MS" w:hAnsi="Comic Sans MS"/>
        </w:rPr>
        <w:t xml:space="preserve">0 </w:t>
      </w:r>
      <w:r w:rsidRPr="00EA21BE">
        <w:rPr>
          <w:rFonts w:ascii="Comic Sans MS" w:hAnsi="Comic Sans MS"/>
          <w:position w:val="2"/>
        </w:rPr>
        <w:t xml:space="preserve">de l’espèce </w:t>
      </w:r>
      <w:r w:rsidRPr="00EA21BE">
        <w:rPr>
          <w:rFonts w:ascii="Comic Sans MS" w:hAnsi="Comic Sans MS"/>
        </w:rPr>
        <w:t>dans la solution.</w:t>
      </w:r>
    </w:p>
    <w:p w14:paraId="2FD1501E" w14:textId="77777777" w:rsidR="008202E7" w:rsidRPr="00EA21BE" w:rsidRDefault="00A87602" w:rsidP="00EA21BE">
      <w:pPr>
        <w:pStyle w:val="Corpsdetexte"/>
        <w:spacing w:before="100"/>
        <w:ind w:left="212" w:right="286"/>
        <w:rPr>
          <w:rFonts w:ascii="Comic Sans MS" w:hAnsi="Comic Sans MS"/>
        </w:rPr>
      </w:pPr>
      <w:r w:rsidRPr="00EA21BE">
        <w:rPr>
          <w:rFonts w:ascii="Comic Sans MS" w:hAnsi="Comic Sans MS"/>
        </w:rPr>
        <w:t>La spectrophotométrie permet, grâce à une méthode par étalonnage, de doser les solutions colorées. Cette méthode se déroule en 4 étapes</w:t>
      </w:r>
      <w:r w:rsidRPr="00EA21BE">
        <w:rPr>
          <w:rFonts w:ascii="Comic Sans MS" w:hAnsi="Comic Sans MS"/>
          <w:spacing w:val="-3"/>
        </w:rPr>
        <w:t xml:space="preserve"> </w:t>
      </w:r>
      <w:r w:rsidRPr="00EA21BE">
        <w:rPr>
          <w:rFonts w:ascii="Comic Sans MS" w:hAnsi="Comic Sans MS"/>
        </w:rPr>
        <w:t>:</w:t>
      </w:r>
    </w:p>
    <w:p w14:paraId="0BFB63A5" w14:textId="77777777" w:rsidR="008202E7" w:rsidRPr="00EA21BE" w:rsidRDefault="008202E7" w:rsidP="00EA21BE">
      <w:pPr>
        <w:pStyle w:val="Corpsdetexte"/>
        <w:rPr>
          <w:rFonts w:ascii="Comic Sans MS" w:hAnsi="Comic Sans MS"/>
        </w:rPr>
      </w:pPr>
    </w:p>
    <w:tbl>
      <w:tblPr>
        <w:tblStyle w:val="TableNormal"/>
        <w:tblW w:w="0" w:type="auto"/>
        <w:tblInd w:w="1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9"/>
        <w:gridCol w:w="4678"/>
        <w:gridCol w:w="4537"/>
      </w:tblGrid>
      <w:tr w:rsidR="006D357E" w:rsidRPr="00EA21BE" w14:paraId="3AFFBA63" w14:textId="77777777">
        <w:trPr>
          <w:trHeight w:val="2406"/>
        </w:trPr>
        <w:tc>
          <w:tcPr>
            <w:tcW w:w="1019" w:type="dxa"/>
            <w:tcBorders>
              <w:top w:val="nil"/>
              <w:left w:val="nil"/>
              <w:bottom w:val="nil"/>
            </w:tcBorders>
          </w:tcPr>
          <w:p w14:paraId="462A7520" w14:textId="77777777" w:rsidR="008202E7" w:rsidRPr="00EA21BE" w:rsidRDefault="008202E7" w:rsidP="00EA21BE">
            <w:pPr>
              <w:pStyle w:val="TableParagraph"/>
              <w:rPr>
                <w:rFonts w:ascii="Comic Sans MS" w:hAnsi="Comic Sans MS"/>
                <w:sz w:val="26"/>
              </w:rPr>
            </w:pPr>
          </w:p>
          <w:p w14:paraId="65DC31B4" w14:textId="77777777" w:rsidR="008202E7" w:rsidRPr="00EA21BE" w:rsidRDefault="008202E7" w:rsidP="00EA21BE">
            <w:pPr>
              <w:pStyle w:val="TableParagraph"/>
              <w:rPr>
                <w:rFonts w:ascii="Comic Sans MS" w:hAnsi="Comic Sans MS"/>
                <w:sz w:val="26"/>
              </w:rPr>
            </w:pPr>
          </w:p>
          <w:p w14:paraId="4B6BA181" w14:textId="77777777" w:rsidR="008202E7" w:rsidRPr="00EA21BE" w:rsidRDefault="008202E7" w:rsidP="00EA21BE">
            <w:pPr>
              <w:pStyle w:val="TableParagraph"/>
              <w:spacing w:before="4"/>
              <w:rPr>
                <w:rFonts w:ascii="Comic Sans MS" w:hAnsi="Comic Sans MS"/>
                <w:sz w:val="34"/>
              </w:rPr>
            </w:pPr>
          </w:p>
          <w:p w14:paraId="7B1FA6E7" w14:textId="77777777" w:rsidR="008202E7" w:rsidRPr="00EA21BE" w:rsidRDefault="00A87602" w:rsidP="00EA21BE">
            <w:pPr>
              <w:pStyle w:val="TableParagraph"/>
              <w:ind w:left="25"/>
              <w:rPr>
                <w:rFonts w:ascii="Comic Sans MS" w:hAnsi="Comic Sans MS"/>
                <w:b/>
                <w:i/>
              </w:rPr>
            </w:pPr>
            <w:r w:rsidRPr="00EA21BE">
              <w:rPr>
                <w:rFonts w:ascii="Comic Sans MS" w:hAnsi="Comic Sans MS"/>
                <w:b/>
                <w:i/>
              </w:rPr>
              <w:t>Etape 1 :</w:t>
            </w:r>
          </w:p>
        </w:tc>
        <w:tc>
          <w:tcPr>
            <w:tcW w:w="4678" w:type="dxa"/>
          </w:tcPr>
          <w:p w14:paraId="0852F258" w14:textId="77777777" w:rsidR="008202E7" w:rsidRPr="00EA21BE" w:rsidRDefault="008202E7" w:rsidP="00EA21BE">
            <w:pPr>
              <w:pStyle w:val="TableParagraph"/>
              <w:spacing w:before="5"/>
              <w:rPr>
                <w:rFonts w:ascii="Comic Sans MS" w:hAnsi="Comic Sans MS"/>
                <w:sz w:val="10"/>
              </w:rPr>
            </w:pPr>
          </w:p>
          <w:p w14:paraId="7127C859" w14:textId="77777777" w:rsidR="008202E7" w:rsidRPr="00EA21BE" w:rsidRDefault="00A87602" w:rsidP="00EA21BE">
            <w:pPr>
              <w:pStyle w:val="TableParagraph"/>
              <w:ind w:left="171"/>
              <w:rPr>
                <w:rFonts w:ascii="Comic Sans MS" w:hAnsi="Comic Sans MS"/>
                <w:sz w:val="20"/>
              </w:rPr>
            </w:pPr>
            <w:r w:rsidRPr="00EA21BE">
              <w:rPr>
                <w:rFonts w:ascii="Comic Sans MS" w:hAnsi="Comic Sans MS"/>
                <w:noProof/>
                <w:sz w:val="20"/>
                <w:lang w:bidi="ar-SA"/>
              </w:rPr>
              <w:drawing>
                <wp:inline distT="0" distB="0" distL="0" distR="0" wp14:anchorId="273A1996" wp14:editId="7AF46462">
                  <wp:extent cx="2728727" cy="1350168"/>
                  <wp:effectExtent l="0" t="0" r="0" b="0"/>
                  <wp:docPr id="23"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7.jpeg"/>
                          <pic:cNvPicPr/>
                        </pic:nvPicPr>
                        <pic:blipFill>
                          <a:blip r:embed="rId33" cstate="print"/>
                          <a:stretch>
                            <a:fillRect/>
                          </a:stretch>
                        </pic:blipFill>
                        <pic:spPr>
                          <a:xfrm>
                            <a:off x="0" y="0"/>
                            <a:ext cx="2728727" cy="1350168"/>
                          </a:xfrm>
                          <a:prstGeom prst="rect">
                            <a:avLst/>
                          </a:prstGeom>
                        </pic:spPr>
                      </pic:pic>
                    </a:graphicData>
                  </a:graphic>
                </wp:inline>
              </w:drawing>
            </w:r>
          </w:p>
        </w:tc>
        <w:tc>
          <w:tcPr>
            <w:tcW w:w="4537" w:type="dxa"/>
          </w:tcPr>
          <w:p w14:paraId="1E3DE8E2" w14:textId="77777777" w:rsidR="008202E7" w:rsidRPr="00EA21BE" w:rsidRDefault="008202E7" w:rsidP="00EA21BE">
            <w:pPr>
              <w:pStyle w:val="TableParagraph"/>
              <w:spacing w:before="11"/>
              <w:rPr>
                <w:rFonts w:ascii="Comic Sans MS" w:hAnsi="Comic Sans MS"/>
                <w:sz w:val="19"/>
              </w:rPr>
            </w:pPr>
          </w:p>
          <w:p w14:paraId="481BE4F7" w14:textId="77777777" w:rsidR="008202E7" w:rsidRPr="00EA21BE" w:rsidRDefault="00A87602" w:rsidP="00EA21BE">
            <w:pPr>
              <w:pStyle w:val="TableParagraph"/>
              <w:ind w:left="100"/>
              <w:jc w:val="both"/>
              <w:rPr>
                <w:rFonts w:ascii="Comic Sans MS" w:hAnsi="Comic Sans MS"/>
                <w:b/>
                <w:i/>
              </w:rPr>
            </w:pPr>
            <w:r w:rsidRPr="00EA21BE">
              <w:rPr>
                <w:rFonts w:ascii="Comic Sans MS" w:hAnsi="Comic Sans MS"/>
                <w:b/>
                <w:i/>
              </w:rPr>
              <w:t>Choix d’une longueur d’onde de travail :</w:t>
            </w:r>
          </w:p>
          <w:p w14:paraId="712BC0C7" w14:textId="77777777" w:rsidR="008202E7" w:rsidRPr="00EA21BE" w:rsidRDefault="00A87602" w:rsidP="00EA21BE">
            <w:pPr>
              <w:pStyle w:val="TableParagraph"/>
              <w:spacing w:before="94"/>
              <w:ind w:left="100" w:right="110"/>
              <w:jc w:val="both"/>
              <w:rPr>
                <w:rFonts w:ascii="Comic Sans MS" w:hAnsi="Comic Sans MS"/>
                <w:sz w:val="20"/>
              </w:rPr>
            </w:pPr>
            <w:r w:rsidRPr="00EA21BE">
              <w:rPr>
                <w:rFonts w:ascii="Comic Sans MS" w:hAnsi="Comic Sans MS"/>
                <w:sz w:val="20"/>
              </w:rPr>
              <w:t>On peut utiliser n’importe qu’elle longueur d’onde pour laquelle l’absorbance de la solution n’est pas nulle.</w:t>
            </w:r>
          </w:p>
          <w:p w14:paraId="368F8575" w14:textId="77777777" w:rsidR="008202E7" w:rsidRPr="00EA21BE" w:rsidRDefault="00A87602" w:rsidP="00EA21BE">
            <w:pPr>
              <w:pStyle w:val="TableParagraph"/>
              <w:spacing w:before="51"/>
              <w:ind w:left="100" w:right="108"/>
              <w:rPr>
                <w:rFonts w:ascii="Comic Sans MS" w:hAnsi="Comic Sans MS"/>
                <w:sz w:val="20"/>
              </w:rPr>
            </w:pPr>
            <w:r w:rsidRPr="00EA21BE">
              <w:rPr>
                <w:rFonts w:ascii="Comic Sans MS" w:hAnsi="Comic Sans MS"/>
                <w:sz w:val="20"/>
              </w:rPr>
              <w:t xml:space="preserve">Cependant, on préfère utiliser la longueur </w:t>
            </w:r>
            <w:r w:rsidRPr="00EA21BE">
              <w:rPr>
                <w:rFonts w:ascii="Comic Sans MS" w:hAnsi="Comic Sans MS"/>
                <w:position w:val="2"/>
                <w:sz w:val="20"/>
              </w:rPr>
              <w:t xml:space="preserve">d’onde </w:t>
            </w:r>
            <w:r w:rsidRPr="00EA21BE">
              <w:rPr>
                <w:rFonts w:ascii="Symbol" w:hAnsi="Symbol"/>
                <w:position w:val="2"/>
                <w:sz w:val="20"/>
              </w:rPr>
              <w:t></w:t>
            </w:r>
            <w:r w:rsidRPr="00EA21BE">
              <w:rPr>
                <w:rFonts w:ascii="Comic Sans MS" w:hAnsi="Comic Sans MS"/>
                <w:sz w:val="13"/>
              </w:rPr>
              <w:t xml:space="preserve">max </w:t>
            </w:r>
            <w:r w:rsidRPr="00EA21BE">
              <w:rPr>
                <w:rFonts w:ascii="Comic Sans MS" w:hAnsi="Comic Sans MS"/>
                <w:position w:val="2"/>
                <w:sz w:val="20"/>
              </w:rPr>
              <w:t xml:space="preserve">correspondant au maximum </w:t>
            </w:r>
            <w:r w:rsidRPr="00EA21BE">
              <w:rPr>
                <w:rFonts w:ascii="Comic Sans MS" w:hAnsi="Comic Sans MS"/>
                <w:sz w:val="20"/>
              </w:rPr>
              <w:t>d’absorption (voir étape 3).</w:t>
            </w:r>
          </w:p>
        </w:tc>
      </w:tr>
      <w:tr w:rsidR="006D357E" w:rsidRPr="00EA21BE" w14:paraId="1305DEE1" w14:textId="77777777">
        <w:trPr>
          <w:trHeight w:val="1989"/>
        </w:trPr>
        <w:tc>
          <w:tcPr>
            <w:tcW w:w="1019" w:type="dxa"/>
            <w:tcBorders>
              <w:top w:val="nil"/>
              <w:left w:val="nil"/>
              <w:bottom w:val="nil"/>
            </w:tcBorders>
          </w:tcPr>
          <w:p w14:paraId="7F9E3C7B" w14:textId="77777777" w:rsidR="008202E7" w:rsidRPr="00EA21BE" w:rsidRDefault="008202E7" w:rsidP="00EA21BE">
            <w:pPr>
              <w:pStyle w:val="TableParagraph"/>
              <w:rPr>
                <w:rFonts w:ascii="Comic Sans MS" w:hAnsi="Comic Sans MS"/>
                <w:sz w:val="26"/>
              </w:rPr>
            </w:pPr>
          </w:p>
          <w:p w14:paraId="748336B0" w14:textId="77777777" w:rsidR="008202E7" w:rsidRPr="00EA21BE" w:rsidRDefault="008202E7" w:rsidP="00EA21BE">
            <w:pPr>
              <w:pStyle w:val="TableParagraph"/>
              <w:rPr>
                <w:rFonts w:ascii="Comic Sans MS" w:hAnsi="Comic Sans MS"/>
                <w:sz w:val="26"/>
              </w:rPr>
            </w:pPr>
          </w:p>
          <w:p w14:paraId="68D5EF74" w14:textId="77777777" w:rsidR="008202E7" w:rsidRPr="00EA21BE" w:rsidRDefault="00A87602" w:rsidP="00EA21BE">
            <w:pPr>
              <w:pStyle w:val="TableParagraph"/>
              <w:spacing w:before="216"/>
              <w:ind w:left="25"/>
              <w:rPr>
                <w:rFonts w:ascii="Comic Sans MS" w:hAnsi="Comic Sans MS"/>
                <w:b/>
                <w:i/>
              </w:rPr>
            </w:pPr>
            <w:r w:rsidRPr="00EA21BE">
              <w:rPr>
                <w:rFonts w:ascii="Comic Sans MS" w:hAnsi="Comic Sans MS"/>
                <w:b/>
                <w:i/>
              </w:rPr>
              <w:t>Etape 2 :</w:t>
            </w:r>
          </w:p>
        </w:tc>
        <w:tc>
          <w:tcPr>
            <w:tcW w:w="4678" w:type="dxa"/>
          </w:tcPr>
          <w:p w14:paraId="7250162C" w14:textId="77777777" w:rsidR="008202E7" w:rsidRPr="00EA21BE" w:rsidRDefault="008202E7" w:rsidP="00EA21BE">
            <w:pPr>
              <w:pStyle w:val="TableParagraph"/>
              <w:spacing w:before="3"/>
              <w:rPr>
                <w:rFonts w:ascii="Comic Sans MS" w:hAnsi="Comic Sans MS"/>
                <w:sz w:val="14"/>
              </w:rPr>
            </w:pPr>
          </w:p>
          <w:p w14:paraId="056F7872" w14:textId="77777777" w:rsidR="008202E7" w:rsidRPr="00EA21BE" w:rsidRDefault="00A87602" w:rsidP="00EA21BE">
            <w:pPr>
              <w:pStyle w:val="TableParagraph"/>
              <w:ind w:left="500"/>
              <w:rPr>
                <w:rFonts w:ascii="Comic Sans MS" w:hAnsi="Comic Sans MS"/>
                <w:sz w:val="20"/>
              </w:rPr>
            </w:pPr>
            <w:r w:rsidRPr="00EA21BE">
              <w:rPr>
                <w:rFonts w:ascii="Comic Sans MS" w:hAnsi="Comic Sans MS"/>
                <w:noProof/>
                <w:sz w:val="20"/>
                <w:lang w:bidi="ar-SA"/>
              </w:rPr>
              <w:drawing>
                <wp:inline distT="0" distB="0" distL="0" distR="0" wp14:anchorId="0CBBFC17" wp14:editId="22C2B4D5">
                  <wp:extent cx="2367428" cy="1048226"/>
                  <wp:effectExtent l="0" t="0" r="0" b="0"/>
                  <wp:docPr id="2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8.png"/>
                          <pic:cNvPicPr/>
                        </pic:nvPicPr>
                        <pic:blipFill>
                          <a:blip r:embed="rId34" cstate="print"/>
                          <a:stretch>
                            <a:fillRect/>
                          </a:stretch>
                        </pic:blipFill>
                        <pic:spPr>
                          <a:xfrm>
                            <a:off x="0" y="0"/>
                            <a:ext cx="2367428" cy="1048226"/>
                          </a:xfrm>
                          <a:prstGeom prst="rect">
                            <a:avLst/>
                          </a:prstGeom>
                        </pic:spPr>
                      </pic:pic>
                    </a:graphicData>
                  </a:graphic>
                </wp:inline>
              </w:drawing>
            </w:r>
          </w:p>
        </w:tc>
        <w:tc>
          <w:tcPr>
            <w:tcW w:w="4537" w:type="dxa"/>
          </w:tcPr>
          <w:p w14:paraId="206C549B" w14:textId="77777777" w:rsidR="008202E7" w:rsidRPr="00EA21BE" w:rsidRDefault="008202E7" w:rsidP="00EA21BE">
            <w:pPr>
              <w:pStyle w:val="TableParagraph"/>
              <w:spacing w:before="7"/>
              <w:rPr>
                <w:rFonts w:ascii="Comic Sans MS" w:hAnsi="Comic Sans MS"/>
                <w:sz w:val="25"/>
              </w:rPr>
            </w:pPr>
          </w:p>
          <w:p w14:paraId="76F671B5" w14:textId="77777777" w:rsidR="008202E7" w:rsidRPr="00EA21BE" w:rsidRDefault="00A87602" w:rsidP="00EA21BE">
            <w:pPr>
              <w:pStyle w:val="TableParagraph"/>
              <w:ind w:left="100"/>
              <w:jc w:val="both"/>
              <w:rPr>
                <w:rFonts w:ascii="Comic Sans MS" w:hAnsi="Comic Sans MS"/>
                <w:b/>
                <w:i/>
              </w:rPr>
            </w:pPr>
            <w:r w:rsidRPr="00EA21BE">
              <w:rPr>
                <w:rFonts w:ascii="Comic Sans MS" w:hAnsi="Comic Sans MS"/>
                <w:b/>
                <w:i/>
              </w:rPr>
              <w:t>Préparation d’une gamme d’étalonnage :</w:t>
            </w:r>
          </w:p>
          <w:p w14:paraId="67751DD2" w14:textId="77777777" w:rsidR="008202E7" w:rsidRPr="00EA21BE" w:rsidRDefault="00A87602" w:rsidP="00EA21BE">
            <w:pPr>
              <w:pStyle w:val="TableParagraph"/>
              <w:spacing w:before="96"/>
              <w:ind w:left="100" w:right="105"/>
              <w:jc w:val="both"/>
              <w:rPr>
                <w:rFonts w:ascii="Comic Sans MS" w:hAnsi="Comic Sans MS"/>
                <w:sz w:val="20"/>
              </w:rPr>
            </w:pPr>
            <w:r w:rsidRPr="00EA21BE">
              <w:rPr>
                <w:rFonts w:ascii="Comic Sans MS" w:hAnsi="Comic Sans MS"/>
                <w:sz w:val="20"/>
              </w:rPr>
              <w:t>On la réalise par dilution d’une solution mère. Si possible, les solutions filles devront avoir des concentrations dont les valeurs encadrent celle de la solution inconnue.</w:t>
            </w:r>
          </w:p>
        </w:tc>
      </w:tr>
      <w:tr w:rsidR="006D357E" w:rsidRPr="00EA21BE" w14:paraId="46079BC8" w14:textId="77777777">
        <w:trPr>
          <w:trHeight w:val="2808"/>
        </w:trPr>
        <w:tc>
          <w:tcPr>
            <w:tcW w:w="1019" w:type="dxa"/>
            <w:tcBorders>
              <w:top w:val="nil"/>
              <w:left w:val="nil"/>
              <w:bottom w:val="nil"/>
            </w:tcBorders>
          </w:tcPr>
          <w:p w14:paraId="63440C31" w14:textId="77777777" w:rsidR="008202E7" w:rsidRPr="00EA21BE" w:rsidRDefault="008202E7" w:rsidP="00EA21BE">
            <w:pPr>
              <w:pStyle w:val="TableParagraph"/>
              <w:rPr>
                <w:rFonts w:ascii="Comic Sans MS" w:hAnsi="Comic Sans MS"/>
                <w:sz w:val="26"/>
              </w:rPr>
            </w:pPr>
          </w:p>
          <w:p w14:paraId="4494A551" w14:textId="77777777" w:rsidR="008202E7" w:rsidRPr="00EA21BE" w:rsidRDefault="008202E7" w:rsidP="00EA21BE">
            <w:pPr>
              <w:pStyle w:val="TableParagraph"/>
              <w:rPr>
                <w:rFonts w:ascii="Comic Sans MS" w:hAnsi="Comic Sans MS"/>
                <w:sz w:val="26"/>
              </w:rPr>
            </w:pPr>
          </w:p>
          <w:p w14:paraId="1596F563" w14:textId="77777777" w:rsidR="008202E7" w:rsidRPr="00EA21BE" w:rsidRDefault="008202E7" w:rsidP="00EA21BE">
            <w:pPr>
              <w:pStyle w:val="TableParagraph"/>
              <w:rPr>
                <w:rFonts w:ascii="Comic Sans MS" w:hAnsi="Comic Sans MS"/>
                <w:sz w:val="26"/>
              </w:rPr>
            </w:pPr>
          </w:p>
          <w:p w14:paraId="5B508C16" w14:textId="77777777" w:rsidR="008202E7" w:rsidRPr="00EA21BE" w:rsidRDefault="008202E7" w:rsidP="00EA21BE">
            <w:pPr>
              <w:pStyle w:val="TableParagraph"/>
              <w:spacing w:before="4"/>
              <w:rPr>
                <w:rFonts w:ascii="Comic Sans MS" w:hAnsi="Comic Sans MS"/>
                <w:sz w:val="24"/>
              </w:rPr>
            </w:pPr>
          </w:p>
          <w:p w14:paraId="3C1B1FE1" w14:textId="77777777" w:rsidR="008202E7" w:rsidRPr="00EA21BE" w:rsidRDefault="00A87602" w:rsidP="00EA21BE">
            <w:pPr>
              <w:pStyle w:val="TableParagraph"/>
              <w:spacing w:before="1"/>
              <w:ind w:left="25"/>
              <w:rPr>
                <w:rFonts w:ascii="Comic Sans MS" w:hAnsi="Comic Sans MS"/>
                <w:b/>
                <w:i/>
              </w:rPr>
            </w:pPr>
            <w:r w:rsidRPr="00EA21BE">
              <w:rPr>
                <w:rFonts w:ascii="Comic Sans MS" w:hAnsi="Comic Sans MS"/>
                <w:b/>
                <w:i/>
              </w:rPr>
              <w:t>Etape 3 :</w:t>
            </w:r>
          </w:p>
        </w:tc>
        <w:tc>
          <w:tcPr>
            <w:tcW w:w="4678" w:type="dxa"/>
          </w:tcPr>
          <w:p w14:paraId="77A2C630" w14:textId="77777777" w:rsidR="008202E7" w:rsidRPr="00EA21BE" w:rsidRDefault="008202E7" w:rsidP="00EA21BE">
            <w:pPr>
              <w:pStyle w:val="TableParagraph"/>
              <w:spacing w:before="11"/>
              <w:rPr>
                <w:rFonts w:ascii="Comic Sans MS" w:hAnsi="Comic Sans MS"/>
                <w:sz w:val="11"/>
              </w:rPr>
            </w:pPr>
          </w:p>
          <w:p w14:paraId="3A9A1C45" w14:textId="77777777" w:rsidR="008202E7" w:rsidRPr="00EA21BE" w:rsidRDefault="00A87602" w:rsidP="00EA21BE">
            <w:pPr>
              <w:pStyle w:val="TableParagraph"/>
              <w:ind w:left="321"/>
              <w:rPr>
                <w:rFonts w:ascii="Comic Sans MS" w:hAnsi="Comic Sans MS"/>
                <w:sz w:val="20"/>
              </w:rPr>
            </w:pPr>
            <w:r w:rsidRPr="00EA21BE">
              <w:rPr>
                <w:rFonts w:ascii="Comic Sans MS" w:hAnsi="Comic Sans MS"/>
                <w:noProof/>
                <w:sz w:val="20"/>
                <w:lang w:bidi="ar-SA"/>
              </w:rPr>
              <w:drawing>
                <wp:inline distT="0" distB="0" distL="0" distR="0" wp14:anchorId="22A004E1" wp14:editId="6FE7F9BC">
                  <wp:extent cx="2598707" cy="1616202"/>
                  <wp:effectExtent l="0" t="0" r="0" b="0"/>
                  <wp:docPr id="27"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9.jpeg"/>
                          <pic:cNvPicPr/>
                        </pic:nvPicPr>
                        <pic:blipFill>
                          <a:blip r:embed="rId35" cstate="print"/>
                          <a:stretch>
                            <a:fillRect/>
                          </a:stretch>
                        </pic:blipFill>
                        <pic:spPr>
                          <a:xfrm>
                            <a:off x="0" y="0"/>
                            <a:ext cx="2598707" cy="1616202"/>
                          </a:xfrm>
                          <a:prstGeom prst="rect">
                            <a:avLst/>
                          </a:prstGeom>
                        </pic:spPr>
                      </pic:pic>
                    </a:graphicData>
                  </a:graphic>
                </wp:inline>
              </w:drawing>
            </w:r>
          </w:p>
        </w:tc>
        <w:tc>
          <w:tcPr>
            <w:tcW w:w="4537" w:type="dxa"/>
          </w:tcPr>
          <w:p w14:paraId="453B4E38" w14:textId="77777777" w:rsidR="008202E7" w:rsidRPr="00EA21BE" w:rsidRDefault="00A87602" w:rsidP="00EA21BE">
            <w:pPr>
              <w:pStyle w:val="TableParagraph"/>
              <w:spacing w:before="96"/>
              <w:ind w:left="100"/>
              <w:rPr>
                <w:rFonts w:ascii="Comic Sans MS" w:hAnsi="Comic Sans MS"/>
                <w:b/>
                <w:i/>
              </w:rPr>
            </w:pPr>
            <w:r w:rsidRPr="00EA21BE">
              <w:rPr>
                <w:rFonts w:ascii="Comic Sans MS" w:hAnsi="Comic Sans MS"/>
                <w:b/>
                <w:i/>
              </w:rPr>
              <w:t>Réalisation de la courbe d’étalonnage :</w:t>
            </w:r>
          </w:p>
          <w:p w14:paraId="0F349B4E" w14:textId="77777777" w:rsidR="008202E7" w:rsidRPr="00EA21BE" w:rsidRDefault="00A87602" w:rsidP="00EA21BE">
            <w:pPr>
              <w:pStyle w:val="TableParagraph"/>
              <w:spacing w:before="94"/>
              <w:ind w:left="100" w:right="108"/>
              <w:rPr>
                <w:rFonts w:ascii="Comic Sans MS" w:hAnsi="Comic Sans MS"/>
                <w:sz w:val="20"/>
              </w:rPr>
            </w:pPr>
            <w:r w:rsidRPr="00EA21BE">
              <w:rPr>
                <w:rFonts w:ascii="Comic Sans MS" w:hAnsi="Comic Sans MS"/>
                <w:sz w:val="20"/>
              </w:rPr>
              <w:t>On relève les différentes absorbances correspondant aux différentes concentrations de notre gamme.</w:t>
            </w:r>
          </w:p>
          <w:p w14:paraId="7036B475" w14:textId="77777777" w:rsidR="008202E7" w:rsidRPr="00EA21BE" w:rsidRDefault="00A87602" w:rsidP="00EA21BE">
            <w:pPr>
              <w:pStyle w:val="TableParagraph"/>
              <w:spacing w:before="1"/>
              <w:ind w:left="100" w:right="108"/>
              <w:rPr>
                <w:rFonts w:ascii="Comic Sans MS" w:hAnsi="Comic Sans MS"/>
                <w:sz w:val="20"/>
              </w:rPr>
            </w:pPr>
            <w:r w:rsidRPr="00EA21BE">
              <w:rPr>
                <w:rFonts w:ascii="Comic Sans MS" w:hAnsi="Comic Sans MS"/>
                <w:sz w:val="20"/>
              </w:rPr>
              <w:t>On trace A en fonction de c qui, d’après la loi de Beer-Lambert, est une droite : A = k.c.</w:t>
            </w:r>
          </w:p>
          <w:p w14:paraId="7DB5E463" w14:textId="77777777" w:rsidR="008202E7" w:rsidRPr="00EA21BE" w:rsidRDefault="00A87602" w:rsidP="00EA21BE">
            <w:pPr>
              <w:pStyle w:val="TableParagraph"/>
              <w:spacing w:before="50"/>
              <w:ind w:left="100" w:right="104"/>
              <w:jc w:val="both"/>
              <w:rPr>
                <w:rFonts w:ascii="Comic Sans MS" w:hAnsi="Comic Sans MS"/>
                <w:i/>
                <w:sz w:val="20"/>
              </w:rPr>
            </w:pPr>
            <w:r w:rsidRPr="00EA21BE">
              <w:rPr>
                <w:rFonts w:ascii="Comic Sans MS" w:hAnsi="Comic Sans MS"/>
                <w:i/>
                <w:sz w:val="20"/>
              </w:rPr>
              <w:t xml:space="preserve">En ayant choisi une longueur d’onde qui correspondait à une absorption important (voir à l’absorption max), on obtient une courbe </w:t>
            </w:r>
            <w:r w:rsidRPr="00EA21BE">
              <w:rPr>
                <w:rFonts w:ascii="Comic Sans MS" w:hAnsi="Comic Sans MS"/>
                <w:b/>
                <w:i/>
                <w:sz w:val="20"/>
              </w:rPr>
              <w:t xml:space="preserve">bien plus précise </w:t>
            </w:r>
            <w:r w:rsidRPr="00EA21BE">
              <w:rPr>
                <w:rFonts w:ascii="Comic Sans MS" w:hAnsi="Comic Sans MS"/>
                <w:i/>
                <w:sz w:val="20"/>
              </w:rPr>
              <w:t>(voir 2)).</w:t>
            </w:r>
          </w:p>
        </w:tc>
      </w:tr>
      <w:tr w:rsidR="008202E7" w:rsidRPr="006D357E" w14:paraId="2660D4A0" w14:textId="77777777">
        <w:trPr>
          <w:trHeight w:val="3105"/>
        </w:trPr>
        <w:tc>
          <w:tcPr>
            <w:tcW w:w="1019" w:type="dxa"/>
            <w:tcBorders>
              <w:top w:val="nil"/>
              <w:left w:val="nil"/>
              <w:bottom w:val="nil"/>
            </w:tcBorders>
          </w:tcPr>
          <w:p w14:paraId="2CF01E33" w14:textId="77777777" w:rsidR="008202E7" w:rsidRPr="00EA21BE" w:rsidRDefault="008202E7" w:rsidP="00EA21BE">
            <w:pPr>
              <w:pStyle w:val="TableParagraph"/>
              <w:rPr>
                <w:rFonts w:ascii="Comic Sans MS" w:hAnsi="Comic Sans MS"/>
                <w:sz w:val="26"/>
              </w:rPr>
            </w:pPr>
          </w:p>
          <w:p w14:paraId="12C35C81" w14:textId="77777777" w:rsidR="008202E7" w:rsidRPr="00EA21BE" w:rsidRDefault="008202E7" w:rsidP="00EA21BE">
            <w:pPr>
              <w:pStyle w:val="TableParagraph"/>
              <w:rPr>
                <w:rFonts w:ascii="Comic Sans MS" w:hAnsi="Comic Sans MS"/>
                <w:sz w:val="26"/>
              </w:rPr>
            </w:pPr>
          </w:p>
          <w:p w14:paraId="6BC06966" w14:textId="77777777" w:rsidR="008202E7" w:rsidRPr="00EA21BE" w:rsidRDefault="008202E7" w:rsidP="00EA21BE">
            <w:pPr>
              <w:pStyle w:val="TableParagraph"/>
              <w:rPr>
                <w:rFonts w:ascii="Comic Sans MS" w:hAnsi="Comic Sans MS"/>
                <w:sz w:val="26"/>
              </w:rPr>
            </w:pPr>
          </w:p>
          <w:p w14:paraId="4F985229" w14:textId="77777777" w:rsidR="008202E7" w:rsidRPr="00EA21BE" w:rsidRDefault="008202E7" w:rsidP="00EA21BE">
            <w:pPr>
              <w:pStyle w:val="TableParagraph"/>
              <w:spacing w:before="4"/>
              <w:rPr>
                <w:rFonts w:ascii="Comic Sans MS" w:hAnsi="Comic Sans MS"/>
                <w:sz w:val="36"/>
              </w:rPr>
            </w:pPr>
          </w:p>
          <w:p w14:paraId="2194BC26" w14:textId="77777777" w:rsidR="008202E7" w:rsidRPr="00EA21BE" w:rsidRDefault="00A87602" w:rsidP="00EA21BE">
            <w:pPr>
              <w:pStyle w:val="TableParagraph"/>
              <w:ind w:left="25"/>
              <w:rPr>
                <w:rFonts w:ascii="Comic Sans MS" w:hAnsi="Comic Sans MS"/>
                <w:b/>
                <w:i/>
              </w:rPr>
            </w:pPr>
            <w:r w:rsidRPr="00EA21BE">
              <w:rPr>
                <w:rFonts w:ascii="Comic Sans MS" w:hAnsi="Comic Sans MS"/>
                <w:b/>
                <w:i/>
              </w:rPr>
              <w:t>Etape 4 :</w:t>
            </w:r>
          </w:p>
        </w:tc>
        <w:tc>
          <w:tcPr>
            <w:tcW w:w="4678" w:type="dxa"/>
          </w:tcPr>
          <w:p w14:paraId="6202BBB2" w14:textId="77777777" w:rsidR="008202E7" w:rsidRPr="00EA21BE" w:rsidRDefault="008202E7" w:rsidP="00EA21BE">
            <w:pPr>
              <w:pStyle w:val="TableParagraph"/>
              <w:spacing w:before="5"/>
              <w:rPr>
                <w:rFonts w:ascii="Comic Sans MS" w:hAnsi="Comic Sans MS"/>
                <w:sz w:val="24"/>
              </w:rPr>
            </w:pPr>
          </w:p>
          <w:p w14:paraId="1DE776DB" w14:textId="77777777" w:rsidR="008202E7" w:rsidRPr="00EA21BE" w:rsidRDefault="00A87602" w:rsidP="00EA21BE">
            <w:pPr>
              <w:pStyle w:val="TableParagraph"/>
              <w:ind w:left="344"/>
              <w:rPr>
                <w:rFonts w:ascii="Comic Sans MS" w:hAnsi="Comic Sans MS"/>
                <w:sz w:val="20"/>
              </w:rPr>
            </w:pPr>
            <w:r w:rsidRPr="00EA21BE">
              <w:rPr>
                <w:rFonts w:ascii="Comic Sans MS" w:hAnsi="Comic Sans MS"/>
                <w:noProof/>
                <w:sz w:val="20"/>
                <w:lang w:bidi="ar-SA"/>
              </w:rPr>
              <w:drawing>
                <wp:inline distT="0" distB="0" distL="0" distR="0" wp14:anchorId="3164A4DF" wp14:editId="7D15D759">
                  <wp:extent cx="2539324" cy="1582674"/>
                  <wp:effectExtent l="0" t="0" r="0" b="0"/>
                  <wp:docPr id="29"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20.jpeg"/>
                          <pic:cNvPicPr/>
                        </pic:nvPicPr>
                        <pic:blipFill>
                          <a:blip r:embed="rId36" cstate="print"/>
                          <a:stretch>
                            <a:fillRect/>
                          </a:stretch>
                        </pic:blipFill>
                        <pic:spPr>
                          <a:xfrm>
                            <a:off x="0" y="0"/>
                            <a:ext cx="2539324" cy="1582674"/>
                          </a:xfrm>
                          <a:prstGeom prst="rect">
                            <a:avLst/>
                          </a:prstGeom>
                        </pic:spPr>
                      </pic:pic>
                    </a:graphicData>
                  </a:graphic>
                </wp:inline>
              </w:drawing>
            </w:r>
          </w:p>
        </w:tc>
        <w:tc>
          <w:tcPr>
            <w:tcW w:w="4537" w:type="dxa"/>
          </w:tcPr>
          <w:p w14:paraId="53C76535" w14:textId="77777777" w:rsidR="008202E7" w:rsidRPr="00EA21BE" w:rsidRDefault="008202E7" w:rsidP="00EA21BE">
            <w:pPr>
              <w:pStyle w:val="TableParagraph"/>
              <w:rPr>
                <w:rFonts w:ascii="Comic Sans MS" w:hAnsi="Comic Sans MS"/>
                <w:sz w:val="26"/>
              </w:rPr>
            </w:pPr>
          </w:p>
          <w:p w14:paraId="23827E31" w14:textId="77777777" w:rsidR="008202E7" w:rsidRPr="00EA21BE" w:rsidRDefault="008202E7" w:rsidP="00EA21BE">
            <w:pPr>
              <w:pStyle w:val="TableParagraph"/>
              <w:spacing w:before="10"/>
              <w:rPr>
                <w:rFonts w:ascii="Comic Sans MS" w:hAnsi="Comic Sans MS"/>
                <w:sz w:val="23"/>
              </w:rPr>
            </w:pPr>
          </w:p>
          <w:p w14:paraId="602FF2C5" w14:textId="77777777" w:rsidR="008202E7" w:rsidRPr="00EA21BE" w:rsidRDefault="00A87602" w:rsidP="00EA21BE">
            <w:pPr>
              <w:pStyle w:val="TableParagraph"/>
              <w:ind w:left="100" w:right="1026"/>
              <w:rPr>
                <w:rFonts w:ascii="Comic Sans MS" w:hAnsi="Comic Sans MS"/>
                <w:b/>
                <w:i/>
              </w:rPr>
            </w:pPr>
            <w:r w:rsidRPr="00EA21BE">
              <w:rPr>
                <w:rFonts w:ascii="Comic Sans MS" w:hAnsi="Comic Sans MS"/>
                <w:b/>
                <w:i/>
              </w:rPr>
              <w:t>Détermination de la concentration inconnue :</w:t>
            </w:r>
          </w:p>
          <w:p w14:paraId="2A8148A8" w14:textId="77777777" w:rsidR="008202E7" w:rsidRPr="00EA21BE" w:rsidRDefault="00A87602" w:rsidP="00EA21BE">
            <w:pPr>
              <w:pStyle w:val="TableParagraph"/>
              <w:spacing w:before="96"/>
              <w:ind w:left="100" w:right="159"/>
              <w:rPr>
                <w:rFonts w:ascii="Comic Sans MS" w:hAnsi="Comic Sans MS"/>
                <w:sz w:val="20"/>
              </w:rPr>
            </w:pPr>
            <w:r w:rsidRPr="00EA21BE">
              <w:rPr>
                <w:rFonts w:ascii="Comic Sans MS" w:hAnsi="Comic Sans MS"/>
                <w:sz w:val="20"/>
              </w:rPr>
              <w:t>On mesure l’absorbance de la solution colorée de concentration inconnue avec le spectrophotomètre.</w:t>
            </w:r>
          </w:p>
          <w:p w14:paraId="3CCD2DBF" w14:textId="77777777" w:rsidR="008202E7" w:rsidRPr="006D357E" w:rsidRDefault="00A87602" w:rsidP="00EA21BE">
            <w:pPr>
              <w:pStyle w:val="TableParagraph"/>
              <w:spacing w:before="2" w:line="237" w:lineRule="auto"/>
              <w:ind w:left="100" w:right="159"/>
              <w:rPr>
                <w:rFonts w:ascii="Comic Sans MS" w:hAnsi="Comic Sans MS"/>
                <w:sz w:val="13"/>
              </w:rPr>
            </w:pPr>
            <w:r w:rsidRPr="00EA21BE">
              <w:rPr>
                <w:rFonts w:ascii="Comic Sans MS" w:hAnsi="Comic Sans MS"/>
                <w:sz w:val="20"/>
              </w:rPr>
              <w:t xml:space="preserve">A partir de la courbe d’étalonnage, on retrouve </w:t>
            </w:r>
            <w:r w:rsidRPr="00EA21BE">
              <w:rPr>
                <w:rFonts w:ascii="Comic Sans MS" w:hAnsi="Comic Sans MS"/>
                <w:position w:val="2"/>
                <w:sz w:val="20"/>
              </w:rPr>
              <w:t>la valeur de sa concentration c</w:t>
            </w:r>
            <w:r w:rsidRPr="00EA21BE">
              <w:rPr>
                <w:rFonts w:ascii="Comic Sans MS" w:hAnsi="Comic Sans MS"/>
                <w:sz w:val="13"/>
              </w:rPr>
              <w:t>0.</w:t>
            </w:r>
          </w:p>
        </w:tc>
      </w:tr>
    </w:tbl>
    <w:p w14:paraId="6BC9C89A" w14:textId="77777777" w:rsidR="008202E7" w:rsidRPr="006D357E" w:rsidRDefault="008202E7" w:rsidP="00EA21BE">
      <w:pPr>
        <w:pStyle w:val="Corpsdetexte"/>
        <w:rPr>
          <w:rFonts w:ascii="Comic Sans MS" w:hAnsi="Comic Sans MS"/>
          <w:sz w:val="26"/>
        </w:rPr>
      </w:pPr>
    </w:p>
    <w:p w14:paraId="3721AAEA" w14:textId="77777777" w:rsidR="008202E7" w:rsidRPr="006D357E" w:rsidRDefault="008202E7" w:rsidP="00EA21BE">
      <w:pPr>
        <w:pStyle w:val="Corpsdetexte"/>
        <w:rPr>
          <w:rFonts w:ascii="Comic Sans MS" w:hAnsi="Comic Sans MS"/>
          <w:sz w:val="26"/>
        </w:rPr>
      </w:pPr>
    </w:p>
    <w:p w14:paraId="21A6AD4C" w14:textId="77777777" w:rsidR="008202E7" w:rsidRPr="006D357E" w:rsidRDefault="008202E7" w:rsidP="00EA21BE">
      <w:pPr>
        <w:pStyle w:val="Corpsdetexte"/>
        <w:rPr>
          <w:rFonts w:ascii="Comic Sans MS" w:hAnsi="Comic Sans MS"/>
          <w:sz w:val="26"/>
        </w:rPr>
      </w:pPr>
    </w:p>
    <w:sectPr w:rsidR="008202E7" w:rsidRPr="006D357E">
      <w:pgSz w:w="11910" w:h="16840"/>
      <w:pgMar w:top="640" w:right="560" w:bottom="280" w:left="6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tencil">
    <w:panose1 w:val="040409050D0802020404"/>
    <w:charset w:val="00"/>
    <w:family w:val="decorativ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2A45478"/>
    <w:multiLevelType w:val="hybridMultilevel"/>
    <w:tmpl w:val="B7C6E0BC"/>
    <w:lvl w:ilvl="0" w:tplc="4FACD476">
      <w:start w:val="1"/>
      <w:numFmt w:val="decimal"/>
      <w:lvlText w:val="%1)"/>
      <w:lvlJc w:val="left"/>
      <w:pPr>
        <w:ind w:left="572" w:hanging="360"/>
      </w:pPr>
      <w:rPr>
        <w:rFonts w:hint="default"/>
        <w:b/>
        <w:sz w:val="22"/>
        <w:szCs w:val="22"/>
      </w:rPr>
    </w:lvl>
    <w:lvl w:ilvl="1" w:tplc="040C0019" w:tentative="1">
      <w:start w:val="1"/>
      <w:numFmt w:val="lowerLetter"/>
      <w:lvlText w:val="%2."/>
      <w:lvlJc w:val="left"/>
      <w:pPr>
        <w:ind w:left="1292" w:hanging="360"/>
      </w:pPr>
    </w:lvl>
    <w:lvl w:ilvl="2" w:tplc="040C001B" w:tentative="1">
      <w:start w:val="1"/>
      <w:numFmt w:val="lowerRoman"/>
      <w:lvlText w:val="%3."/>
      <w:lvlJc w:val="right"/>
      <w:pPr>
        <w:ind w:left="2012" w:hanging="180"/>
      </w:pPr>
    </w:lvl>
    <w:lvl w:ilvl="3" w:tplc="040C000F" w:tentative="1">
      <w:start w:val="1"/>
      <w:numFmt w:val="decimal"/>
      <w:lvlText w:val="%4."/>
      <w:lvlJc w:val="left"/>
      <w:pPr>
        <w:ind w:left="2732" w:hanging="360"/>
      </w:pPr>
    </w:lvl>
    <w:lvl w:ilvl="4" w:tplc="040C0019" w:tentative="1">
      <w:start w:val="1"/>
      <w:numFmt w:val="lowerLetter"/>
      <w:lvlText w:val="%5."/>
      <w:lvlJc w:val="left"/>
      <w:pPr>
        <w:ind w:left="3452" w:hanging="360"/>
      </w:pPr>
    </w:lvl>
    <w:lvl w:ilvl="5" w:tplc="040C001B" w:tentative="1">
      <w:start w:val="1"/>
      <w:numFmt w:val="lowerRoman"/>
      <w:lvlText w:val="%6."/>
      <w:lvlJc w:val="right"/>
      <w:pPr>
        <w:ind w:left="4172" w:hanging="180"/>
      </w:pPr>
    </w:lvl>
    <w:lvl w:ilvl="6" w:tplc="040C000F" w:tentative="1">
      <w:start w:val="1"/>
      <w:numFmt w:val="decimal"/>
      <w:lvlText w:val="%7."/>
      <w:lvlJc w:val="left"/>
      <w:pPr>
        <w:ind w:left="4892" w:hanging="360"/>
      </w:pPr>
    </w:lvl>
    <w:lvl w:ilvl="7" w:tplc="040C0019" w:tentative="1">
      <w:start w:val="1"/>
      <w:numFmt w:val="lowerLetter"/>
      <w:lvlText w:val="%8."/>
      <w:lvlJc w:val="left"/>
      <w:pPr>
        <w:ind w:left="5612" w:hanging="360"/>
      </w:pPr>
    </w:lvl>
    <w:lvl w:ilvl="8" w:tplc="040C001B" w:tentative="1">
      <w:start w:val="1"/>
      <w:numFmt w:val="lowerRoman"/>
      <w:lvlText w:val="%9."/>
      <w:lvlJc w:val="right"/>
      <w:pPr>
        <w:ind w:left="6332" w:hanging="180"/>
      </w:pPr>
    </w:lvl>
  </w:abstractNum>
  <w:abstractNum w:abstractNumId="1" w15:restartNumberingAfterBreak="0">
    <w:nsid w:val="4CBA456A"/>
    <w:multiLevelType w:val="hybridMultilevel"/>
    <w:tmpl w:val="D49C23C6"/>
    <w:lvl w:ilvl="0" w:tplc="62446840">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520147B7"/>
    <w:multiLevelType w:val="hybridMultilevel"/>
    <w:tmpl w:val="FDC88540"/>
    <w:lvl w:ilvl="0" w:tplc="8798622C">
      <w:start w:val="1"/>
      <w:numFmt w:val="lowerLetter"/>
      <w:lvlText w:val="%1)"/>
      <w:lvlJc w:val="left"/>
      <w:pPr>
        <w:ind w:left="639" w:hanging="428"/>
        <w:jc w:val="left"/>
      </w:pPr>
      <w:rPr>
        <w:rFonts w:ascii="Stencil" w:eastAsia="Stencil" w:hAnsi="Stencil" w:cs="Stencil" w:hint="default"/>
        <w:color w:val="30849B"/>
        <w:spacing w:val="-2"/>
        <w:w w:val="100"/>
        <w:sz w:val="28"/>
        <w:szCs w:val="28"/>
        <w:lang w:val="fr-FR" w:eastAsia="fr-FR" w:bidi="fr-FR"/>
      </w:rPr>
    </w:lvl>
    <w:lvl w:ilvl="1" w:tplc="B1A0D650">
      <w:start w:val="1"/>
      <w:numFmt w:val="decimal"/>
      <w:lvlText w:val="%2)"/>
      <w:lvlJc w:val="left"/>
      <w:pPr>
        <w:ind w:left="639" w:hanging="428"/>
        <w:jc w:val="left"/>
      </w:pPr>
      <w:rPr>
        <w:rFonts w:ascii="Stencil" w:eastAsia="Stencil" w:hAnsi="Stencil" w:cs="Stencil" w:hint="default"/>
        <w:color w:val="30849B"/>
        <w:spacing w:val="-1"/>
        <w:w w:val="100"/>
        <w:sz w:val="28"/>
        <w:szCs w:val="28"/>
        <w:lang w:val="fr-FR" w:eastAsia="fr-FR" w:bidi="fr-FR"/>
      </w:rPr>
    </w:lvl>
    <w:lvl w:ilvl="2" w:tplc="7C646B04">
      <w:numFmt w:val="bullet"/>
      <w:lvlText w:val="•"/>
      <w:lvlJc w:val="left"/>
      <w:pPr>
        <w:ind w:left="2653" w:hanging="428"/>
      </w:pPr>
      <w:rPr>
        <w:rFonts w:hint="default"/>
        <w:lang w:val="fr-FR" w:eastAsia="fr-FR" w:bidi="fr-FR"/>
      </w:rPr>
    </w:lvl>
    <w:lvl w:ilvl="3" w:tplc="19C6060A">
      <w:numFmt w:val="bullet"/>
      <w:lvlText w:val="•"/>
      <w:lvlJc w:val="left"/>
      <w:pPr>
        <w:ind w:left="3659" w:hanging="428"/>
      </w:pPr>
      <w:rPr>
        <w:rFonts w:hint="default"/>
        <w:lang w:val="fr-FR" w:eastAsia="fr-FR" w:bidi="fr-FR"/>
      </w:rPr>
    </w:lvl>
    <w:lvl w:ilvl="4" w:tplc="1108DF68">
      <w:numFmt w:val="bullet"/>
      <w:lvlText w:val="•"/>
      <w:lvlJc w:val="left"/>
      <w:pPr>
        <w:ind w:left="4666" w:hanging="428"/>
      </w:pPr>
      <w:rPr>
        <w:rFonts w:hint="default"/>
        <w:lang w:val="fr-FR" w:eastAsia="fr-FR" w:bidi="fr-FR"/>
      </w:rPr>
    </w:lvl>
    <w:lvl w:ilvl="5" w:tplc="2FFE82F6">
      <w:numFmt w:val="bullet"/>
      <w:lvlText w:val="•"/>
      <w:lvlJc w:val="left"/>
      <w:pPr>
        <w:ind w:left="5673" w:hanging="428"/>
      </w:pPr>
      <w:rPr>
        <w:rFonts w:hint="default"/>
        <w:lang w:val="fr-FR" w:eastAsia="fr-FR" w:bidi="fr-FR"/>
      </w:rPr>
    </w:lvl>
    <w:lvl w:ilvl="6" w:tplc="A93E381C">
      <w:numFmt w:val="bullet"/>
      <w:lvlText w:val="•"/>
      <w:lvlJc w:val="left"/>
      <w:pPr>
        <w:ind w:left="6679" w:hanging="428"/>
      </w:pPr>
      <w:rPr>
        <w:rFonts w:hint="default"/>
        <w:lang w:val="fr-FR" w:eastAsia="fr-FR" w:bidi="fr-FR"/>
      </w:rPr>
    </w:lvl>
    <w:lvl w:ilvl="7" w:tplc="15D605F6">
      <w:numFmt w:val="bullet"/>
      <w:lvlText w:val="•"/>
      <w:lvlJc w:val="left"/>
      <w:pPr>
        <w:ind w:left="7686" w:hanging="428"/>
      </w:pPr>
      <w:rPr>
        <w:rFonts w:hint="default"/>
        <w:lang w:val="fr-FR" w:eastAsia="fr-FR" w:bidi="fr-FR"/>
      </w:rPr>
    </w:lvl>
    <w:lvl w:ilvl="8" w:tplc="F64458B4">
      <w:numFmt w:val="bullet"/>
      <w:lvlText w:val="•"/>
      <w:lvlJc w:val="left"/>
      <w:pPr>
        <w:ind w:left="8693" w:hanging="428"/>
      </w:pPr>
      <w:rPr>
        <w:rFonts w:hint="default"/>
        <w:lang w:val="fr-FR" w:eastAsia="fr-FR" w:bidi="fr-FR"/>
      </w:rPr>
    </w:lvl>
  </w:abstractNum>
  <w:abstractNum w:abstractNumId="3" w15:restartNumberingAfterBreak="0">
    <w:nsid w:val="7A597D30"/>
    <w:multiLevelType w:val="hybridMultilevel"/>
    <w:tmpl w:val="D42652F4"/>
    <w:lvl w:ilvl="0" w:tplc="B2F6077C">
      <w:numFmt w:val="bullet"/>
      <w:lvlText w:val=""/>
      <w:lvlJc w:val="left"/>
      <w:pPr>
        <w:ind w:left="495" w:hanging="284"/>
      </w:pPr>
      <w:rPr>
        <w:rFonts w:ascii="Wingdings" w:eastAsia="Wingdings" w:hAnsi="Wingdings" w:cs="Wingdings" w:hint="default"/>
        <w:w w:val="100"/>
        <w:sz w:val="16"/>
        <w:szCs w:val="16"/>
        <w:lang w:val="fr-FR" w:eastAsia="fr-FR" w:bidi="fr-FR"/>
      </w:rPr>
    </w:lvl>
    <w:lvl w:ilvl="1" w:tplc="8CDEA778">
      <w:numFmt w:val="bullet"/>
      <w:lvlText w:val="•"/>
      <w:lvlJc w:val="left"/>
      <w:pPr>
        <w:ind w:left="1520" w:hanging="284"/>
      </w:pPr>
      <w:rPr>
        <w:rFonts w:hint="default"/>
        <w:lang w:val="fr-FR" w:eastAsia="fr-FR" w:bidi="fr-FR"/>
      </w:rPr>
    </w:lvl>
    <w:lvl w:ilvl="2" w:tplc="407C4EFE">
      <w:numFmt w:val="bullet"/>
      <w:lvlText w:val="•"/>
      <w:lvlJc w:val="left"/>
      <w:pPr>
        <w:ind w:left="2541" w:hanging="284"/>
      </w:pPr>
      <w:rPr>
        <w:rFonts w:hint="default"/>
        <w:lang w:val="fr-FR" w:eastAsia="fr-FR" w:bidi="fr-FR"/>
      </w:rPr>
    </w:lvl>
    <w:lvl w:ilvl="3" w:tplc="EEB8AF7E">
      <w:numFmt w:val="bullet"/>
      <w:lvlText w:val="•"/>
      <w:lvlJc w:val="left"/>
      <w:pPr>
        <w:ind w:left="3561" w:hanging="284"/>
      </w:pPr>
      <w:rPr>
        <w:rFonts w:hint="default"/>
        <w:lang w:val="fr-FR" w:eastAsia="fr-FR" w:bidi="fr-FR"/>
      </w:rPr>
    </w:lvl>
    <w:lvl w:ilvl="4" w:tplc="F4EEE51E">
      <w:numFmt w:val="bullet"/>
      <w:lvlText w:val="•"/>
      <w:lvlJc w:val="left"/>
      <w:pPr>
        <w:ind w:left="4582" w:hanging="284"/>
      </w:pPr>
      <w:rPr>
        <w:rFonts w:hint="default"/>
        <w:lang w:val="fr-FR" w:eastAsia="fr-FR" w:bidi="fr-FR"/>
      </w:rPr>
    </w:lvl>
    <w:lvl w:ilvl="5" w:tplc="44724F1E">
      <w:numFmt w:val="bullet"/>
      <w:lvlText w:val="•"/>
      <w:lvlJc w:val="left"/>
      <w:pPr>
        <w:ind w:left="5603" w:hanging="284"/>
      </w:pPr>
      <w:rPr>
        <w:rFonts w:hint="default"/>
        <w:lang w:val="fr-FR" w:eastAsia="fr-FR" w:bidi="fr-FR"/>
      </w:rPr>
    </w:lvl>
    <w:lvl w:ilvl="6" w:tplc="C90A4206">
      <w:numFmt w:val="bullet"/>
      <w:lvlText w:val="•"/>
      <w:lvlJc w:val="left"/>
      <w:pPr>
        <w:ind w:left="6623" w:hanging="284"/>
      </w:pPr>
      <w:rPr>
        <w:rFonts w:hint="default"/>
        <w:lang w:val="fr-FR" w:eastAsia="fr-FR" w:bidi="fr-FR"/>
      </w:rPr>
    </w:lvl>
    <w:lvl w:ilvl="7" w:tplc="6B2CF188">
      <w:numFmt w:val="bullet"/>
      <w:lvlText w:val="•"/>
      <w:lvlJc w:val="left"/>
      <w:pPr>
        <w:ind w:left="7644" w:hanging="284"/>
      </w:pPr>
      <w:rPr>
        <w:rFonts w:hint="default"/>
        <w:lang w:val="fr-FR" w:eastAsia="fr-FR" w:bidi="fr-FR"/>
      </w:rPr>
    </w:lvl>
    <w:lvl w:ilvl="8" w:tplc="86EED7BA">
      <w:numFmt w:val="bullet"/>
      <w:lvlText w:val="•"/>
      <w:lvlJc w:val="left"/>
      <w:pPr>
        <w:ind w:left="8665" w:hanging="284"/>
      </w:pPr>
      <w:rPr>
        <w:rFonts w:hint="default"/>
        <w:lang w:val="fr-FR" w:eastAsia="fr-FR" w:bidi="fr-FR"/>
      </w:rPr>
    </w:lvl>
  </w:abstractNum>
  <w:num w:numId="1" w16cid:durableId="191039401">
    <w:abstractNumId w:val="3"/>
  </w:num>
  <w:num w:numId="2" w16cid:durableId="1061487602">
    <w:abstractNumId w:val="2"/>
  </w:num>
  <w:num w:numId="3" w16cid:durableId="897015153">
    <w:abstractNumId w:val="0"/>
  </w:num>
  <w:num w:numId="4" w16cid:durableId="729435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0"/>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02E7"/>
    <w:rsid w:val="000D51BC"/>
    <w:rsid w:val="00517FB9"/>
    <w:rsid w:val="005D1992"/>
    <w:rsid w:val="0064582F"/>
    <w:rsid w:val="006D357E"/>
    <w:rsid w:val="008202E7"/>
    <w:rsid w:val="008D00E6"/>
    <w:rsid w:val="00A87602"/>
    <w:rsid w:val="00AE6470"/>
    <w:rsid w:val="00CF1B2D"/>
    <w:rsid w:val="00D06895"/>
    <w:rsid w:val="00D807CB"/>
    <w:rsid w:val="00E5512D"/>
    <w:rsid w:val="00E86501"/>
    <w:rsid w:val="00EA21B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1794ED"/>
  <w15:docId w15:val="{577F33F0-9A89-4F47-9F79-25AD6940A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Book Antiqua" w:eastAsia="Book Antiqua" w:hAnsi="Book Antiqua" w:cs="Book Antiqua"/>
      <w:lang w:val="fr-FR" w:eastAsia="fr-FR" w:bidi="fr-FR"/>
    </w:rPr>
  </w:style>
  <w:style w:type="paragraph" w:styleId="Titre1">
    <w:name w:val="heading 1"/>
    <w:basedOn w:val="Normal"/>
    <w:uiPriority w:val="1"/>
    <w:qFormat/>
    <w:pPr>
      <w:spacing w:before="2"/>
      <w:ind w:left="212"/>
      <w:outlineLvl w:val="0"/>
    </w:pPr>
    <w:rPr>
      <w:b/>
      <w:bCs/>
      <w:i/>
      <w:sz w:val="28"/>
      <w:szCs w:val="28"/>
    </w:rPr>
  </w:style>
  <w:style w:type="paragraph" w:styleId="Titre2">
    <w:name w:val="heading 2"/>
    <w:basedOn w:val="Normal"/>
    <w:uiPriority w:val="1"/>
    <w:qFormat/>
    <w:pPr>
      <w:spacing w:before="51"/>
      <w:ind w:left="639" w:hanging="428"/>
      <w:outlineLvl w:val="1"/>
    </w:pPr>
    <w:rPr>
      <w:rFonts w:ascii="Stencil" w:eastAsia="Stencil" w:hAnsi="Stencil" w:cs="Stencil"/>
      <w:sz w:val="28"/>
      <w:szCs w:val="28"/>
    </w:rPr>
  </w:style>
  <w:style w:type="paragraph" w:styleId="Titre3">
    <w:name w:val="heading 3"/>
    <w:basedOn w:val="Normal"/>
    <w:uiPriority w:val="1"/>
    <w:qFormat/>
    <w:pPr>
      <w:ind w:left="212"/>
      <w:outlineLvl w:val="2"/>
    </w:pPr>
    <w:rPr>
      <w:b/>
      <w:bCs/>
      <w: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style>
  <w:style w:type="paragraph" w:styleId="Paragraphedeliste">
    <w:name w:val="List Paragraph"/>
    <w:basedOn w:val="Normal"/>
    <w:uiPriority w:val="1"/>
    <w:qFormat/>
    <w:pPr>
      <w:spacing w:before="39"/>
      <w:ind w:left="639" w:hanging="428"/>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openxmlformats.org/officeDocument/2006/relationships/image" Target="media/image14.jpeg"/><Relationship Id="rId3" Type="http://schemas.openxmlformats.org/officeDocument/2006/relationships/settings" Target="settings.xml"/><Relationship Id="rId34" Type="http://schemas.openxmlformats.org/officeDocument/2006/relationships/image" Target="media/image20.pn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33" Type="http://schemas.openxmlformats.org/officeDocument/2006/relationships/image" Target="media/image19.jpe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jpeg"/><Relationship Id="rId29" Type="http://schemas.openxmlformats.org/officeDocument/2006/relationships/image" Target="media/image190.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32" Type="http://schemas.openxmlformats.org/officeDocument/2006/relationships/image" Target="media/image18.png"/><Relationship Id="rId37"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11.jpeg"/><Relationship Id="rId36" Type="http://schemas.openxmlformats.org/officeDocument/2006/relationships/image" Target="media/image22.jpeg"/><Relationship Id="rId10" Type="http://schemas.openxmlformats.org/officeDocument/2006/relationships/image" Target="media/image6.png"/><Relationship Id="rId19" Type="http://schemas.openxmlformats.org/officeDocument/2006/relationships/image" Target="media/image15.jpeg"/><Relationship Id="rId31" Type="http://schemas.openxmlformats.org/officeDocument/2006/relationships/image" Target="media/image210.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30" Type="http://schemas.openxmlformats.org/officeDocument/2006/relationships/image" Target="media/image17.jpeg"/><Relationship Id="rId35" Type="http://schemas.openxmlformats.org/officeDocument/2006/relationships/image" Target="media/image2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6</Pages>
  <Words>914</Words>
  <Characters>5031</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alain</dc:creator>
  <cp:lastModifiedBy>marc s</cp:lastModifiedBy>
  <cp:revision>10</cp:revision>
  <dcterms:created xsi:type="dcterms:W3CDTF">2019-08-22T06:08:00Z</dcterms:created>
  <dcterms:modified xsi:type="dcterms:W3CDTF">2024-11-11T14:10:00Z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2012-10-14T00:00:00Z</vt:filetime>
  </property>
  <property fmtid="{D5CDD505-2E9C-101B-9397-08002B2CF9AE}" pid="3" name="Creator">
    <vt:lpwstr>Microsoft® Office Word 2007</vt:lpwstr>
  </property>
  <property fmtid="{D5CDD505-2E9C-101B-9397-08002B2CF9AE}" pid="4" name="LastSaved">
    <vt:filetime>2019-08-22T00:00:00Z</vt:filetime>
  </property>
</Properties>
</file>