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4044AD" w14:textId="3A1F65F9" w:rsidR="007F6D13" w:rsidRDefault="006C2912" w:rsidP="0089226D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jc w:val="center"/>
        <w:rPr>
          <w:rFonts w:ascii="Comic Sans MS" w:hAnsi="Comic Sans MS"/>
          <w:b/>
          <w:bCs/>
          <w:sz w:val="44"/>
          <w:szCs w:val="44"/>
        </w:rPr>
      </w:pPr>
      <w:r w:rsidRPr="006C2912">
        <w:rPr>
          <w:rFonts w:ascii="Comic Sans MS" w:hAnsi="Comic Sans MS"/>
          <w:b/>
          <w:bCs/>
          <w:sz w:val="44"/>
          <w:szCs w:val="44"/>
        </w:rPr>
        <w:t>Exercice : modèles de la lumière</w:t>
      </w:r>
    </w:p>
    <w:p w14:paraId="30376A42" w14:textId="522343CD" w:rsidR="0089226D" w:rsidRDefault="00A1506F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w:drawing>
          <wp:inline distT="0" distB="0" distL="0" distR="0" wp14:anchorId="00F2870B" wp14:editId="60A0F154">
            <wp:extent cx="5760720" cy="28067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EEC4D7" wp14:editId="6921CCCF">
            <wp:extent cx="5760720" cy="3478530"/>
            <wp:effectExtent l="0" t="0" r="0" b="762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7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2DBB89" wp14:editId="00B150BA">
            <wp:extent cx="5760720" cy="238633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0812A" w14:textId="2DECEF62" w:rsidR="0089226D" w:rsidRDefault="0089226D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47257292" wp14:editId="4DB18738">
            <wp:extent cx="4229100" cy="4140532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4532" cy="414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7065B" w14:textId="77777777" w:rsidR="0089226D" w:rsidRDefault="0089226D" w:rsidP="0089226D">
      <w:pPr>
        <w:tabs>
          <w:tab w:val="left" w:pos="5196"/>
        </w:tabs>
        <w:jc w:val="center"/>
        <w:rPr>
          <w:noProof/>
        </w:rPr>
      </w:pPr>
    </w:p>
    <w:p w14:paraId="773674FB" w14:textId="77777777" w:rsidR="0089226D" w:rsidRDefault="0089226D" w:rsidP="0089226D">
      <w:pPr>
        <w:tabs>
          <w:tab w:val="left" w:pos="5196"/>
        </w:tabs>
        <w:jc w:val="center"/>
        <w:rPr>
          <w:noProof/>
        </w:rPr>
      </w:pPr>
    </w:p>
    <w:p w14:paraId="6197D693" w14:textId="064EB346" w:rsidR="00A1506F" w:rsidRDefault="0089226D" w:rsidP="0089226D">
      <w:pPr>
        <w:tabs>
          <w:tab w:val="left" w:pos="5196"/>
        </w:tabs>
        <w:jc w:val="center"/>
        <w:rPr>
          <w:rFonts w:ascii="Comic Sans MS" w:hAnsi="Comic Sans MS"/>
          <w:sz w:val="44"/>
          <w:szCs w:val="44"/>
        </w:rPr>
      </w:pPr>
      <w:r>
        <w:rPr>
          <w:noProof/>
        </w:rPr>
        <w:drawing>
          <wp:inline distT="0" distB="0" distL="0" distR="0" wp14:anchorId="68E13B01" wp14:editId="5E772ABC">
            <wp:extent cx="4183360" cy="4095750"/>
            <wp:effectExtent l="0" t="0" r="825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91045" cy="4103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03DFA" w14:textId="7F966679" w:rsidR="00285B87" w:rsidRDefault="00285B87" w:rsidP="0089226D">
      <w:pPr>
        <w:tabs>
          <w:tab w:val="left" w:pos="5196"/>
        </w:tabs>
        <w:jc w:val="center"/>
        <w:rPr>
          <w:rFonts w:ascii="Comic Sans MS" w:hAnsi="Comic Sans MS"/>
          <w:sz w:val="44"/>
          <w:szCs w:val="44"/>
        </w:rPr>
      </w:pPr>
    </w:p>
    <w:p w14:paraId="47E63B2C" w14:textId="766CEF53" w:rsidR="00285B87" w:rsidRPr="00A1506F" w:rsidRDefault="00285B87" w:rsidP="0089226D">
      <w:pPr>
        <w:tabs>
          <w:tab w:val="left" w:pos="5196"/>
        </w:tabs>
        <w:jc w:val="center"/>
        <w:rPr>
          <w:rFonts w:ascii="Comic Sans MS" w:hAnsi="Comic Sans MS"/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2729F457" wp14:editId="02F679EB">
            <wp:extent cx="4271865" cy="937260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74212" cy="937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7B58" w:rsidRPr="00927B58">
        <w:rPr>
          <w:noProof/>
        </w:rPr>
        <w:t xml:space="preserve"> </w:t>
      </w:r>
      <w:r w:rsidR="00927B58">
        <w:rPr>
          <w:noProof/>
        </w:rPr>
        <w:lastRenderedPageBreak/>
        <w:drawing>
          <wp:inline distT="0" distB="0" distL="0" distR="0" wp14:anchorId="56674B9F" wp14:editId="770C3FB3">
            <wp:extent cx="3276600" cy="9762931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80099" cy="9773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B87" w:rsidRPr="00A1506F" w:rsidSect="00A1506F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912"/>
    <w:rsid w:val="00285B87"/>
    <w:rsid w:val="00305812"/>
    <w:rsid w:val="003156B6"/>
    <w:rsid w:val="006C2912"/>
    <w:rsid w:val="007F6D13"/>
    <w:rsid w:val="0089226D"/>
    <w:rsid w:val="00927B58"/>
    <w:rsid w:val="00A1506F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0DAB0"/>
  <w15:chartTrackingRefBased/>
  <w15:docId w15:val="{00FF73D7-501A-4248-ABF2-8BD3888AE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5</cp:revision>
  <dcterms:created xsi:type="dcterms:W3CDTF">2020-03-28T13:13:00Z</dcterms:created>
  <dcterms:modified xsi:type="dcterms:W3CDTF">2020-03-28T13:26:00Z</dcterms:modified>
</cp:coreProperties>
</file>